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B1AFB" w14:textId="0A3035B3" w:rsidR="00CF77D4" w:rsidRPr="00B81833" w:rsidRDefault="00467F1F">
      <w:pPr>
        <w:rPr>
          <w:lang w:val="en-US"/>
        </w:rPr>
      </w:pPr>
      <w:r w:rsidRPr="007E23D4">
        <w:t>Đầu vào:</w:t>
      </w:r>
    </w:p>
    <w:p w14:paraId="1B169BCB" w14:textId="1143C0FC" w:rsidR="00467F1F" w:rsidRPr="007E23D4" w:rsidRDefault="00C41DE7" w:rsidP="00467F1F">
      <w:r>
        <w:rPr>
          <w:lang w:val="en-US"/>
        </w:rPr>
        <w:t xml:space="preserve">Tài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m</w:t>
      </w:r>
      <w:r w:rsidR="00467F1F" w:rsidRPr="007E23D4">
        <w:t>ô tả</w:t>
      </w:r>
      <w:r w:rsidR="009E181C" w:rsidRPr="007E23D4">
        <w:t xml:space="preserve"> chi tiết</w:t>
      </w:r>
      <w:r w:rsidR="00467F1F" w:rsidRPr="007E23D4">
        <w:t xml:space="preserve"> về các chức năn</w:t>
      </w:r>
      <w:r>
        <w:rPr>
          <w:lang w:val="en-US"/>
        </w:rPr>
        <w:t xml:space="preserve">g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phi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 w:rsidR="00467F1F" w:rsidRPr="007E23D4">
        <w:t>.</w:t>
      </w:r>
    </w:p>
    <w:p w14:paraId="116AE24F" w14:textId="058A7E9D" w:rsidR="00467F1F" w:rsidRPr="007E23D4" w:rsidRDefault="00C41DE7" w:rsidP="00467F1F">
      <w:r>
        <w:rPr>
          <w:lang w:val="en-US"/>
        </w:rPr>
        <w:t xml:space="preserve">Tài </w:t>
      </w:r>
      <w:proofErr w:type="spellStart"/>
      <w:r>
        <w:rPr>
          <w:lang w:val="en-US"/>
        </w:rPr>
        <w:t>liệu</w:t>
      </w:r>
      <w:proofErr w:type="spellEnd"/>
      <w:r w:rsidR="00467F1F" w:rsidRPr="007E23D4">
        <w:t xml:space="preserve"> yêu cầu về tiêu chuẩn hiệu suất, bảo mật.</w:t>
      </w:r>
    </w:p>
    <w:p w14:paraId="7F79B8A0" w14:textId="7FCA48EE" w:rsidR="009E181C" w:rsidRPr="00C41DE7" w:rsidRDefault="00C41DE7" w:rsidP="00467F1F">
      <w:pPr>
        <w:rPr>
          <w:lang w:val="en-US"/>
        </w:rPr>
      </w:pP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use case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>.</w:t>
      </w:r>
    </w:p>
    <w:p w14:paraId="11DDA5F4" w14:textId="77777777" w:rsidR="009E181C" w:rsidRPr="007E23D4" w:rsidRDefault="009E181C" w:rsidP="00467F1F"/>
    <w:p w14:paraId="13E04F4D" w14:textId="77777777" w:rsidR="009E181C" w:rsidRPr="007E23D4" w:rsidRDefault="009E181C" w:rsidP="00467F1F"/>
    <w:p w14:paraId="75BE35C7" w14:textId="2F88DD9C" w:rsidR="009E181C" w:rsidRPr="007E23D4" w:rsidRDefault="009E181C" w:rsidP="00467F1F">
      <w:r w:rsidRPr="007E23D4">
        <w:t>Đầu ra:</w:t>
      </w:r>
    </w:p>
    <w:p w14:paraId="64CDCB1C" w14:textId="4BBE2F7C" w:rsidR="009E181C" w:rsidRPr="007E23D4" w:rsidRDefault="009E181C" w:rsidP="00467F1F">
      <w:r w:rsidRPr="007E23D4">
        <w:t>Cơ sở dữ liệu của hệ thống.</w:t>
      </w:r>
    </w:p>
    <w:p w14:paraId="132E7504" w14:textId="31AC8E55" w:rsidR="009E181C" w:rsidRPr="007E23D4" w:rsidRDefault="009E181C" w:rsidP="00467F1F">
      <w:r w:rsidRPr="007E23D4">
        <w:t>Sơ đồ minh họa các thành phần chính và mối quan hệ của các thành phần đó.</w:t>
      </w:r>
    </w:p>
    <w:p w14:paraId="370D94CA" w14:textId="2E4E4D6C" w:rsidR="00EB023A" w:rsidRPr="007E23D4" w:rsidRDefault="00EB023A" w:rsidP="00467F1F">
      <w:r w:rsidRPr="007E23D4">
        <w:t xml:space="preserve">Tài liệu mô tả các chức năng của các </w:t>
      </w:r>
      <w:r w:rsidRPr="007E23D4">
        <w:rPr>
          <w:lang w:val="en-US"/>
        </w:rPr>
        <w:t>module</w:t>
      </w:r>
      <w:r w:rsidRPr="007E23D4">
        <w:t xml:space="preserve"> và mối quan hệ giữa các </w:t>
      </w:r>
      <w:r w:rsidRPr="007E23D4">
        <w:rPr>
          <w:lang w:val="en-US"/>
        </w:rPr>
        <w:t>module</w:t>
      </w:r>
      <w:r w:rsidRPr="007E23D4">
        <w:t xml:space="preserve"> với nhau.</w:t>
      </w:r>
    </w:p>
    <w:p w14:paraId="16AD64A8" w14:textId="50DC9F9D" w:rsidR="009E181C" w:rsidRPr="007E23D4" w:rsidRDefault="00EB023A" w:rsidP="00467F1F">
      <w:r w:rsidRPr="007E23D4">
        <w:t xml:space="preserve">Các biểu đồ của hệ thống( bao gồm biểu đồ </w:t>
      </w:r>
      <w:r w:rsidRPr="007E23D4">
        <w:rPr>
          <w:lang w:val="en-US"/>
        </w:rPr>
        <w:t>use case</w:t>
      </w:r>
      <w:r w:rsidRPr="007E23D4">
        <w:t>, tuần tự, hoạt động, thành phần).</w:t>
      </w:r>
    </w:p>
    <w:p w14:paraId="5F0185DF" w14:textId="01B07451" w:rsidR="00EB023A" w:rsidRPr="007E23D4" w:rsidRDefault="00EB023A" w:rsidP="00467F1F">
      <w:r w:rsidRPr="007E23D4">
        <w:t>Các mẫu giao diện của người dùng.</w:t>
      </w:r>
    </w:p>
    <w:p w14:paraId="45A17EB1" w14:textId="77777777" w:rsidR="00EB023A" w:rsidRPr="007E23D4" w:rsidRDefault="00EB023A" w:rsidP="00467F1F"/>
    <w:p w14:paraId="2DE732F4" w14:textId="77777777" w:rsidR="00EB023A" w:rsidRPr="007E23D4" w:rsidRDefault="00EB023A" w:rsidP="00467F1F"/>
    <w:p w14:paraId="17AC73F7" w14:textId="77777777" w:rsidR="009E181C" w:rsidRPr="007E23D4" w:rsidRDefault="009E181C" w:rsidP="00467F1F"/>
    <w:sectPr w:rsidR="009E181C" w:rsidRPr="007E2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470D6"/>
    <w:multiLevelType w:val="hybridMultilevel"/>
    <w:tmpl w:val="1CE84118"/>
    <w:lvl w:ilvl="0" w:tplc="10062F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047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F1F"/>
    <w:rsid w:val="00467F1F"/>
    <w:rsid w:val="005F67EC"/>
    <w:rsid w:val="007E23D4"/>
    <w:rsid w:val="009E181C"/>
    <w:rsid w:val="00B81833"/>
    <w:rsid w:val="00C41DE7"/>
    <w:rsid w:val="00CF77D4"/>
    <w:rsid w:val="00EB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DC4C0"/>
  <w15:chartTrackingRefBased/>
  <w15:docId w15:val="{EA223A02-3E15-4E92-8EF3-2F17DB75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67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FNRPN04</dc:creator>
  <cp:keywords/>
  <dc:description/>
  <cp:lastModifiedBy>dell FNRPN04</cp:lastModifiedBy>
  <cp:revision>4</cp:revision>
  <dcterms:created xsi:type="dcterms:W3CDTF">2024-03-12T18:22:00Z</dcterms:created>
  <dcterms:modified xsi:type="dcterms:W3CDTF">2024-03-13T05:41:00Z</dcterms:modified>
</cp:coreProperties>
</file>