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E31F" w14:textId="77777777" w:rsidR="009602FA" w:rsidRPr="00043D07" w:rsidRDefault="009602FA" w:rsidP="009602FA">
      <w:pPr>
        <w:rPr>
          <w:b/>
          <w:lang w:val="vi-VN"/>
        </w:rPr>
      </w:pPr>
      <w:r w:rsidRPr="00043D07">
        <w:rPr>
          <w:b/>
          <w:lang w:val="vi-VN"/>
        </w:rPr>
        <w:t>* Thiết kế CDSL:</w:t>
      </w:r>
    </w:p>
    <w:p w14:paraId="5541E1CB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Thu thập yêu cầu về dữ liệu từ bản báo cáo phân tích:</w:t>
      </w:r>
    </w:p>
    <w:p w14:paraId="5B80182A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+ Xác định thông tin cần lưu trữ, các mối quan hệ giữa các đối tượng</w:t>
      </w:r>
    </w:p>
    <w:p w14:paraId="5C2BE0EB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+ Xác định các yêu cầu về hiệu suất và bảo mật dữ liệu</w:t>
      </w:r>
    </w:p>
    <w:p w14:paraId="1A607329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Thiết kế mô hình dữ liệu:</w:t>
      </w:r>
    </w:p>
    <w:p w14:paraId="012EB2EE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+ Xác định các bảng dữ liệu, các mối quan hệ giữa các bảng trên</w:t>
      </w:r>
    </w:p>
    <w:p w14:paraId="77930F6D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+ Xác định các ràng buộc và các truy vấn cần thiết để truy cập dữ liệu</w:t>
      </w:r>
    </w:p>
    <w:p w14:paraId="5FC3C6ED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Thiết kế bảng dữ liệu:</w:t>
      </w:r>
    </w:p>
    <w:p w14:paraId="74B360EA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Định nghĩa cấu trúc cho mỗi bảng, bao gồm các trường (hoặc cột) và kiểu dữ liệu của các bảng trên</w:t>
      </w:r>
    </w:p>
    <w:p w14:paraId="2099E3A6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Mô hình hóa cấu trúc dữ liệu đã thiết kế bằng cách sử dụng công cụ sơ đồ thực thể - quan hệ (ERD)</w:t>
      </w:r>
    </w:p>
    <w:p w14:paraId="4ABF2DD9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khóa chính cho mỗi bảng</w:t>
      </w:r>
    </w:p>
    <w:p w14:paraId="234EAFCE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Xây dựng lược đồ quan hệ</w:t>
      </w:r>
    </w:p>
    <w:p w14:paraId="1CBB40BD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thực thể</w:t>
      </w:r>
    </w:p>
    <w:p w14:paraId="56AF5066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thuộc tính</w:t>
      </w:r>
    </w:p>
    <w:p w14:paraId="1EAC4CAC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mối quan hệ</w:t>
      </w:r>
    </w:p>
    <w:p w14:paraId="53062060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ràng buộc</w:t>
      </w:r>
    </w:p>
    <w:p w14:paraId="2D14DE10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Vẽ biểu đồ</w:t>
      </w:r>
    </w:p>
    <w:p w14:paraId="17BB501A" w14:textId="3EF65E8F" w:rsidR="009602FA" w:rsidRPr="009602FA" w:rsidRDefault="009602FA" w:rsidP="00E9798F">
      <w:r w:rsidRPr="00043D07">
        <w:rPr>
          <w:lang w:val="vi-VN"/>
        </w:rPr>
        <w:t>- Chuẩn hóa cơ sở dữ liệu</w:t>
      </w:r>
    </w:p>
    <w:p w14:paraId="31DCA208" w14:textId="7A1F242A" w:rsidR="00F9170F" w:rsidRPr="009602FA" w:rsidRDefault="00E9798F" w:rsidP="00E9798F">
      <w:pPr>
        <w:rPr>
          <w:b/>
        </w:rPr>
      </w:pPr>
      <w:r w:rsidRPr="00043D07">
        <w:rPr>
          <w:b/>
          <w:lang w:val="vi-VN"/>
        </w:rPr>
        <w:t>* Thiết kế cấu trúc phần mềm:</w:t>
      </w:r>
    </w:p>
    <w:p w14:paraId="7840D91B" w14:textId="77777777" w:rsidR="00DF2015" w:rsidRPr="00043D07" w:rsidRDefault="00DF2015" w:rsidP="00E9798F">
      <w:pPr>
        <w:rPr>
          <w:lang w:val="vi-VN"/>
        </w:rPr>
      </w:pPr>
      <w:r w:rsidRPr="00043D07">
        <w:rPr>
          <w:lang w:val="vi-VN"/>
        </w:rPr>
        <w:t>- Vẽ sơ đồ minh họa các thành phần chính và mối quan hệ của các thành phần đó trong hệ thống</w:t>
      </w:r>
    </w:p>
    <w:p w14:paraId="6AD5D698" w14:textId="77777777" w:rsidR="00A97D15" w:rsidRDefault="00E9798F" w:rsidP="00E9798F">
      <w:r w:rsidRPr="00043D07">
        <w:rPr>
          <w:lang w:val="vi-VN"/>
        </w:rPr>
        <w:t>- Xác định</w:t>
      </w:r>
      <w:r w:rsidR="00A97D15" w:rsidRPr="00043D07">
        <w:rPr>
          <w:lang w:val="vi-VN"/>
        </w:rPr>
        <w:t xml:space="preserve"> </w:t>
      </w:r>
      <w:r w:rsidRPr="00043D07">
        <w:rPr>
          <w:lang w:val="vi-VN"/>
        </w:rPr>
        <w:t>sự phụ thuộc</w:t>
      </w:r>
      <w:r w:rsidR="00A97D15" w:rsidRPr="00043D07">
        <w:rPr>
          <w:lang w:val="vi-VN"/>
        </w:rPr>
        <w:t xml:space="preserve"> và cách hoạt động</w:t>
      </w:r>
      <w:r w:rsidRPr="00043D07">
        <w:rPr>
          <w:lang w:val="vi-VN"/>
        </w:rPr>
        <w:t xml:space="preserve"> giữa các thành phần</w:t>
      </w:r>
    </w:p>
    <w:p w14:paraId="6BFDAC84" w14:textId="0D9A8108" w:rsidR="002742F4" w:rsidRPr="002742F4" w:rsidRDefault="002742F4" w:rsidP="00E9798F">
      <w:pPr>
        <w:rPr>
          <w:lang w:val="vi-VN"/>
        </w:rPr>
      </w:pPr>
      <w:r w:rsidRPr="002742F4">
        <w:rPr>
          <w:lang w:val="vi-VN"/>
        </w:rPr>
        <w:t>- Mô tả các</w:t>
      </w:r>
      <w:r w:rsidRPr="002742F4">
        <w:t xml:space="preserve"> module </w:t>
      </w:r>
      <w:r w:rsidRPr="002742F4">
        <w:rPr>
          <w:lang w:val="vi-VN"/>
        </w:rPr>
        <w:t>của hệ thống</w:t>
      </w:r>
    </w:p>
    <w:p w14:paraId="289673BD" w14:textId="77777777" w:rsidR="00BE3ED6" w:rsidRPr="00043D07" w:rsidRDefault="00FC3420" w:rsidP="00E9798F">
      <w:pPr>
        <w:rPr>
          <w:lang w:val="vi-VN"/>
        </w:rPr>
      </w:pPr>
      <w:r w:rsidRPr="00043D07">
        <w:rPr>
          <w:lang w:val="vi-VN"/>
        </w:rPr>
        <w:t>-</w:t>
      </w:r>
      <w:r w:rsidR="001E2214" w:rsidRPr="00043D07">
        <w:rPr>
          <w:lang w:val="vi-VN"/>
        </w:rPr>
        <w:t xml:space="preserve"> T</w:t>
      </w:r>
      <w:r w:rsidR="00BE3ED6" w:rsidRPr="00043D07">
        <w:rPr>
          <w:lang w:val="vi-VN"/>
        </w:rPr>
        <w:t>hiết kế biểu đồ use case</w:t>
      </w:r>
    </w:p>
    <w:p w14:paraId="2EE2F081" w14:textId="77777777" w:rsidR="000A5E7D" w:rsidRPr="00043D07" w:rsidRDefault="000A5E7D" w:rsidP="00E9798F">
      <w:pPr>
        <w:rPr>
          <w:lang w:val="vi-VN"/>
        </w:rPr>
      </w:pPr>
      <w:r w:rsidRPr="00043D07">
        <w:rPr>
          <w:lang w:val="vi-VN"/>
        </w:rPr>
        <w:t>- Thiết kế biểu đồ tuần tự</w:t>
      </w:r>
    </w:p>
    <w:p w14:paraId="53314C58" w14:textId="77777777" w:rsidR="00BE3ED6" w:rsidRPr="00043D07" w:rsidRDefault="00BE3ED6" w:rsidP="00E9798F">
      <w:pPr>
        <w:rPr>
          <w:lang w:val="vi-VN"/>
        </w:rPr>
      </w:pPr>
      <w:r w:rsidRPr="00043D07">
        <w:rPr>
          <w:lang w:val="vi-VN"/>
        </w:rPr>
        <w:t>- Thiết kế biểu đồ hoạt động</w:t>
      </w:r>
    </w:p>
    <w:p w14:paraId="254AB0C0" w14:textId="77777777" w:rsidR="00DF2015" w:rsidRPr="00043D07" w:rsidRDefault="00BE3ED6" w:rsidP="00E9798F">
      <w:pPr>
        <w:rPr>
          <w:lang w:val="vi-VN"/>
        </w:rPr>
      </w:pPr>
      <w:r w:rsidRPr="00043D07">
        <w:rPr>
          <w:lang w:val="vi-VN"/>
        </w:rPr>
        <w:lastRenderedPageBreak/>
        <w:t>- Thiết kế biểu đồ thành phần</w:t>
      </w:r>
    </w:p>
    <w:p w14:paraId="3D6B74FD" w14:textId="77777777" w:rsidR="00E9798F" w:rsidRPr="00043D07" w:rsidRDefault="000A5E7D" w:rsidP="00E9798F">
      <w:pPr>
        <w:rPr>
          <w:b/>
          <w:lang w:val="vi-VN"/>
        </w:rPr>
      </w:pPr>
      <w:r w:rsidRPr="00043D07">
        <w:rPr>
          <w:b/>
          <w:lang w:val="vi-VN"/>
        </w:rPr>
        <w:t>* Thiết kế giao diện</w:t>
      </w:r>
      <w:r w:rsidR="0046340A" w:rsidRPr="00043D07">
        <w:rPr>
          <w:b/>
          <w:lang w:val="vi-VN"/>
        </w:rPr>
        <w:t>:</w:t>
      </w:r>
    </w:p>
    <w:p w14:paraId="5E73F370" w14:textId="77777777" w:rsidR="00F9170F" w:rsidRPr="00043D07" w:rsidRDefault="00D308C3" w:rsidP="00E9798F">
      <w:pPr>
        <w:rPr>
          <w:lang w:val="vi-VN"/>
        </w:rPr>
      </w:pPr>
      <w:r w:rsidRPr="00043D07">
        <w:rPr>
          <w:lang w:val="vi-VN"/>
        </w:rPr>
        <w:t>-</w:t>
      </w:r>
      <w:r w:rsidR="00F9170F" w:rsidRPr="00043D07">
        <w:rPr>
          <w:lang w:val="vi-VN"/>
        </w:rPr>
        <w:t xml:space="preserve"> Thu thập, phân tích yêu cầ</w:t>
      </w:r>
      <w:r w:rsidR="00C14995" w:rsidRPr="00043D07">
        <w:rPr>
          <w:lang w:val="vi-VN"/>
        </w:rPr>
        <w:t>u từ bản báo cáo phân tích</w:t>
      </w:r>
      <w:r w:rsidR="007125F4" w:rsidRPr="00043D07">
        <w:rPr>
          <w:lang w:val="vi-VN"/>
        </w:rPr>
        <w:t>:</w:t>
      </w:r>
    </w:p>
    <w:p w14:paraId="214EEE40" w14:textId="77777777" w:rsidR="001976CB" w:rsidRPr="00043D07" w:rsidRDefault="001976CB" w:rsidP="00E9798F">
      <w:pPr>
        <w:rPr>
          <w:lang w:val="vi-VN"/>
        </w:rPr>
      </w:pPr>
      <w:r w:rsidRPr="00043D07">
        <w:rPr>
          <w:lang w:val="vi-VN"/>
        </w:rPr>
        <w:t xml:space="preserve">   + </w:t>
      </w:r>
      <w:r w:rsidR="004C69AF" w:rsidRPr="00043D07">
        <w:rPr>
          <w:lang w:val="vi-VN"/>
        </w:rPr>
        <w:t>Xác định</w:t>
      </w:r>
      <w:r w:rsidRPr="00043D07">
        <w:rPr>
          <w:lang w:val="vi-VN"/>
        </w:rPr>
        <w:t xml:space="preserve"> nhóm đích của ứng dụ</w:t>
      </w:r>
      <w:r w:rsidR="004C69AF" w:rsidRPr="00043D07">
        <w:rPr>
          <w:lang w:val="vi-VN"/>
        </w:rPr>
        <w:t>ng</w:t>
      </w:r>
      <w:r w:rsidR="00976EAF" w:rsidRPr="00043D07">
        <w:rPr>
          <w:lang w:val="vi-VN"/>
        </w:rPr>
        <w:t>,</w:t>
      </w:r>
      <w:r w:rsidRPr="00043D07">
        <w:rPr>
          <w:lang w:val="vi-VN"/>
        </w:rPr>
        <w:t xml:space="preserve"> nhu cầ</w:t>
      </w:r>
      <w:r w:rsidR="00976EAF" w:rsidRPr="00043D07">
        <w:rPr>
          <w:lang w:val="vi-VN"/>
        </w:rPr>
        <w:t xml:space="preserve">u </w:t>
      </w:r>
      <w:r w:rsidR="00666DD5" w:rsidRPr="00043D07">
        <w:rPr>
          <w:lang w:val="vi-VN"/>
        </w:rPr>
        <w:t>của người dùng</w:t>
      </w:r>
    </w:p>
    <w:p w14:paraId="6C16C991" w14:textId="77777777" w:rsidR="004A2FCF" w:rsidRPr="00043D07" w:rsidRDefault="004A2FCF" w:rsidP="00E9798F">
      <w:pPr>
        <w:rPr>
          <w:lang w:val="vi-VN"/>
        </w:rPr>
      </w:pPr>
      <w:r w:rsidRPr="00043D07">
        <w:rPr>
          <w:lang w:val="vi-VN"/>
        </w:rPr>
        <w:t xml:space="preserve">   + Xác định các tính năng cần thiết của ứng dụ</w:t>
      </w:r>
      <w:r w:rsidR="001976CB" w:rsidRPr="00043D07">
        <w:rPr>
          <w:lang w:val="vi-VN"/>
        </w:rPr>
        <w:t>ng</w:t>
      </w:r>
    </w:p>
    <w:p w14:paraId="413FA1FB" w14:textId="77777777" w:rsidR="00C14995" w:rsidRPr="00043D07" w:rsidRDefault="00D308C3" w:rsidP="002A733B">
      <w:pPr>
        <w:rPr>
          <w:lang w:val="vi-VN"/>
        </w:rPr>
      </w:pPr>
      <w:r w:rsidRPr="00043D07">
        <w:rPr>
          <w:lang w:val="vi-VN"/>
        </w:rPr>
        <w:t>-</w:t>
      </w:r>
      <w:r w:rsidR="002A733B" w:rsidRPr="00043D07">
        <w:rPr>
          <w:lang w:val="vi-VN"/>
        </w:rPr>
        <w:t xml:space="preserve"> Lên ý tưởng thiết kế</w:t>
      </w:r>
      <w:r w:rsidR="00C14995" w:rsidRPr="00043D07">
        <w:rPr>
          <w:lang w:val="vi-VN"/>
        </w:rPr>
        <w:t xml:space="preserve"> giao diện người dùng</w:t>
      </w:r>
    </w:p>
    <w:p w14:paraId="41360003" w14:textId="77777777" w:rsidR="00E8523E" w:rsidRPr="00043D07" w:rsidRDefault="00E8523E" w:rsidP="002A733B">
      <w:pPr>
        <w:rPr>
          <w:lang w:val="vi-VN"/>
        </w:rPr>
      </w:pPr>
      <w:r w:rsidRPr="00043D07">
        <w:rPr>
          <w:lang w:val="vi-VN"/>
        </w:rPr>
        <w:t xml:space="preserve">   + Xác định các thao tác, chức năng của từng đối tượng</w:t>
      </w:r>
    </w:p>
    <w:p w14:paraId="4FAB4729" w14:textId="77777777" w:rsidR="005626D1" w:rsidRPr="00043D07" w:rsidRDefault="005626D1" w:rsidP="002A733B">
      <w:pPr>
        <w:rPr>
          <w:lang w:val="vi-VN"/>
        </w:rPr>
      </w:pPr>
      <w:r w:rsidRPr="00043D07">
        <w:rPr>
          <w:lang w:val="vi-VN"/>
        </w:rPr>
        <w:t xml:space="preserve">   + Xác định cấu trúc và vị trí của các phần tử giao diện</w:t>
      </w:r>
    </w:p>
    <w:p w14:paraId="78D5C216" w14:textId="77777777" w:rsidR="002A733B" w:rsidRPr="00043D07" w:rsidRDefault="005009E4" w:rsidP="002A733B">
      <w:pPr>
        <w:rPr>
          <w:lang w:val="vi-VN"/>
        </w:rPr>
      </w:pPr>
      <w:r w:rsidRPr="00043D07">
        <w:rPr>
          <w:lang w:val="vi-VN"/>
        </w:rPr>
        <w:t>- Vẽ các bản thiết kế sơ bộ của giao diện người dùng</w:t>
      </w:r>
    </w:p>
    <w:p w14:paraId="3B83D029" w14:textId="77777777" w:rsidR="00DF2015" w:rsidRPr="00043D07" w:rsidRDefault="00F3456F" w:rsidP="00897E53">
      <w:pPr>
        <w:rPr>
          <w:lang w:val="vi-VN"/>
        </w:rPr>
      </w:pPr>
      <w:r w:rsidRPr="00043D07">
        <w:rPr>
          <w:lang w:val="vi-VN"/>
        </w:rPr>
        <w:t>- Thiết kế</w:t>
      </w:r>
      <w:r w:rsidR="00F20F18" w:rsidRPr="00043D07">
        <w:rPr>
          <w:lang w:val="vi-VN"/>
        </w:rPr>
        <w:t xml:space="preserve"> mockup màn hình giao diện người dùng</w:t>
      </w:r>
    </w:p>
    <w:p w14:paraId="6E84279B" w14:textId="77777777" w:rsidR="00F50022" w:rsidRPr="00043D07" w:rsidRDefault="0091281E" w:rsidP="00E9798F">
      <w:pPr>
        <w:rPr>
          <w:b/>
          <w:lang w:val="vi-VN"/>
        </w:rPr>
      </w:pPr>
      <w:r w:rsidRPr="00043D07">
        <w:rPr>
          <w:b/>
          <w:lang w:val="vi-VN"/>
        </w:rPr>
        <w:t>* Thiết kế thành phần hệ thống</w:t>
      </w:r>
      <w:r w:rsidR="0046340A" w:rsidRPr="00043D07">
        <w:rPr>
          <w:b/>
          <w:lang w:val="vi-VN"/>
        </w:rPr>
        <w:t>:</w:t>
      </w:r>
    </w:p>
    <w:p w14:paraId="4733E72F" w14:textId="77777777" w:rsidR="008D443C" w:rsidRPr="00043D07" w:rsidRDefault="008D443C" w:rsidP="00E9798F">
      <w:pPr>
        <w:rPr>
          <w:lang w:val="vi-VN"/>
        </w:rPr>
      </w:pPr>
      <w:r w:rsidRPr="00043D07">
        <w:rPr>
          <w:lang w:val="vi-VN"/>
        </w:rPr>
        <w:t>- Liệt kê các chức năng và giao tiếp giữa các thành phần</w:t>
      </w:r>
    </w:p>
    <w:p w14:paraId="2D38BE02" w14:textId="77777777" w:rsidR="00F4146A" w:rsidRPr="00330C49" w:rsidRDefault="003B7B6C" w:rsidP="00E9798F">
      <w:r w:rsidRPr="00043D07">
        <w:rPr>
          <w:lang w:val="vi-VN"/>
        </w:rPr>
        <w:t>- Thiết kế thành phần bảo mật</w:t>
      </w:r>
      <w:r w:rsidR="00330C49">
        <w:t>:</w:t>
      </w:r>
    </w:p>
    <w:p w14:paraId="74DE1496" w14:textId="77777777" w:rsidR="00DA1AB4" w:rsidRPr="00043D07" w:rsidRDefault="00DA1AB4" w:rsidP="00E9798F">
      <w:pPr>
        <w:rPr>
          <w:lang w:val="vi-VN"/>
        </w:rPr>
      </w:pPr>
      <w:r w:rsidRPr="00043D07">
        <w:rPr>
          <w:lang w:val="vi-VN"/>
        </w:rPr>
        <w:t xml:space="preserve">      +</w:t>
      </w:r>
      <w:r w:rsidR="00043D07" w:rsidRPr="00043D07">
        <w:rPr>
          <w:lang w:val="vi-VN"/>
        </w:rPr>
        <w:t xml:space="preserve"> Xác định và p</w:t>
      </w:r>
      <w:r w:rsidRPr="00043D07">
        <w:rPr>
          <w:lang w:val="vi-VN"/>
        </w:rPr>
        <w:t>hân loại dữ liệu</w:t>
      </w:r>
    </w:p>
    <w:p w14:paraId="06C8B1BC" w14:textId="77777777" w:rsidR="00F4146A" w:rsidRPr="00043D07" w:rsidRDefault="00F4146A" w:rsidP="00E9798F">
      <w:pPr>
        <w:rPr>
          <w:lang w:val="vi-VN"/>
        </w:rPr>
      </w:pPr>
      <w:r w:rsidRPr="00043D07">
        <w:rPr>
          <w:lang w:val="vi-VN"/>
        </w:rPr>
        <w:t xml:space="preserve">      + Bảo vệ dữ liệu</w:t>
      </w:r>
    </w:p>
    <w:p w14:paraId="5C573ADC" w14:textId="77777777" w:rsidR="00F4146A" w:rsidRPr="00043D07" w:rsidRDefault="000B61EF" w:rsidP="00E9798F">
      <w:pPr>
        <w:rPr>
          <w:lang w:val="vi-VN"/>
        </w:rPr>
      </w:pPr>
      <w:r w:rsidRPr="00043D07">
        <w:rPr>
          <w:lang w:val="vi-VN"/>
        </w:rPr>
        <w:t xml:space="preserve">      + Bảo mật cơ sở dữ liệu</w:t>
      </w:r>
    </w:p>
    <w:p w14:paraId="1979E14A" w14:textId="12BB4AF0" w:rsidR="002F5435" w:rsidRPr="00043D07" w:rsidRDefault="002F5435" w:rsidP="00E9798F">
      <w:pPr>
        <w:rPr>
          <w:lang w:val="vi-VN"/>
        </w:rPr>
      </w:pPr>
      <w:r w:rsidRPr="00043D07">
        <w:rPr>
          <w:lang w:val="vi-VN"/>
        </w:rPr>
        <w:t>- Xác định các thành phần như máy chủ, mạng, các dịch v</w:t>
      </w:r>
      <w:r w:rsidR="00ED7B13" w:rsidRPr="00043D07">
        <w:rPr>
          <w:lang w:val="vi-VN"/>
        </w:rPr>
        <w:t>ụ</w:t>
      </w:r>
      <w:r w:rsidRPr="00043D07">
        <w:rPr>
          <w:lang w:val="vi-VN"/>
        </w:rPr>
        <w:t xml:space="preserve"> hỗ trợ</w:t>
      </w:r>
    </w:p>
    <w:p w14:paraId="73C4A5C7" w14:textId="77777777" w:rsidR="0046340A" w:rsidRPr="00043D07" w:rsidRDefault="0046340A" w:rsidP="00E9798F">
      <w:pPr>
        <w:rPr>
          <w:b/>
          <w:lang w:val="vi-VN"/>
        </w:rPr>
      </w:pPr>
      <w:r w:rsidRPr="00043D07">
        <w:rPr>
          <w:b/>
          <w:lang w:val="vi-VN"/>
        </w:rPr>
        <w:t>* Chờ phê duyệt để tiến hành:</w:t>
      </w:r>
    </w:p>
    <w:sectPr w:rsidR="0046340A" w:rsidRPr="0004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1C2"/>
    <w:multiLevelType w:val="hybridMultilevel"/>
    <w:tmpl w:val="933ABA2E"/>
    <w:lvl w:ilvl="0" w:tplc="926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49F4"/>
    <w:multiLevelType w:val="hybridMultilevel"/>
    <w:tmpl w:val="85466212"/>
    <w:lvl w:ilvl="0" w:tplc="BD4EFE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15014">
    <w:abstractNumId w:val="1"/>
  </w:num>
  <w:num w:numId="2" w16cid:durableId="67522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8F"/>
    <w:rsid w:val="00043D07"/>
    <w:rsid w:val="000A5E7D"/>
    <w:rsid w:val="000B61EF"/>
    <w:rsid w:val="000F5B7E"/>
    <w:rsid w:val="001103A4"/>
    <w:rsid w:val="0015614C"/>
    <w:rsid w:val="001976CB"/>
    <w:rsid w:val="001D4149"/>
    <w:rsid w:val="001E2214"/>
    <w:rsid w:val="00232776"/>
    <w:rsid w:val="002364C8"/>
    <w:rsid w:val="002607EA"/>
    <w:rsid w:val="002742F4"/>
    <w:rsid w:val="002A733B"/>
    <w:rsid w:val="002B79F5"/>
    <w:rsid w:val="002C53CB"/>
    <w:rsid w:val="002D7871"/>
    <w:rsid w:val="002F5435"/>
    <w:rsid w:val="00323610"/>
    <w:rsid w:val="00330C49"/>
    <w:rsid w:val="00354B0A"/>
    <w:rsid w:val="003755BA"/>
    <w:rsid w:val="003B7B6C"/>
    <w:rsid w:val="0046340A"/>
    <w:rsid w:val="00490160"/>
    <w:rsid w:val="004A2FCF"/>
    <w:rsid w:val="004C69AF"/>
    <w:rsid w:val="004D0DBB"/>
    <w:rsid w:val="004D76A3"/>
    <w:rsid w:val="005009E4"/>
    <w:rsid w:val="00552318"/>
    <w:rsid w:val="005626D1"/>
    <w:rsid w:val="00626BB4"/>
    <w:rsid w:val="00666DD5"/>
    <w:rsid w:val="006B755F"/>
    <w:rsid w:val="007125F4"/>
    <w:rsid w:val="0076519E"/>
    <w:rsid w:val="00850159"/>
    <w:rsid w:val="00897E53"/>
    <w:rsid w:val="008B3016"/>
    <w:rsid w:val="008D443C"/>
    <w:rsid w:val="0091281E"/>
    <w:rsid w:val="009602FA"/>
    <w:rsid w:val="00963F2A"/>
    <w:rsid w:val="00976EAF"/>
    <w:rsid w:val="009813DB"/>
    <w:rsid w:val="00A00380"/>
    <w:rsid w:val="00A143A6"/>
    <w:rsid w:val="00A81507"/>
    <w:rsid w:val="00A97D15"/>
    <w:rsid w:val="00AA02C0"/>
    <w:rsid w:val="00B31CD1"/>
    <w:rsid w:val="00B65237"/>
    <w:rsid w:val="00B92961"/>
    <w:rsid w:val="00BA2377"/>
    <w:rsid w:val="00BE3ED6"/>
    <w:rsid w:val="00C14995"/>
    <w:rsid w:val="00CA01BA"/>
    <w:rsid w:val="00D308C3"/>
    <w:rsid w:val="00DA1AB4"/>
    <w:rsid w:val="00DE2393"/>
    <w:rsid w:val="00DF2015"/>
    <w:rsid w:val="00E02F91"/>
    <w:rsid w:val="00E8523E"/>
    <w:rsid w:val="00E9798F"/>
    <w:rsid w:val="00ED7B13"/>
    <w:rsid w:val="00EF5BB5"/>
    <w:rsid w:val="00F11773"/>
    <w:rsid w:val="00F20F18"/>
    <w:rsid w:val="00F3456F"/>
    <w:rsid w:val="00F4146A"/>
    <w:rsid w:val="00F50022"/>
    <w:rsid w:val="00F70C61"/>
    <w:rsid w:val="00F808B4"/>
    <w:rsid w:val="00F90EEB"/>
    <w:rsid w:val="00F9170F"/>
    <w:rsid w:val="00F9330E"/>
    <w:rsid w:val="00FA3879"/>
    <w:rsid w:val="00FC3420"/>
    <w:rsid w:val="00F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F2B8"/>
  <w15:chartTrackingRefBased/>
  <w15:docId w15:val="{ACB74640-5847-458B-A63F-85AAAE68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9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dell FNRPN04</cp:lastModifiedBy>
  <cp:revision>64</cp:revision>
  <dcterms:created xsi:type="dcterms:W3CDTF">2024-03-09T11:14:00Z</dcterms:created>
  <dcterms:modified xsi:type="dcterms:W3CDTF">2024-03-11T11:35:00Z</dcterms:modified>
</cp:coreProperties>
</file>