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09FD0" w14:textId="0E935FDF" w:rsidR="004E2317" w:rsidRPr="000848DA" w:rsidRDefault="00796239">
      <w:p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Usecase củ</w:t>
      </w:r>
      <w:r w:rsidR="004E2317" w:rsidRPr="000848DA">
        <w:rPr>
          <w:rFonts w:ascii="Times New Roman" w:hAnsi="Times New Roman" w:cs="Times New Roman"/>
          <w:sz w:val="32"/>
          <w:szCs w:val="32"/>
        </w:rPr>
        <w:t>a admin</w:t>
      </w:r>
    </w:p>
    <w:p w14:paraId="46D1ABFA" w14:textId="496EE440" w:rsidR="004E2317" w:rsidRPr="000848DA" w:rsidRDefault="00796239" w:rsidP="004E231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Đăng nhập</w:t>
      </w:r>
    </w:p>
    <w:p w14:paraId="6C37BC35" w14:textId="5CCAB0CE" w:rsidR="00796239" w:rsidRPr="000848DA" w:rsidRDefault="00796239" w:rsidP="00796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Đăng xuất</w:t>
      </w:r>
    </w:p>
    <w:p w14:paraId="0EAC2462" w14:textId="6AB99C66" w:rsidR="00A45183" w:rsidRPr="000848DA" w:rsidRDefault="00796239" w:rsidP="00A4518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Đổi mật khẩu</w:t>
      </w:r>
    </w:p>
    <w:p w14:paraId="6DB1E61E" w14:textId="48A61A88" w:rsidR="00A45183" w:rsidRPr="0003024A" w:rsidRDefault="00A45183" w:rsidP="00A4518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Quên mật khẩu</w:t>
      </w:r>
    </w:p>
    <w:p w14:paraId="2B590347" w14:textId="5E5DB282" w:rsidR="0003024A" w:rsidRPr="0003024A" w:rsidRDefault="0003024A" w:rsidP="00A4518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Xem thông tin của khách hàng</w:t>
      </w:r>
    </w:p>
    <w:p w14:paraId="4D4A7791" w14:textId="6D5D467C" w:rsidR="00507712" w:rsidRPr="00B94F7F" w:rsidRDefault="003F50F9" w:rsidP="00B94F7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Quản lý tài khoả</w:t>
      </w:r>
      <w:r w:rsidR="00507712" w:rsidRPr="000848DA">
        <w:rPr>
          <w:rFonts w:ascii="Times New Roman" w:hAnsi="Times New Roman" w:cs="Times New Roman"/>
          <w:sz w:val="32"/>
          <w:szCs w:val="32"/>
        </w:rPr>
        <w:t>n của gia sư</w:t>
      </w:r>
    </w:p>
    <w:p w14:paraId="3CD9D177" w14:textId="3CCD7F25" w:rsidR="00507712" w:rsidRPr="0003024A" w:rsidRDefault="00507712" w:rsidP="0050771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Xóa</w:t>
      </w:r>
      <w:r w:rsidR="00B94F7F">
        <w:rPr>
          <w:rFonts w:ascii="Times New Roman" w:hAnsi="Times New Roman" w:cs="Times New Roman"/>
          <w:sz w:val="32"/>
          <w:szCs w:val="32"/>
          <w:lang w:val="en-US"/>
        </w:rPr>
        <w:t xml:space="preserve"> tài khoản</w:t>
      </w:r>
      <w:r w:rsidRPr="000848DA">
        <w:rPr>
          <w:rFonts w:ascii="Times New Roman" w:hAnsi="Times New Roman" w:cs="Times New Roman"/>
          <w:sz w:val="32"/>
          <w:szCs w:val="32"/>
        </w:rPr>
        <w:t xml:space="preserve"> gia sư</w:t>
      </w:r>
    </w:p>
    <w:p w14:paraId="579BADAA" w14:textId="2004F739" w:rsidR="0003024A" w:rsidRPr="0003024A" w:rsidRDefault="0003024A" w:rsidP="0003024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Xem thông tin của gia sư</w:t>
      </w:r>
    </w:p>
    <w:p w14:paraId="0B458944" w14:textId="77777777" w:rsidR="00507712" w:rsidRPr="000848DA" w:rsidRDefault="00507712" w:rsidP="0050771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Tìm kiếm gia sư</w:t>
      </w:r>
    </w:p>
    <w:p w14:paraId="16166872" w14:textId="77777777" w:rsidR="007D5335" w:rsidRPr="000848DA" w:rsidRDefault="00507712" w:rsidP="007D5335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Xem lịch sử dạy</w:t>
      </w:r>
    </w:p>
    <w:p w14:paraId="487671A2" w14:textId="562A493A" w:rsidR="007D5335" w:rsidRPr="00B94F7F" w:rsidRDefault="007D5335" w:rsidP="00B94F7F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thời gian dạy của buổi học</w:t>
      </w:r>
      <w:r w:rsidR="000302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F8DCA49" w14:textId="357A74C0" w:rsidR="007D5335" w:rsidRPr="000848DA" w:rsidRDefault="007D5335" w:rsidP="007D5335">
      <w:p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ab/>
      </w:r>
      <w:r w:rsidRPr="000848DA">
        <w:rPr>
          <w:rFonts w:ascii="Times New Roman" w:hAnsi="Times New Roman" w:cs="Times New Roman"/>
          <w:sz w:val="32"/>
          <w:szCs w:val="32"/>
        </w:rPr>
        <w:tab/>
      </w:r>
      <w:r w:rsidRPr="000848DA">
        <w:rPr>
          <w:rFonts w:ascii="Times New Roman" w:hAnsi="Times New Roman" w:cs="Times New Roman"/>
          <w:sz w:val="32"/>
          <w:szCs w:val="32"/>
        </w:rPr>
        <w:tab/>
        <w:t>buổi học đã bị hủy</w:t>
      </w:r>
    </w:p>
    <w:p w14:paraId="14CE0A40" w14:textId="61E79AC6" w:rsidR="007D5335" w:rsidRPr="000848DA" w:rsidRDefault="007D5335" w:rsidP="007D5335">
      <w:p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ab/>
      </w:r>
      <w:r w:rsidRPr="000848DA">
        <w:rPr>
          <w:rFonts w:ascii="Times New Roman" w:hAnsi="Times New Roman" w:cs="Times New Roman"/>
          <w:sz w:val="32"/>
          <w:szCs w:val="32"/>
        </w:rPr>
        <w:tab/>
      </w:r>
      <w:r w:rsidRPr="000848DA">
        <w:rPr>
          <w:rFonts w:ascii="Times New Roman" w:hAnsi="Times New Roman" w:cs="Times New Roman"/>
          <w:sz w:val="32"/>
          <w:szCs w:val="32"/>
        </w:rPr>
        <w:tab/>
      </w:r>
      <w:r w:rsidR="003E1861" w:rsidRPr="000848DA">
        <w:rPr>
          <w:rFonts w:ascii="Times New Roman" w:hAnsi="Times New Roman" w:cs="Times New Roman"/>
          <w:sz w:val="32"/>
          <w:szCs w:val="32"/>
        </w:rPr>
        <w:t>theo dõi giảng dạy</w:t>
      </w:r>
    </w:p>
    <w:p w14:paraId="3FB99308" w14:textId="4F26DC01" w:rsidR="00507712" w:rsidRPr="00DF069B" w:rsidRDefault="00DF069B" w:rsidP="00DF069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Tạo khóa học</w:t>
      </w:r>
    </w:p>
    <w:p w14:paraId="011E9B09" w14:textId="44F18136" w:rsidR="00796239" w:rsidRPr="000848DA" w:rsidRDefault="00796239" w:rsidP="00796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Quản lý thờ</w:t>
      </w:r>
      <w:r w:rsidR="00A45183" w:rsidRPr="000848DA">
        <w:rPr>
          <w:rFonts w:ascii="Times New Roman" w:hAnsi="Times New Roman" w:cs="Times New Roman"/>
          <w:sz w:val="32"/>
          <w:szCs w:val="32"/>
        </w:rPr>
        <w:t xml:space="preserve">i gian </w:t>
      </w:r>
      <w:r w:rsidRPr="000848DA">
        <w:rPr>
          <w:rFonts w:ascii="Times New Roman" w:hAnsi="Times New Roman" w:cs="Times New Roman"/>
          <w:sz w:val="32"/>
          <w:szCs w:val="32"/>
        </w:rPr>
        <w:t>biể</w:t>
      </w:r>
      <w:r w:rsidR="00A45183" w:rsidRPr="000848DA">
        <w:rPr>
          <w:rFonts w:ascii="Times New Roman" w:hAnsi="Times New Roman" w:cs="Times New Roman"/>
          <w:sz w:val="32"/>
          <w:szCs w:val="32"/>
        </w:rPr>
        <w:t>u</w:t>
      </w:r>
    </w:p>
    <w:p w14:paraId="39FFDC99" w14:textId="7B38B2C1" w:rsidR="00C25A4E" w:rsidRPr="000848DA" w:rsidRDefault="00C25A4E" w:rsidP="003A43A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Xem thời gian biểu</w:t>
      </w:r>
    </w:p>
    <w:p w14:paraId="78FBB909" w14:textId="77777777" w:rsidR="005E2666" w:rsidRPr="000848DA" w:rsidRDefault="003A43A3" w:rsidP="003A43A3">
      <w:pPr>
        <w:pStyle w:val="oancuaDanhsac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r w:rsidRPr="000848DA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t xml:space="preserve"> Thêm thời gian biểu: </w:t>
      </w:r>
    </w:p>
    <w:p w14:paraId="5F408ABA" w14:textId="3204B0B4" w:rsidR="003A43A3" w:rsidRPr="000848DA" w:rsidRDefault="003A43A3" w:rsidP="005E2666">
      <w:pPr>
        <w:pStyle w:val="oancuaDanhsac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r w:rsidRPr="000848DA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t>Nhấn vào nút cộng ở giao diện hệ thống và điền các thông tin của buổi học (môn học, tên gia sư, tên học sinh, thời gian học,…)</w:t>
      </w:r>
    </w:p>
    <w:p w14:paraId="32E9D4A0" w14:textId="4CFD54BE" w:rsidR="005E2666" w:rsidRPr="000848DA" w:rsidRDefault="005E2666" w:rsidP="005E2666">
      <w:pPr>
        <w:pStyle w:val="oancuaDanhsac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r w:rsidRPr="000848DA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t>Xác nhận thêm thì sau đó hệ thống sẽ cập nhật và hiện thị thông tin mới trong thời khóa biểu.</w:t>
      </w:r>
    </w:p>
    <w:p w14:paraId="6D402437" w14:textId="4F8EC468" w:rsidR="005E2666" w:rsidRPr="000848DA" w:rsidRDefault="005E2666" w:rsidP="006C503F">
      <w:pPr>
        <w:pStyle w:val="oancuaDanhsach"/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</w:p>
    <w:p w14:paraId="7BA3D675" w14:textId="77777777" w:rsidR="005E2666" w:rsidRPr="000848DA" w:rsidRDefault="003A43A3" w:rsidP="003A43A3">
      <w:pPr>
        <w:pStyle w:val="oancuaDanhsac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r w:rsidRPr="000848DA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t xml:space="preserve"> Sửa thời gian biểu: </w:t>
      </w:r>
    </w:p>
    <w:p w14:paraId="1E61CCE3" w14:textId="397E014D" w:rsidR="005E2666" w:rsidRPr="000848DA" w:rsidRDefault="003A43A3" w:rsidP="005E2666">
      <w:pPr>
        <w:pStyle w:val="oancuaDanhsac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r w:rsidRPr="000848DA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t>Nhấn vào thời gian biểu muốn sửa sau đó thay đổi các thông tin của buổi học (môn học, tên gia sư, tên học sinh, thời gian học,…)</w:t>
      </w:r>
      <w:r w:rsidR="005E2666" w:rsidRPr="000848DA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t>.</w:t>
      </w:r>
    </w:p>
    <w:p w14:paraId="4A16F6FC" w14:textId="32B3DEFB" w:rsidR="003A43A3" w:rsidRPr="000848DA" w:rsidRDefault="005E2666" w:rsidP="005E2666">
      <w:pPr>
        <w:pStyle w:val="oancuaDanhsac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r w:rsidRPr="000848DA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t>Sau khi xác nhận và lưu lại thời gian biểu thì hệ thống sẽ cập nhật và hiện thị thông tin mới trong thời khóa biểu.</w:t>
      </w:r>
    </w:p>
    <w:p w14:paraId="207E4ABA" w14:textId="77777777" w:rsidR="005E2666" w:rsidRPr="000848DA" w:rsidRDefault="003A43A3" w:rsidP="003A43A3">
      <w:pPr>
        <w:pStyle w:val="oancuaDanhsac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r w:rsidRPr="000848DA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lastRenderedPageBreak/>
        <w:t xml:space="preserve">Xóa thời gian biểu: </w:t>
      </w:r>
    </w:p>
    <w:p w14:paraId="6E0DED39" w14:textId="29295BCF" w:rsidR="003A43A3" w:rsidRPr="000848DA" w:rsidRDefault="003A43A3" w:rsidP="005E2666">
      <w:pPr>
        <w:pStyle w:val="oancuaDanhsac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r w:rsidRPr="000848DA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t>Nhấn vào thời gian biểu muốn xóa và chọn nút xóa</w:t>
      </w:r>
      <w:r w:rsidR="005E2666" w:rsidRPr="000848DA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t>.</w:t>
      </w:r>
    </w:p>
    <w:p w14:paraId="784212AB" w14:textId="1D60E477" w:rsidR="005E2666" w:rsidRPr="000848DA" w:rsidRDefault="005E2666" w:rsidP="005E2666">
      <w:pPr>
        <w:pStyle w:val="oancuaDanhsach"/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</w:pPr>
      <w:r w:rsidRPr="000848DA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14:ligatures w14:val="none"/>
        </w:rPr>
        <w:t>Sau khi xác nhận xóa thì hệ thống sẽ cập nhật lại thời gian biểu của gia sư và khách hàng.</w:t>
      </w:r>
    </w:p>
    <w:p w14:paraId="0B33A7C1" w14:textId="36503A20" w:rsidR="003A43A3" w:rsidRPr="000848DA" w:rsidRDefault="003A43A3" w:rsidP="003A43A3">
      <w:p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ab/>
      </w:r>
      <w:r w:rsidRPr="000848DA">
        <w:rPr>
          <w:rFonts w:ascii="Times New Roman" w:hAnsi="Times New Roman" w:cs="Times New Roman"/>
          <w:sz w:val="32"/>
          <w:szCs w:val="32"/>
        </w:rPr>
        <w:tab/>
      </w:r>
    </w:p>
    <w:p w14:paraId="32EC6E9A" w14:textId="7E8A0F89" w:rsidR="0049707D" w:rsidRPr="000848DA" w:rsidRDefault="0049707D" w:rsidP="0049707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 xml:space="preserve">Xem thông báo </w:t>
      </w:r>
    </w:p>
    <w:p w14:paraId="5F6C654F" w14:textId="24889833" w:rsidR="004D2E9D" w:rsidRPr="000848DA" w:rsidRDefault="004D2E9D" w:rsidP="004D2E9D">
      <w:pPr>
        <w:ind w:left="720"/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Admin nhấn vào biểu tượng thông báo để xem các thông báo liên qua đến gia sư</w:t>
      </w:r>
      <w:r w:rsidR="005E2666" w:rsidRPr="000848DA">
        <w:rPr>
          <w:rFonts w:ascii="Times New Roman" w:hAnsi="Times New Roman" w:cs="Times New Roman"/>
          <w:sz w:val="32"/>
          <w:szCs w:val="32"/>
        </w:rPr>
        <w:t xml:space="preserve"> và khách hàng</w:t>
      </w:r>
      <w:r w:rsidRPr="000848DA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F2E0115" w14:textId="0349CC56" w:rsidR="0049707D" w:rsidRPr="000848DA" w:rsidRDefault="0049707D" w:rsidP="004D2E9D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 xml:space="preserve">// Xem thông báo hủy khóa học </w:t>
      </w:r>
      <w:r w:rsidR="004D2E9D" w:rsidRPr="000848DA">
        <w:rPr>
          <w:rFonts w:ascii="Times New Roman" w:hAnsi="Times New Roman" w:cs="Times New Roman"/>
          <w:sz w:val="32"/>
          <w:szCs w:val="32"/>
        </w:rPr>
        <w:t xml:space="preserve">hay </w:t>
      </w:r>
      <w:r w:rsidR="005E2666" w:rsidRPr="000848DA">
        <w:rPr>
          <w:rFonts w:ascii="Times New Roman" w:hAnsi="Times New Roman" w:cs="Times New Roman"/>
          <w:sz w:val="32"/>
          <w:szCs w:val="32"/>
        </w:rPr>
        <w:t>thông báo về có gia sư nào đó nộp đơn đăng ký dạy học</w:t>
      </w:r>
    </w:p>
    <w:p w14:paraId="06A3ACFD" w14:textId="044B0FCC" w:rsidR="00A45183" w:rsidRPr="000848DA" w:rsidRDefault="00A45183" w:rsidP="00A4518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Duyệt đơn đăng ký</w:t>
      </w:r>
    </w:p>
    <w:p w14:paraId="55FFA2C6" w14:textId="2F05BF34" w:rsidR="00C02577" w:rsidRPr="000848DA" w:rsidRDefault="00C02577" w:rsidP="00A4518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Kích hoạt tài khoản</w:t>
      </w:r>
    </w:p>
    <w:p w14:paraId="4DC322D8" w14:textId="77777777" w:rsidR="00A45183" w:rsidRPr="000848DA" w:rsidRDefault="00C10BC7" w:rsidP="00C10BC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Quản lý thanh toán</w:t>
      </w:r>
    </w:p>
    <w:p w14:paraId="3CDE6AC3" w14:textId="21EA737C" w:rsidR="008B00B1" w:rsidRPr="000848DA" w:rsidRDefault="004E2317" w:rsidP="0050771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Thống kê hóa đơn thanh toán</w:t>
      </w:r>
    </w:p>
    <w:p w14:paraId="2F0D1CD6" w14:textId="27954AFE" w:rsidR="00507712" w:rsidRPr="000848DA" w:rsidRDefault="00B26E80" w:rsidP="003E186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Xem lịch sử thanh toán</w:t>
      </w:r>
    </w:p>
    <w:p w14:paraId="7FE69DBD" w14:textId="2EA51F46" w:rsidR="0072335A" w:rsidRPr="000848DA" w:rsidRDefault="00507712" w:rsidP="00C0257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Quản lý</w:t>
      </w:r>
      <w:r w:rsidR="0072335A" w:rsidRPr="000848DA">
        <w:rPr>
          <w:rFonts w:ascii="Times New Roman" w:hAnsi="Times New Roman" w:cs="Times New Roman"/>
          <w:sz w:val="32"/>
          <w:szCs w:val="32"/>
        </w:rPr>
        <w:t xml:space="preserve"> phản hồi</w:t>
      </w:r>
    </w:p>
    <w:p w14:paraId="4A4A36FB" w14:textId="70EB0071" w:rsidR="005449D5" w:rsidRPr="000848DA" w:rsidRDefault="005449D5" w:rsidP="005449D5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 xml:space="preserve"> Phản hồi về thêm, xóa, sửa thời gian biểu cho gia sư</w:t>
      </w:r>
    </w:p>
    <w:p w14:paraId="0CDC8EFC" w14:textId="605988BF" w:rsidR="005449D5" w:rsidRPr="000848DA" w:rsidRDefault="005449D5" w:rsidP="005449D5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>Phản hồi về việc dừng dạy khóa học của gia sư</w:t>
      </w:r>
    </w:p>
    <w:p w14:paraId="38CA57F9" w14:textId="3E6A4C95" w:rsidR="00A45183" w:rsidRPr="006C503F" w:rsidRDefault="00A72A7B" w:rsidP="00C10BC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48DA">
        <w:rPr>
          <w:rFonts w:ascii="Times New Roman" w:hAnsi="Times New Roman" w:cs="Times New Roman"/>
          <w:sz w:val="32"/>
          <w:szCs w:val="32"/>
        </w:rPr>
        <w:t xml:space="preserve">Trò chuyện </w:t>
      </w:r>
    </w:p>
    <w:p w14:paraId="214C5141" w14:textId="006A4EE9" w:rsidR="006C503F" w:rsidRPr="006C503F" w:rsidRDefault="006C503F" w:rsidP="00C10BC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Cập nhật chính sách và quy chế</w:t>
      </w:r>
    </w:p>
    <w:p w14:paraId="0C74EB3C" w14:textId="77777777" w:rsidR="006C503F" w:rsidRPr="000848DA" w:rsidRDefault="006C503F" w:rsidP="00DF069B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2E65AB15" w14:textId="14E028E1" w:rsidR="00421666" w:rsidRDefault="00421666" w:rsidP="00421666">
      <w:pPr>
        <w:pStyle w:val="oancuaDanhsach"/>
        <w:rPr>
          <w:rFonts w:ascii="Times New Roman" w:hAnsi="Times New Roman" w:cs="Times New Roman"/>
          <w:sz w:val="32"/>
          <w:szCs w:val="32"/>
          <w:lang w:val="en-US"/>
        </w:rPr>
      </w:pPr>
    </w:p>
    <w:p w14:paraId="2FE7FF6D" w14:textId="77777777" w:rsidR="001D3195" w:rsidRDefault="001D3195" w:rsidP="00421666">
      <w:pPr>
        <w:pStyle w:val="oancuaDanhsach"/>
        <w:rPr>
          <w:rFonts w:ascii="Times New Roman" w:hAnsi="Times New Roman" w:cs="Times New Roman"/>
          <w:sz w:val="32"/>
          <w:szCs w:val="32"/>
          <w:lang w:val="en-US"/>
        </w:rPr>
      </w:pPr>
    </w:p>
    <w:p w14:paraId="6E7AEB99" w14:textId="77777777" w:rsidR="001D3195" w:rsidRDefault="001D3195" w:rsidP="00421666">
      <w:pPr>
        <w:pStyle w:val="oancuaDanhsach"/>
        <w:rPr>
          <w:rFonts w:ascii="Times New Roman" w:hAnsi="Times New Roman" w:cs="Times New Roman"/>
          <w:sz w:val="32"/>
          <w:szCs w:val="32"/>
          <w:lang w:val="en-US"/>
        </w:rPr>
      </w:pPr>
    </w:p>
    <w:p w14:paraId="1F730C40" w14:textId="77777777" w:rsidR="001D3195" w:rsidRDefault="001D3195" w:rsidP="00421666">
      <w:pPr>
        <w:pStyle w:val="oancuaDanhsach"/>
        <w:rPr>
          <w:rFonts w:ascii="Times New Roman" w:hAnsi="Times New Roman" w:cs="Times New Roman"/>
          <w:sz w:val="32"/>
          <w:szCs w:val="32"/>
          <w:lang w:val="en-US"/>
        </w:rPr>
      </w:pPr>
    </w:p>
    <w:p w14:paraId="5AB24E19" w14:textId="77777777" w:rsidR="001D3195" w:rsidRDefault="001D3195" w:rsidP="00421666">
      <w:pPr>
        <w:pStyle w:val="oancuaDanhsach"/>
        <w:rPr>
          <w:rFonts w:ascii="Times New Roman" w:hAnsi="Times New Roman" w:cs="Times New Roman"/>
          <w:sz w:val="32"/>
          <w:szCs w:val="32"/>
          <w:lang w:val="en-US"/>
        </w:rPr>
      </w:pPr>
    </w:p>
    <w:p w14:paraId="7353DA48" w14:textId="77777777" w:rsidR="001D3195" w:rsidRDefault="001D3195" w:rsidP="00421666">
      <w:pPr>
        <w:pStyle w:val="oancuaDanhsach"/>
        <w:rPr>
          <w:rFonts w:ascii="Times New Roman" w:hAnsi="Times New Roman" w:cs="Times New Roman"/>
          <w:sz w:val="32"/>
          <w:szCs w:val="32"/>
          <w:lang w:val="en-US"/>
        </w:rPr>
      </w:pPr>
    </w:p>
    <w:p w14:paraId="141337BA" w14:textId="77777777" w:rsidR="001D3195" w:rsidRDefault="001D3195" w:rsidP="00421666">
      <w:pPr>
        <w:pStyle w:val="oancuaDanhsach"/>
        <w:rPr>
          <w:rFonts w:ascii="Times New Roman" w:hAnsi="Times New Roman" w:cs="Times New Roman"/>
          <w:sz w:val="32"/>
          <w:szCs w:val="32"/>
          <w:lang w:val="en-US"/>
        </w:rPr>
      </w:pPr>
    </w:p>
    <w:p w14:paraId="79DC3933" w14:textId="77777777" w:rsidR="001D3195" w:rsidRDefault="001D3195" w:rsidP="00421666">
      <w:pPr>
        <w:pStyle w:val="oancuaDanhsach"/>
        <w:rPr>
          <w:rFonts w:ascii="Times New Roman" w:hAnsi="Times New Roman" w:cs="Times New Roman"/>
          <w:sz w:val="32"/>
          <w:szCs w:val="32"/>
          <w:lang w:val="en-US"/>
        </w:rPr>
      </w:pPr>
    </w:p>
    <w:p w14:paraId="4EA1D9CC" w14:textId="77777777" w:rsidR="001D3195" w:rsidRPr="001D3195" w:rsidRDefault="001D3195" w:rsidP="00421666">
      <w:pPr>
        <w:pStyle w:val="oancuaDanhsach"/>
        <w:rPr>
          <w:rFonts w:ascii="Times New Roman" w:hAnsi="Times New Roman" w:cs="Times New Roman"/>
          <w:sz w:val="32"/>
          <w:szCs w:val="32"/>
          <w:lang w:val="en-US"/>
        </w:rPr>
      </w:pPr>
    </w:p>
    <w:p w14:paraId="02586DA6" w14:textId="77777777" w:rsidR="00C25A4E" w:rsidRPr="000848DA" w:rsidRDefault="00C25A4E" w:rsidP="004D2A7C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44"/>
        <w:gridCol w:w="2594"/>
        <w:gridCol w:w="1292"/>
      </w:tblGrid>
      <w:tr w:rsidR="00032F8F" w:rsidRPr="0003232C" w14:paraId="70CDB9E8" w14:textId="77777777" w:rsidTr="001D3195">
        <w:tc>
          <w:tcPr>
            <w:tcW w:w="1744" w:type="dxa"/>
          </w:tcPr>
          <w:p w14:paraId="795F6C76" w14:textId="77777777" w:rsidR="00032F8F" w:rsidRPr="0003232C" w:rsidRDefault="00032F8F" w:rsidP="00955732">
            <w:r w:rsidRPr="0003232C">
              <w:lastRenderedPageBreak/>
              <w:t>stt</w:t>
            </w:r>
          </w:p>
        </w:tc>
        <w:tc>
          <w:tcPr>
            <w:tcW w:w="2594" w:type="dxa"/>
          </w:tcPr>
          <w:p w14:paraId="5CD0EC6B" w14:textId="77777777" w:rsidR="00032F8F" w:rsidRPr="0003232C" w:rsidRDefault="00032F8F" w:rsidP="00955732">
            <w:r w:rsidRPr="0003232C">
              <w:t>Tên usecase</w:t>
            </w:r>
          </w:p>
        </w:tc>
        <w:tc>
          <w:tcPr>
            <w:tcW w:w="1292" w:type="dxa"/>
          </w:tcPr>
          <w:p w14:paraId="560AA0F5" w14:textId="77777777" w:rsidR="00032F8F" w:rsidRPr="0003232C" w:rsidRDefault="00032F8F" w:rsidP="00955732">
            <w:r w:rsidRPr="0003232C">
              <w:t>Kiểu Usecase</w:t>
            </w:r>
          </w:p>
        </w:tc>
      </w:tr>
      <w:tr w:rsidR="00032F8F" w:rsidRPr="0003232C" w14:paraId="51B4CC94" w14:textId="77777777" w:rsidTr="001D3195">
        <w:tc>
          <w:tcPr>
            <w:tcW w:w="1744" w:type="dxa"/>
          </w:tcPr>
          <w:p w14:paraId="1F61F07F" w14:textId="77777777" w:rsidR="00032F8F" w:rsidRPr="0003232C" w:rsidRDefault="00032F8F" w:rsidP="00955732">
            <w:r w:rsidRPr="0003232C">
              <w:t>1</w:t>
            </w:r>
          </w:p>
        </w:tc>
        <w:tc>
          <w:tcPr>
            <w:tcW w:w="2594" w:type="dxa"/>
          </w:tcPr>
          <w:p w14:paraId="0B53EB51" w14:textId="77777777" w:rsidR="00032F8F" w:rsidRPr="0003232C" w:rsidRDefault="00032F8F" w:rsidP="00955732">
            <w:r w:rsidRPr="0003232C">
              <w:t>Đăng nhập</w:t>
            </w:r>
          </w:p>
        </w:tc>
        <w:tc>
          <w:tcPr>
            <w:tcW w:w="1292" w:type="dxa"/>
          </w:tcPr>
          <w:p w14:paraId="2D77383A" w14:textId="77777777" w:rsidR="00032F8F" w:rsidRPr="00E90C57" w:rsidRDefault="00032F8F" w:rsidP="00955732">
            <w:pPr>
              <w:rPr>
                <w:lang w:val="en-US"/>
              </w:rPr>
            </w:pPr>
            <w:r>
              <w:rPr>
                <w:lang w:val="en-US"/>
              </w:rPr>
              <w:t>Đơn giản</w:t>
            </w:r>
          </w:p>
        </w:tc>
      </w:tr>
      <w:tr w:rsidR="00032F8F" w:rsidRPr="0003232C" w14:paraId="0EB299F7" w14:textId="77777777" w:rsidTr="001D3195">
        <w:tc>
          <w:tcPr>
            <w:tcW w:w="1744" w:type="dxa"/>
          </w:tcPr>
          <w:p w14:paraId="20193CDC" w14:textId="77777777" w:rsidR="00032F8F" w:rsidRPr="0003232C" w:rsidRDefault="00032F8F" w:rsidP="00955732">
            <w:r w:rsidRPr="0003232C">
              <w:t>2</w:t>
            </w:r>
          </w:p>
        </w:tc>
        <w:tc>
          <w:tcPr>
            <w:tcW w:w="2594" w:type="dxa"/>
          </w:tcPr>
          <w:p w14:paraId="03407767" w14:textId="77777777" w:rsidR="00032F8F" w:rsidRPr="0003232C" w:rsidRDefault="00032F8F" w:rsidP="00955732">
            <w:r w:rsidRPr="0003232C">
              <w:t>Đăng xuất</w:t>
            </w:r>
          </w:p>
        </w:tc>
        <w:tc>
          <w:tcPr>
            <w:tcW w:w="1292" w:type="dxa"/>
          </w:tcPr>
          <w:p w14:paraId="5B3155BA" w14:textId="77777777" w:rsidR="00032F8F" w:rsidRPr="00E90C57" w:rsidRDefault="00032F8F" w:rsidP="00955732">
            <w:pPr>
              <w:rPr>
                <w:lang w:val="en-US"/>
              </w:rPr>
            </w:pPr>
            <w:r>
              <w:rPr>
                <w:lang w:val="en-US"/>
              </w:rPr>
              <w:t>Đơn giản</w:t>
            </w:r>
          </w:p>
        </w:tc>
      </w:tr>
      <w:tr w:rsidR="00032F8F" w:rsidRPr="0003232C" w14:paraId="22A97F46" w14:textId="77777777" w:rsidTr="001D3195">
        <w:tc>
          <w:tcPr>
            <w:tcW w:w="1744" w:type="dxa"/>
          </w:tcPr>
          <w:p w14:paraId="74C95798" w14:textId="77777777" w:rsidR="00032F8F" w:rsidRPr="0003232C" w:rsidRDefault="00032F8F" w:rsidP="00955732">
            <w:r w:rsidRPr="0003232C">
              <w:t>3</w:t>
            </w:r>
          </w:p>
        </w:tc>
        <w:tc>
          <w:tcPr>
            <w:tcW w:w="2594" w:type="dxa"/>
          </w:tcPr>
          <w:p w14:paraId="6B324B44" w14:textId="77777777" w:rsidR="00032F8F" w:rsidRPr="0003232C" w:rsidRDefault="00032F8F" w:rsidP="00955732">
            <w:r w:rsidRPr="0003232C">
              <w:t>Đổi mật khẩu</w:t>
            </w:r>
          </w:p>
        </w:tc>
        <w:tc>
          <w:tcPr>
            <w:tcW w:w="1292" w:type="dxa"/>
          </w:tcPr>
          <w:p w14:paraId="037E6306" w14:textId="570746FC" w:rsidR="00032F8F" w:rsidRPr="00041FE5" w:rsidRDefault="00F65EBC" w:rsidP="00955732">
            <w:pPr>
              <w:rPr>
                <w:lang w:val="en-US"/>
              </w:rPr>
            </w:pPr>
            <w:r>
              <w:rPr>
                <w:lang w:val="en-US"/>
              </w:rPr>
              <w:t>Đơn gian</w:t>
            </w:r>
          </w:p>
        </w:tc>
      </w:tr>
      <w:tr w:rsidR="00032F8F" w:rsidRPr="0003232C" w14:paraId="4D33D240" w14:textId="77777777" w:rsidTr="001D3195">
        <w:tc>
          <w:tcPr>
            <w:tcW w:w="1744" w:type="dxa"/>
          </w:tcPr>
          <w:p w14:paraId="5B846CB5" w14:textId="77777777" w:rsidR="00032F8F" w:rsidRPr="0003232C" w:rsidRDefault="00032F8F" w:rsidP="00955732">
            <w:r w:rsidRPr="0003232C">
              <w:t>4</w:t>
            </w:r>
          </w:p>
        </w:tc>
        <w:tc>
          <w:tcPr>
            <w:tcW w:w="2594" w:type="dxa"/>
          </w:tcPr>
          <w:p w14:paraId="024B3226" w14:textId="77777777" w:rsidR="00032F8F" w:rsidRPr="0003232C" w:rsidRDefault="00032F8F" w:rsidP="00955732">
            <w:r w:rsidRPr="0003232C">
              <w:t>Quên mật khẩu</w:t>
            </w:r>
          </w:p>
        </w:tc>
        <w:tc>
          <w:tcPr>
            <w:tcW w:w="1292" w:type="dxa"/>
          </w:tcPr>
          <w:p w14:paraId="19CF9FD8" w14:textId="77777777" w:rsidR="00032F8F" w:rsidRPr="00041FE5" w:rsidRDefault="00032F8F" w:rsidP="00955732">
            <w:pPr>
              <w:rPr>
                <w:lang w:val="en-US"/>
              </w:rPr>
            </w:pPr>
            <w:r>
              <w:rPr>
                <w:lang w:val="en-US"/>
              </w:rPr>
              <w:t>Trung bình</w:t>
            </w:r>
          </w:p>
        </w:tc>
      </w:tr>
      <w:tr w:rsidR="00032F8F" w:rsidRPr="0003232C" w14:paraId="4F786B3C" w14:textId="77777777" w:rsidTr="001D3195">
        <w:tc>
          <w:tcPr>
            <w:tcW w:w="1744" w:type="dxa"/>
          </w:tcPr>
          <w:p w14:paraId="5815B53E" w14:textId="77777777" w:rsidR="00032F8F" w:rsidRPr="0003232C" w:rsidRDefault="00032F8F" w:rsidP="00955732">
            <w:r w:rsidRPr="0003232C">
              <w:t>5</w:t>
            </w:r>
          </w:p>
        </w:tc>
        <w:tc>
          <w:tcPr>
            <w:tcW w:w="2594" w:type="dxa"/>
          </w:tcPr>
          <w:p w14:paraId="53D6FD1D" w14:textId="77777777" w:rsidR="00032F8F" w:rsidRPr="0003232C" w:rsidRDefault="00032F8F" w:rsidP="00955732">
            <w:r w:rsidRPr="0003232C">
              <w:t>Xem thông tin của khách hàng</w:t>
            </w:r>
          </w:p>
        </w:tc>
        <w:tc>
          <w:tcPr>
            <w:tcW w:w="1292" w:type="dxa"/>
          </w:tcPr>
          <w:p w14:paraId="79B92975" w14:textId="77777777" w:rsidR="00032F8F" w:rsidRPr="00313D08" w:rsidRDefault="00032F8F" w:rsidP="00955732">
            <w:pPr>
              <w:rPr>
                <w:lang w:val="en-US"/>
              </w:rPr>
            </w:pPr>
            <w:r>
              <w:rPr>
                <w:lang w:val="en-US"/>
              </w:rPr>
              <w:t>Đơn giản</w:t>
            </w:r>
          </w:p>
        </w:tc>
      </w:tr>
      <w:tr w:rsidR="00032F8F" w:rsidRPr="0003232C" w14:paraId="2AC68FB3" w14:textId="77777777" w:rsidTr="001D3195">
        <w:tc>
          <w:tcPr>
            <w:tcW w:w="1744" w:type="dxa"/>
          </w:tcPr>
          <w:p w14:paraId="59B6AED8" w14:textId="77777777" w:rsidR="00032F8F" w:rsidRPr="0003232C" w:rsidRDefault="00032F8F" w:rsidP="00955732">
            <w:r w:rsidRPr="0003232C">
              <w:t>6</w:t>
            </w:r>
          </w:p>
        </w:tc>
        <w:tc>
          <w:tcPr>
            <w:tcW w:w="2594" w:type="dxa"/>
          </w:tcPr>
          <w:p w14:paraId="505E6A56" w14:textId="77777777" w:rsidR="00032F8F" w:rsidRPr="0003232C" w:rsidRDefault="00032F8F" w:rsidP="00955732">
            <w:r w:rsidRPr="0003232C">
              <w:t>Duyệt đơn đăng ký của gia sư</w:t>
            </w:r>
          </w:p>
        </w:tc>
        <w:tc>
          <w:tcPr>
            <w:tcW w:w="1292" w:type="dxa"/>
          </w:tcPr>
          <w:p w14:paraId="51224539" w14:textId="331B1CAF" w:rsidR="00032F8F" w:rsidRPr="00F65EBC" w:rsidRDefault="00F65EBC" w:rsidP="00955732">
            <w:pPr>
              <w:rPr>
                <w:lang w:val="en-US"/>
              </w:rPr>
            </w:pPr>
            <w:r>
              <w:rPr>
                <w:lang w:val="en-US"/>
              </w:rPr>
              <w:t>Đơn giản</w:t>
            </w:r>
          </w:p>
        </w:tc>
      </w:tr>
      <w:tr w:rsidR="00032F8F" w:rsidRPr="0003232C" w14:paraId="066B35C7" w14:textId="77777777" w:rsidTr="001D3195">
        <w:tc>
          <w:tcPr>
            <w:tcW w:w="1744" w:type="dxa"/>
          </w:tcPr>
          <w:p w14:paraId="1E838066" w14:textId="77777777" w:rsidR="00032F8F" w:rsidRPr="0003232C" w:rsidRDefault="00032F8F" w:rsidP="00955732">
            <w:r w:rsidRPr="0003232C">
              <w:t>7</w:t>
            </w:r>
          </w:p>
        </w:tc>
        <w:tc>
          <w:tcPr>
            <w:tcW w:w="2594" w:type="dxa"/>
          </w:tcPr>
          <w:p w14:paraId="35E18FA3" w14:textId="77777777" w:rsidR="00032F8F" w:rsidRPr="0003232C" w:rsidRDefault="00032F8F" w:rsidP="00955732">
            <w:r w:rsidRPr="0003232C">
              <w:t>Kích hoạt tài khoản của gia sư</w:t>
            </w:r>
          </w:p>
        </w:tc>
        <w:tc>
          <w:tcPr>
            <w:tcW w:w="1292" w:type="dxa"/>
          </w:tcPr>
          <w:p w14:paraId="29503E1A" w14:textId="118593CA" w:rsidR="00032F8F" w:rsidRPr="00F65EBC" w:rsidRDefault="00F65EBC" w:rsidP="00955732">
            <w:pPr>
              <w:rPr>
                <w:lang w:val="en-US"/>
              </w:rPr>
            </w:pPr>
            <w:r>
              <w:rPr>
                <w:lang w:val="en-US"/>
              </w:rPr>
              <w:t>Đơn giản</w:t>
            </w:r>
          </w:p>
        </w:tc>
      </w:tr>
      <w:tr w:rsidR="00032F8F" w:rsidRPr="0003232C" w14:paraId="505A18EA" w14:textId="77777777" w:rsidTr="001D3195">
        <w:tc>
          <w:tcPr>
            <w:tcW w:w="1744" w:type="dxa"/>
          </w:tcPr>
          <w:p w14:paraId="59FACDF6" w14:textId="77777777" w:rsidR="00032F8F" w:rsidRPr="0003232C" w:rsidRDefault="00032F8F" w:rsidP="00955732">
            <w:r w:rsidRPr="0003232C">
              <w:t>8</w:t>
            </w:r>
          </w:p>
        </w:tc>
        <w:tc>
          <w:tcPr>
            <w:tcW w:w="2594" w:type="dxa"/>
          </w:tcPr>
          <w:p w14:paraId="05BC38D4" w14:textId="77777777" w:rsidR="00032F8F" w:rsidRPr="0003232C" w:rsidRDefault="00032F8F" w:rsidP="00955732">
            <w:r w:rsidRPr="0003232C">
              <w:t>Xem thông tin của gia sư</w:t>
            </w:r>
          </w:p>
        </w:tc>
        <w:tc>
          <w:tcPr>
            <w:tcW w:w="1292" w:type="dxa"/>
          </w:tcPr>
          <w:p w14:paraId="20DCC40E" w14:textId="34DF89C4" w:rsidR="00032F8F" w:rsidRPr="00F65EBC" w:rsidRDefault="00F65EBC" w:rsidP="00955732">
            <w:pPr>
              <w:rPr>
                <w:lang w:val="en-US"/>
              </w:rPr>
            </w:pPr>
            <w:r>
              <w:rPr>
                <w:lang w:val="en-US"/>
              </w:rPr>
              <w:t>Đơn giản</w:t>
            </w:r>
          </w:p>
        </w:tc>
      </w:tr>
      <w:tr w:rsidR="00032F8F" w:rsidRPr="0003232C" w14:paraId="343A1F2F" w14:textId="77777777" w:rsidTr="001D3195">
        <w:tc>
          <w:tcPr>
            <w:tcW w:w="1744" w:type="dxa"/>
          </w:tcPr>
          <w:p w14:paraId="2B7A9BF4" w14:textId="77777777" w:rsidR="00032F8F" w:rsidRPr="0003232C" w:rsidRDefault="00032F8F" w:rsidP="00955732">
            <w:r w:rsidRPr="0003232C">
              <w:t>9</w:t>
            </w:r>
          </w:p>
        </w:tc>
        <w:tc>
          <w:tcPr>
            <w:tcW w:w="2594" w:type="dxa"/>
          </w:tcPr>
          <w:p w14:paraId="19BDBC68" w14:textId="77777777" w:rsidR="00032F8F" w:rsidRPr="0003232C" w:rsidRDefault="00032F8F" w:rsidP="00955732">
            <w:r w:rsidRPr="0003232C">
              <w:t>Xóa tài khoản của gia sư</w:t>
            </w:r>
          </w:p>
        </w:tc>
        <w:tc>
          <w:tcPr>
            <w:tcW w:w="1292" w:type="dxa"/>
          </w:tcPr>
          <w:p w14:paraId="1EF19050" w14:textId="1C2E6BBA" w:rsidR="00032F8F" w:rsidRPr="00F65EBC" w:rsidRDefault="00F65EBC" w:rsidP="00955732">
            <w:pPr>
              <w:rPr>
                <w:lang w:val="en-US"/>
              </w:rPr>
            </w:pPr>
            <w:r>
              <w:rPr>
                <w:lang w:val="en-US"/>
              </w:rPr>
              <w:t>Trung bình</w:t>
            </w:r>
          </w:p>
        </w:tc>
      </w:tr>
      <w:tr w:rsidR="00032F8F" w:rsidRPr="0003232C" w14:paraId="771E5B5A" w14:textId="77777777" w:rsidTr="001D3195">
        <w:tc>
          <w:tcPr>
            <w:tcW w:w="1744" w:type="dxa"/>
          </w:tcPr>
          <w:p w14:paraId="34CB2AE9" w14:textId="77777777" w:rsidR="00032F8F" w:rsidRPr="0003232C" w:rsidRDefault="00032F8F" w:rsidP="00955732">
            <w:r w:rsidRPr="0003232C">
              <w:t>10</w:t>
            </w:r>
          </w:p>
        </w:tc>
        <w:tc>
          <w:tcPr>
            <w:tcW w:w="2594" w:type="dxa"/>
          </w:tcPr>
          <w:p w14:paraId="713A0881" w14:textId="77777777" w:rsidR="00032F8F" w:rsidRPr="0003232C" w:rsidRDefault="00032F8F" w:rsidP="00955732">
            <w:r w:rsidRPr="0003232C">
              <w:t>Tìm kiếm gia sư</w:t>
            </w:r>
          </w:p>
        </w:tc>
        <w:tc>
          <w:tcPr>
            <w:tcW w:w="1292" w:type="dxa"/>
          </w:tcPr>
          <w:p w14:paraId="5A65313A" w14:textId="61CA27A8" w:rsidR="00032F8F" w:rsidRPr="00F65EBC" w:rsidRDefault="00F65EBC" w:rsidP="00955732">
            <w:pPr>
              <w:rPr>
                <w:lang w:val="en-US"/>
              </w:rPr>
            </w:pPr>
            <w:r>
              <w:rPr>
                <w:lang w:val="en-US"/>
              </w:rPr>
              <w:t>Đơn giản</w:t>
            </w:r>
          </w:p>
        </w:tc>
      </w:tr>
      <w:tr w:rsidR="00032F8F" w:rsidRPr="0003232C" w14:paraId="0FFF85E6" w14:textId="77777777" w:rsidTr="001D3195">
        <w:tc>
          <w:tcPr>
            <w:tcW w:w="1744" w:type="dxa"/>
          </w:tcPr>
          <w:p w14:paraId="62A3915E" w14:textId="77777777" w:rsidR="00032F8F" w:rsidRPr="0003232C" w:rsidRDefault="00032F8F" w:rsidP="00955732">
            <w:r w:rsidRPr="0003232C">
              <w:t>11</w:t>
            </w:r>
          </w:p>
        </w:tc>
        <w:tc>
          <w:tcPr>
            <w:tcW w:w="2594" w:type="dxa"/>
          </w:tcPr>
          <w:p w14:paraId="380C9EC9" w14:textId="77777777" w:rsidR="00032F8F" w:rsidRPr="0003232C" w:rsidRDefault="00032F8F" w:rsidP="00955732">
            <w:r w:rsidRPr="0003232C">
              <w:t>Xem lịch sử dạy của gia sư</w:t>
            </w:r>
          </w:p>
        </w:tc>
        <w:tc>
          <w:tcPr>
            <w:tcW w:w="1292" w:type="dxa"/>
          </w:tcPr>
          <w:p w14:paraId="5734647A" w14:textId="77777777" w:rsidR="00032F8F" w:rsidRPr="0003232C" w:rsidRDefault="00032F8F" w:rsidP="00955732"/>
        </w:tc>
      </w:tr>
      <w:tr w:rsidR="00032F8F" w:rsidRPr="0003232C" w14:paraId="19FEF0D0" w14:textId="77777777" w:rsidTr="001D3195">
        <w:tc>
          <w:tcPr>
            <w:tcW w:w="1744" w:type="dxa"/>
          </w:tcPr>
          <w:p w14:paraId="58C07968" w14:textId="77777777" w:rsidR="00032F8F" w:rsidRPr="0003232C" w:rsidRDefault="00032F8F" w:rsidP="00955732">
            <w:r w:rsidRPr="0003232C">
              <w:t>12</w:t>
            </w:r>
          </w:p>
        </w:tc>
        <w:tc>
          <w:tcPr>
            <w:tcW w:w="2594" w:type="dxa"/>
          </w:tcPr>
          <w:p w14:paraId="6AFE751A" w14:textId="77777777" w:rsidR="00032F8F" w:rsidRPr="0003232C" w:rsidRDefault="00032F8F" w:rsidP="00955732">
            <w:r w:rsidRPr="0003232C">
              <w:t>Xem thời gian biểu</w:t>
            </w:r>
          </w:p>
        </w:tc>
        <w:tc>
          <w:tcPr>
            <w:tcW w:w="1292" w:type="dxa"/>
          </w:tcPr>
          <w:p w14:paraId="3EDF5CFB" w14:textId="68C2C552" w:rsidR="00032F8F" w:rsidRPr="00F65EBC" w:rsidRDefault="00F65EBC" w:rsidP="00955732">
            <w:pPr>
              <w:rPr>
                <w:lang w:val="en-US"/>
              </w:rPr>
            </w:pPr>
            <w:r>
              <w:rPr>
                <w:lang w:val="en-US"/>
              </w:rPr>
              <w:t>Đơn giản</w:t>
            </w:r>
          </w:p>
        </w:tc>
      </w:tr>
      <w:tr w:rsidR="00032F8F" w:rsidRPr="0003232C" w14:paraId="1E1DDC7E" w14:textId="77777777" w:rsidTr="001D3195">
        <w:tc>
          <w:tcPr>
            <w:tcW w:w="1744" w:type="dxa"/>
          </w:tcPr>
          <w:p w14:paraId="6469170E" w14:textId="77777777" w:rsidR="00032F8F" w:rsidRPr="0003232C" w:rsidRDefault="00032F8F" w:rsidP="00955732">
            <w:r w:rsidRPr="0003232C">
              <w:t>13</w:t>
            </w:r>
          </w:p>
        </w:tc>
        <w:tc>
          <w:tcPr>
            <w:tcW w:w="2594" w:type="dxa"/>
          </w:tcPr>
          <w:p w14:paraId="2EA65678" w14:textId="77777777" w:rsidR="00032F8F" w:rsidRPr="0003232C" w:rsidRDefault="00032F8F" w:rsidP="00955732">
            <w:r w:rsidRPr="0003232C">
              <w:t>Thêm thời gian biểu</w:t>
            </w:r>
          </w:p>
        </w:tc>
        <w:tc>
          <w:tcPr>
            <w:tcW w:w="1292" w:type="dxa"/>
          </w:tcPr>
          <w:p w14:paraId="3E500007" w14:textId="575C898C" w:rsidR="00032F8F" w:rsidRPr="00F65EBC" w:rsidRDefault="00F65EBC" w:rsidP="00955732">
            <w:pPr>
              <w:rPr>
                <w:lang w:val="en-US"/>
              </w:rPr>
            </w:pPr>
            <w:r>
              <w:rPr>
                <w:lang w:val="en-US"/>
              </w:rPr>
              <w:t>Trung bình</w:t>
            </w:r>
          </w:p>
        </w:tc>
      </w:tr>
      <w:tr w:rsidR="00032F8F" w:rsidRPr="0003232C" w14:paraId="00C2A5F3" w14:textId="77777777" w:rsidTr="001D3195">
        <w:tc>
          <w:tcPr>
            <w:tcW w:w="1744" w:type="dxa"/>
          </w:tcPr>
          <w:p w14:paraId="7AA0A057" w14:textId="77777777" w:rsidR="00032F8F" w:rsidRPr="0003232C" w:rsidRDefault="00032F8F" w:rsidP="00955732">
            <w:r w:rsidRPr="0003232C">
              <w:t>14</w:t>
            </w:r>
          </w:p>
        </w:tc>
        <w:tc>
          <w:tcPr>
            <w:tcW w:w="2594" w:type="dxa"/>
          </w:tcPr>
          <w:p w14:paraId="7F343040" w14:textId="77777777" w:rsidR="00032F8F" w:rsidRPr="0003232C" w:rsidRDefault="00032F8F" w:rsidP="00955732">
            <w:r w:rsidRPr="0003232C">
              <w:t>Sửa thời gian biểu</w:t>
            </w:r>
          </w:p>
        </w:tc>
        <w:tc>
          <w:tcPr>
            <w:tcW w:w="1292" w:type="dxa"/>
          </w:tcPr>
          <w:p w14:paraId="102BF0D4" w14:textId="4AFBD29C" w:rsidR="00032F8F" w:rsidRPr="00F65EBC" w:rsidRDefault="00F65EBC" w:rsidP="00955732">
            <w:pPr>
              <w:rPr>
                <w:lang w:val="en-US"/>
              </w:rPr>
            </w:pPr>
            <w:r>
              <w:rPr>
                <w:lang w:val="en-US"/>
              </w:rPr>
              <w:t>Trung bình</w:t>
            </w:r>
          </w:p>
        </w:tc>
      </w:tr>
      <w:tr w:rsidR="00032F8F" w:rsidRPr="0003232C" w14:paraId="5025C13B" w14:textId="77777777" w:rsidTr="001D3195">
        <w:tc>
          <w:tcPr>
            <w:tcW w:w="1744" w:type="dxa"/>
          </w:tcPr>
          <w:p w14:paraId="4664FFD8" w14:textId="77777777" w:rsidR="00032F8F" w:rsidRPr="0003232C" w:rsidRDefault="00032F8F" w:rsidP="00955732">
            <w:r w:rsidRPr="0003232C">
              <w:t>15</w:t>
            </w:r>
          </w:p>
        </w:tc>
        <w:tc>
          <w:tcPr>
            <w:tcW w:w="2594" w:type="dxa"/>
          </w:tcPr>
          <w:p w14:paraId="2BB7CD86" w14:textId="77777777" w:rsidR="00032F8F" w:rsidRPr="0003232C" w:rsidRDefault="00032F8F" w:rsidP="00955732">
            <w:r w:rsidRPr="0003232C">
              <w:t>Xóa thời gian biểu</w:t>
            </w:r>
          </w:p>
        </w:tc>
        <w:tc>
          <w:tcPr>
            <w:tcW w:w="1292" w:type="dxa"/>
          </w:tcPr>
          <w:p w14:paraId="45545AA2" w14:textId="263F0C36" w:rsidR="00032F8F" w:rsidRPr="00F65EBC" w:rsidRDefault="00F65EBC" w:rsidP="00955732">
            <w:pPr>
              <w:rPr>
                <w:lang w:val="en-US"/>
              </w:rPr>
            </w:pPr>
            <w:r>
              <w:rPr>
                <w:lang w:val="en-US"/>
              </w:rPr>
              <w:t>Trung bình</w:t>
            </w:r>
          </w:p>
        </w:tc>
      </w:tr>
      <w:tr w:rsidR="00032F8F" w:rsidRPr="0003232C" w14:paraId="0536834E" w14:textId="77777777" w:rsidTr="001D3195">
        <w:tc>
          <w:tcPr>
            <w:tcW w:w="1744" w:type="dxa"/>
          </w:tcPr>
          <w:p w14:paraId="5372E01B" w14:textId="77777777" w:rsidR="00032F8F" w:rsidRPr="0003232C" w:rsidRDefault="00032F8F" w:rsidP="00955732">
            <w:r w:rsidRPr="0003232C">
              <w:t>16</w:t>
            </w:r>
          </w:p>
        </w:tc>
        <w:tc>
          <w:tcPr>
            <w:tcW w:w="2594" w:type="dxa"/>
          </w:tcPr>
          <w:p w14:paraId="790C4652" w14:textId="77777777" w:rsidR="00032F8F" w:rsidRPr="0003232C" w:rsidRDefault="00032F8F" w:rsidP="00955732">
            <w:r w:rsidRPr="0003232C">
              <w:t>Xem thông báo</w:t>
            </w:r>
          </w:p>
        </w:tc>
        <w:tc>
          <w:tcPr>
            <w:tcW w:w="1292" w:type="dxa"/>
          </w:tcPr>
          <w:p w14:paraId="66F2A1D0" w14:textId="6B9D5555" w:rsidR="00032F8F" w:rsidRPr="00F65EBC" w:rsidRDefault="00F65EBC" w:rsidP="00955732">
            <w:pPr>
              <w:rPr>
                <w:lang w:val="en-US"/>
              </w:rPr>
            </w:pPr>
            <w:r>
              <w:rPr>
                <w:lang w:val="en-US"/>
              </w:rPr>
              <w:t>Đơn giản</w:t>
            </w:r>
          </w:p>
        </w:tc>
      </w:tr>
      <w:tr w:rsidR="00032F8F" w:rsidRPr="0003232C" w14:paraId="48364E37" w14:textId="77777777" w:rsidTr="001D3195">
        <w:tc>
          <w:tcPr>
            <w:tcW w:w="1744" w:type="dxa"/>
          </w:tcPr>
          <w:p w14:paraId="1757F98A" w14:textId="77777777" w:rsidR="00032F8F" w:rsidRPr="0003232C" w:rsidRDefault="00032F8F" w:rsidP="00955732">
            <w:r w:rsidRPr="0003232C">
              <w:t>17</w:t>
            </w:r>
          </w:p>
        </w:tc>
        <w:tc>
          <w:tcPr>
            <w:tcW w:w="2594" w:type="dxa"/>
          </w:tcPr>
          <w:p w14:paraId="250CF16F" w14:textId="77777777" w:rsidR="00032F8F" w:rsidRPr="0003232C" w:rsidRDefault="00032F8F" w:rsidP="00955732">
            <w:r w:rsidRPr="0003232C">
              <w:t>Trò chuyện</w:t>
            </w:r>
          </w:p>
        </w:tc>
        <w:tc>
          <w:tcPr>
            <w:tcW w:w="1292" w:type="dxa"/>
          </w:tcPr>
          <w:p w14:paraId="7C97020B" w14:textId="27813CE7" w:rsidR="00032F8F" w:rsidRPr="00DF069B" w:rsidRDefault="00DF069B" w:rsidP="00955732">
            <w:pPr>
              <w:rPr>
                <w:lang w:val="en-US"/>
              </w:rPr>
            </w:pPr>
            <w:r>
              <w:rPr>
                <w:lang w:val="en-US"/>
              </w:rPr>
              <w:t>Đơn giản</w:t>
            </w:r>
          </w:p>
        </w:tc>
      </w:tr>
      <w:tr w:rsidR="00032F8F" w:rsidRPr="0003232C" w14:paraId="29CFC4FB" w14:textId="77777777" w:rsidTr="001D3195">
        <w:tc>
          <w:tcPr>
            <w:tcW w:w="1744" w:type="dxa"/>
          </w:tcPr>
          <w:p w14:paraId="6663754F" w14:textId="77777777" w:rsidR="00032F8F" w:rsidRPr="0003232C" w:rsidRDefault="00032F8F" w:rsidP="00955732">
            <w:r w:rsidRPr="0003232C">
              <w:t>18</w:t>
            </w:r>
          </w:p>
        </w:tc>
        <w:tc>
          <w:tcPr>
            <w:tcW w:w="2594" w:type="dxa"/>
          </w:tcPr>
          <w:p w14:paraId="10985608" w14:textId="77777777" w:rsidR="00032F8F" w:rsidRPr="0003232C" w:rsidRDefault="00032F8F" w:rsidP="00955732">
            <w:r w:rsidRPr="0003232C">
              <w:t>Thống kê hóa đơn thanh toán</w:t>
            </w:r>
          </w:p>
        </w:tc>
        <w:tc>
          <w:tcPr>
            <w:tcW w:w="1292" w:type="dxa"/>
          </w:tcPr>
          <w:p w14:paraId="3F292DD3" w14:textId="31468FB2" w:rsidR="00032F8F" w:rsidRPr="001D3195" w:rsidRDefault="001D3195" w:rsidP="00955732">
            <w:pPr>
              <w:rPr>
                <w:lang w:val="en-US"/>
              </w:rPr>
            </w:pPr>
            <w:r>
              <w:rPr>
                <w:lang w:val="en-US"/>
              </w:rPr>
              <w:t>Đơn giản</w:t>
            </w:r>
          </w:p>
        </w:tc>
      </w:tr>
      <w:tr w:rsidR="001D3195" w:rsidRPr="0003232C" w14:paraId="25FC25D4" w14:textId="77777777" w:rsidTr="001D3195">
        <w:tc>
          <w:tcPr>
            <w:tcW w:w="1744" w:type="dxa"/>
          </w:tcPr>
          <w:p w14:paraId="19BE8A88" w14:textId="77777777" w:rsidR="001D3195" w:rsidRPr="0003232C" w:rsidRDefault="001D3195" w:rsidP="00955732"/>
        </w:tc>
        <w:tc>
          <w:tcPr>
            <w:tcW w:w="2594" w:type="dxa"/>
          </w:tcPr>
          <w:p w14:paraId="3DD547AB" w14:textId="7DC2C623" w:rsidR="001D3195" w:rsidRPr="001D3195" w:rsidRDefault="001D3195" w:rsidP="00955732">
            <w:pPr>
              <w:rPr>
                <w:lang w:val="en-US"/>
              </w:rPr>
            </w:pPr>
            <w:r>
              <w:rPr>
                <w:lang w:val="en-US"/>
              </w:rPr>
              <w:t>Thống kê khóa học</w:t>
            </w:r>
          </w:p>
        </w:tc>
        <w:tc>
          <w:tcPr>
            <w:tcW w:w="1292" w:type="dxa"/>
          </w:tcPr>
          <w:p w14:paraId="3A2B30CE" w14:textId="6349659C" w:rsidR="001D3195" w:rsidRDefault="001D3195" w:rsidP="00955732">
            <w:pPr>
              <w:rPr>
                <w:lang w:val="en-US"/>
              </w:rPr>
            </w:pPr>
            <w:r>
              <w:rPr>
                <w:lang w:val="en-US"/>
              </w:rPr>
              <w:t>Đơn giản</w:t>
            </w:r>
          </w:p>
        </w:tc>
      </w:tr>
      <w:tr w:rsidR="00032F8F" w:rsidRPr="0003232C" w14:paraId="4C1B89F1" w14:textId="77777777" w:rsidTr="001D3195">
        <w:tc>
          <w:tcPr>
            <w:tcW w:w="1744" w:type="dxa"/>
          </w:tcPr>
          <w:p w14:paraId="22C4960B" w14:textId="77777777" w:rsidR="00032F8F" w:rsidRPr="0003232C" w:rsidRDefault="00032F8F" w:rsidP="00955732">
            <w:r w:rsidRPr="0003232C">
              <w:t>19</w:t>
            </w:r>
          </w:p>
        </w:tc>
        <w:tc>
          <w:tcPr>
            <w:tcW w:w="2594" w:type="dxa"/>
          </w:tcPr>
          <w:p w14:paraId="6ABCFB0F" w14:textId="77777777" w:rsidR="00032F8F" w:rsidRPr="0003232C" w:rsidRDefault="00032F8F" w:rsidP="00955732">
            <w:r w:rsidRPr="0003232C">
              <w:t>Xem lịch sử thanh toán</w:t>
            </w:r>
          </w:p>
        </w:tc>
        <w:tc>
          <w:tcPr>
            <w:tcW w:w="1292" w:type="dxa"/>
          </w:tcPr>
          <w:p w14:paraId="6EF87132" w14:textId="6F35155D" w:rsidR="00032F8F" w:rsidRPr="001D3195" w:rsidRDefault="001D3195" w:rsidP="00955732">
            <w:pPr>
              <w:rPr>
                <w:lang w:val="en-US"/>
              </w:rPr>
            </w:pPr>
            <w:r>
              <w:rPr>
                <w:lang w:val="en-US"/>
              </w:rPr>
              <w:t>Đơn giản</w:t>
            </w:r>
          </w:p>
        </w:tc>
      </w:tr>
      <w:tr w:rsidR="00032F8F" w:rsidRPr="0003232C" w14:paraId="44B3EC6E" w14:textId="77777777" w:rsidTr="001D3195">
        <w:tc>
          <w:tcPr>
            <w:tcW w:w="1744" w:type="dxa"/>
          </w:tcPr>
          <w:p w14:paraId="5787C947" w14:textId="77777777" w:rsidR="00032F8F" w:rsidRPr="0003232C" w:rsidRDefault="00032F8F" w:rsidP="00955732">
            <w:r w:rsidRPr="0003232C">
              <w:t>20</w:t>
            </w:r>
          </w:p>
        </w:tc>
        <w:tc>
          <w:tcPr>
            <w:tcW w:w="2594" w:type="dxa"/>
          </w:tcPr>
          <w:p w14:paraId="0F4183C2" w14:textId="77777777" w:rsidR="00032F8F" w:rsidRPr="0003232C" w:rsidRDefault="00032F8F" w:rsidP="00955732">
            <w:r w:rsidRPr="0003232C">
              <w:t>Quản lý phản hồi</w:t>
            </w:r>
          </w:p>
        </w:tc>
        <w:tc>
          <w:tcPr>
            <w:tcW w:w="1292" w:type="dxa"/>
          </w:tcPr>
          <w:p w14:paraId="5F687095" w14:textId="143947E9" w:rsidR="00032F8F" w:rsidRPr="001D3195" w:rsidRDefault="001D3195" w:rsidP="00955732">
            <w:pPr>
              <w:rPr>
                <w:lang w:val="en-US"/>
              </w:rPr>
            </w:pPr>
            <w:r>
              <w:rPr>
                <w:lang w:val="en-US"/>
              </w:rPr>
              <w:t>Đơn giản</w:t>
            </w:r>
          </w:p>
        </w:tc>
      </w:tr>
      <w:tr w:rsidR="00032F8F" w:rsidRPr="0003232C" w14:paraId="0FBDAC63" w14:textId="77777777" w:rsidTr="001D3195">
        <w:tc>
          <w:tcPr>
            <w:tcW w:w="1744" w:type="dxa"/>
          </w:tcPr>
          <w:p w14:paraId="45820BCE" w14:textId="77777777" w:rsidR="00032F8F" w:rsidRPr="0003232C" w:rsidRDefault="00032F8F" w:rsidP="00955732">
            <w:r w:rsidRPr="0003232C">
              <w:t>21</w:t>
            </w:r>
          </w:p>
        </w:tc>
        <w:tc>
          <w:tcPr>
            <w:tcW w:w="2594" w:type="dxa"/>
          </w:tcPr>
          <w:p w14:paraId="290BC17E" w14:textId="77777777" w:rsidR="00032F8F" w:rsidRPr="0003232C" w:rsidRDefault="00032F8F" w:rsidP="00955732">
            <w:r w:rsidRPr="0003232C">
              <w:t>Cập nhật chính sách và quy chế</w:t>
            </w:r>
          </w:p>
        </w:tc>
        <w:tc>
          <w:tcPr>
            <w:tcW w:w="1292" w:type="dxa"/>
          </w:tcPr>
          <w:p w14:paraId="430AC894" w14:textId="372134BE" w:rsidR="00032F8F" w:rsidRPr="00E90C57" w:rsidRDefault="001D3195" w:rsidP="00955732">
            <w:pPr>
              <w:rPr>
                <w:lang w:val="en-US"/>
              </w:rPr>
            </w:pPr>
            <w:r>
              <w:rPr>
                <w:lang w:val="en-US"/>
              </w:rPr>
              <w:t>Đơn giản</w:t>
            </w:r>
          </w:p>
        </w:tc>
      </w:tr>
      <w:tr w:rsidR="00DF069B" w:rsidRPr="0003232C" w14:paraId="533F49E1" w14:textId="77777777" w:rsidTr="001D3195">
        <w:tc>
          <w:tcPr>
            <w:tcW w:w="1744" w:type="dxa"/>
          </w:tcPr>
          <w:p w14:paraId="17E12458" w14:textId="6FC76D58" w:rsidR="00DF069B" w:rsidRPr="00DF069B" w:rsidRDefault="00DF069B" w:rsidP="00955732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594" w:type="dxa"/>
          </w:tcPr>
          <w:p w14:paraId="333BF041" w14:textId="4E972980" w:rsidR="00DF069B" w:rsidRPr="00DF069B" w:rsidRDefault="00DF069B" w:rsidP="00955732">
            <w:pPr>
              <w:rPr>
                <w:lang w:val="en-US"/>
              </w:rPr>
            </w:pPr>
            <w:r>
              <w:rPr>
                <w:lang w:val="en-US"/>
              </w:rPr>
              <w:t>Tạo khóa học</w:t>
            </w:r>
          </w:p>
        </w:tc>
        <w:tc>
          <w:tcPr>
            <w:tcW w:w="1292" w:type="dxa"/>
          </w:tcPr>
          <w:p w14:paraId="1D7CAE81" w14:textId="3B417070" w:rsidR="00DF069B" w:rsidRPr="00E90C57" w:rsidRDefault="001D3195" w:rsidP="00955732">
            <w:pPr>
              <w:rPr>
                <w:lang w:val="en-US"/>
              </w:rPr>
            </w:pPr>
            <w:r>
              <w:rPr>
                <w:lang w:val="en-US"/>
              </w:rPr>
              <w:t>Trung bình</w:t>
            </w:r>
          </w:p>
        </w:tc>
      </w:tr>
      <w:tr w:rsidR="00DF069B" w:rsidRPr="0003232C" w14:paraId="494CCA14" w14:textId="77777777" w:rsidTr="001D3195">
        <w:tc>
          <w:tcPr>
            <w:tcW w:w="1744" w:type="dxa"/>
          </w:tcPr>
          <w:p w14:paraId="03AFD7E2" w14:textId="404F9724" w:rsidR="00DF069B" w:rsidRDefault="00DF069B" w:rsidP="00955732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594" w:type="dxa"/>
          </w:tcPr>
          <w:p w14:paraId="0BF9B160" w14:textId="729DBE38" w:rsidR="00DF069B" w:rsidRDefault="00DF069B" w:rsidP="00955732">
            <w:pPr>
              <w:rPr>
                <w:lang w:val="en-US"/>
              </w:rPr>
            </w:pPr>
            <w:r>
              <w:rPr>
                <w:lang w:val="en-US"/>
              </w:rPr>
              <w:t>Xem khóa học</w:t>
            </w:r>
          </w:p>
        </w:tc>
        <w:tc>
          <w:tcPr>
            <w:tcW w:w="1292" w:type="dxa"/>
          </w:tcPr>
          <w:p w14:paraId="0516732A" w14:textId="56D19165" w:rsidR="00DF069B" w:rsidRPr="00E90C57" w:rsidRDefault="001D3195" w:rsidP="00955732">
            <w:pPr>
              <w:rPr>
                <w:lang w:val="en-US"/>
              </w:rPr>
            </w:pPr>
            <w:r>
              <w:rPr>
                <w:lang w:val="en-US"/>
              </w:rPr>
              <w:t>Trung bình</w:t>
            </w:r>
          </w:p>
        </w:tc>
      </w:tr>
      <w:tr w:rsidR="00DF069B" w:rsidRPr="0003232C" w14:paraId="32CAC6CA" w14:textId="77777777" w:rsidTr="001D3195">
        <w:tc>
          <w:tcPr>
            <w:tcW w:w="1744" w:type="dxa"/>
          </w:tcPr>
          <w:p w14:paraId="1DAD51BD" w14:textId="60D5F897" w:rsidR="00DF069B" w:rsidRDefault="00DF069B" w:rsidP="00955732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594" w:type="dxa"/>
          </w:tcPr>
          <w:p w14:paraId="1D258A24" w14:textId="2D93BEC9" w:rsidR="00DF069B" w:rsidRDefault="00DF069B" w:rsidP="00955732">
            <w:pPr>
              <w:rPr>
                <w:lang w:val="en-US"/>
              </w:rPr>
            </w:pPr>
            <w:r>
              <w:rPr>
                <w:lang w:val="en-US"/>
              </w:rPr>
              <w:t>Sửa khóa học</w:t>
            </w:r>
          </w:p>
        </w:tc>
        <w:tc>
          <w:tcPr>
            <w:tcW w:w="1292" w:type="dxa"/>
          </w:tcPr>
          <w:p w14:paraId="44314FAF" w14:textId="0E176A08" w:rsidR="00DF069B" w:rsidRPr="00E90C57" w:rsidRDefault="001D3195" w:rsidP="00955732">
            <w:pPr>
              <w:rPr>
                <w:lang w:val="en-US"/>
              </w:rPr>
            </w:pPr>
            <w:r>
              <w:rPr>
                <w:lang w:val="en-US"/>
              </w:rPr>
              <w:t>Trung bình</w:t>
            </w:r>
          </w:p>
        </w:tc>
      </w:tr>
      <w:tr w:rsidR="00DF069B" w:rsidRPr="0003232C" w14:paraId="3E1B8ADE" w14:textId="77777777" w:rsidTr="001D3195">
        <w:tc>
          <w:tcPr>
            <w:tcW w:w="1744" w:type="dxa"/>
          </w:tcPr>
          <w:p w14:paraId="41192615" w14:textId="75EEF179" w:rsidR="00DF069B" w:rsidRDefault="00DF069B" w:rsidP="00955732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594" w:type="dxa"/>
          </w:tcPr>
          <w:p w14:paraId="7CD6CBAB" w14:textId="07E5BC39" w:rsidR="00DF069B" w:rsidRDefault="00DF069B" w:rsidP="00955732">
            <w:pPr>
              <w:rPr>
                <w:lang w:val="en-US"/>
              </w:rPr>
            </w:pPr>
            <w:r>
              <w:rPr>
                <w:lang w:val="en-US"/>
              </w:rPr>
              <w:t>Xóa khóa học</w:t>
            </w:r>
          </w:p>
        </w:tc>
        <w:tc>
          <w:tcPr>
            <w:tcW w:w="1292" w:type="dxa"/>
          </w:tcPr>
          <w:p w14:paraId="5750495E" w14:textId="6EC69FEB" w:rsidR="00DF069B" w:rsidRPr="00E90C57" w:rsidRDefault="001D3195" w:rsidP="00955732">
            <w:pPr>
              <w:rPr>
                <w:lang w:val="en-US"/>
              </w:rPr>
            </w:pPr>
            <w:r>
              <w:rPr>
                <w:lang w:val="en-US"/>
              </w:rPr>
              <w:t>Trung bình</w:t>
            </w:r>
          </w:p>
        </w:tc>
      </w:tr>
    </w:tbl>
    <w:p w14:paraId="64EBC774" w14:textId="77777777" w:rsidR="00C25A4E" w:rsidRDefault="00C25A4E" w:rsidP="00C25A4E">
      <w:pPr>
        <w:pStyle w:val="oancuaDanhsach"/>
        <w:rPr>
          <w:sz w:val="32"/>
          <w:szCs w:val="32"/>
          <w:lang w:val="en-US"/>
        </w:rPr>
      </w:pPr>
    </w:p>
    <w:p w14:paraId="37E28B23" w14:textId="77777777" w:rsidR="001D3195" w:rsidRDefault="001D3195" w:rsidP="00C25A4E">
      <w:pPr>
        <w:pStyle w:val="oancuaDanhsach"/>
        <w:rPr>
          <w:sz w:val="32"/>
          <w:szCs w:val="32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D3195" w14:paraId="3578CB9A" w14:textId="77777777" w:rsidTr="001D3195">
        <w:tc>
          <w:tcPr>
            <w:tcW w:w="2394" w:type="dxa"/>
          </w:tcPr>
          <w:p w14:paraId="17A9795F" w14:textId="261CBBE4" w:rsidR="001D3195" w:rsidRDefault="001D3195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Kiểu tác nhân</w:t>
            </w:r>
          </w:p>
        </w:tc>
        <w:tc>
          <w:tcPr>
            <w:tcW w:w="2394" w:type="dxa"/>
          </w:tcPr>
          <w:p w14:paraId="5BA1FC4A" w14:textId="208771D2" w:rsidR="001D3195" w:rsidRDefault="004B5FA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Trọng số</w:t>
            </w:r>
          </w:p>
        </w:tc>
        <w:tc>
          <w:tcPr>
            <w:tcW w:w="2394" w:type="dxa"/>
          </w:tcPr>
          <w:p w14:paraId="7058875C" w14:textId="5D677076" w:rsidR="001D3195" w:rsidRDefault="004B5FA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Số lượng tác nhân</w:t>
            </w:r>
          </w:p>
        </w:tc>
        <w:tc>
          <w:tcPr>
            <w:tcW w:w="2394" w:type="dxa"/>
          </w:tcPr>
          <w:p w14:paraId="0F4DC485" w14:textId="2673E3D1" w:rsidR="001D3195" w:rsidRDefault="004B5FA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Kết quả</w:t>
            </w:r>
          </w:p>
        </w:tc>
      </w:tr>
      <w:tr w:rsidR="001D3195" w14:paraId="76C5C3F1" w14:textId="77777777" w:rsidTr="001D3195">
        <w:tc>
          <w:tcPr>
            <w:tcW w:w="2394" w:type="dxa"/>
          </w:tcPr>
          <w:p w14:paraId="218648D7" w14:textId="36B1FC68" w:rsidR="001D3195" w:rsidRDefault="004B5FA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Đơn giản</w:t>
            </w:r>
          </w:p>
        </w:tc>
        <w:tc>
          <w:tcPr>
            <w:tcW w:w="2394" w:type="dxa"/>
          </w:tcPr>
          <w:p w14:paraId="37A524BE" w14:textId="3D82135E" w:rsidR="001D3195" w:rsidRDefault="004B5FA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2394" w:type="dxa"/>
          </w:tcPr>
          <w:p w14:paraId="557F4F2F" w14:textId="3EFCFBCD" w:rsidR="001D3195" w:rsidRDefault="004B5FA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</w:t>
            </w:r>
          </w:p>
        </w:tc>
        <w:tc>
          <w:tcPr>
            <w:tcW w:w="2394" w:type="dxa"/>
          </w:tcPr>
          <w:p w14:paraId="100DA6D4" w14:textId="6E3BA63E" w:rsidR="001D3195" w:rsidRDefault="004B5FA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80</w:t>
            </w:r>
          </w:p>
        </w:tc>
      </w:tr>
      <w:tr w:rsidR="001D3195" w14:paraId="6E2AB46C" w14:textId="77777777" w:rsidTr="001D3195">
        <w:tc>
          <w:tcPr>
            <w:tcW w:w="2394" w:type="dxa"/>
          </w:tcPr>
          <w:p w14:paraId="7627B001" w14:textId="51A24107" w:rsidR="001D3195" w:rsidRDefault="004B5FA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Trung bình</w:t>
            </w:r>
          </w:p>
        </w:tc>
        <w:tc>
          <w:tcPr>
            <w:tcW w:w="2394" w:type="dxa"/>
          </w:tcPr>
          <w:p w14:paraId="6B980721" w14:textId="71FF8C34" w:rsidR="001D3195" w:rsidRDefault="004B5FA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2394" w:type="dxa"/>
          </w:tcPr>
          <w:p w14:paraId="42566510" w14:textId="64523ACD" w:rsidR="001D3195" w:rsidRDefault="004B5FA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2394" w:type="dxa"/>
          </w:tcPr>
          <w:p w14:paraId="076FFC32" w14:textId="31AF4899" w:rsidR="001D3195" w:rsidRDefault="004B5FA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90</w:t>
            </w:r>
          </w:p>
        </w:tc>
      </w:tr>
      <w:tr w:rsidR="001D3195" w14:paraId="701A8A6E" w14:textId="77777777" w:rsidTr="001D3195">
        <w:tc>
          <w:tcPr>
            <w:tcW w:w="2394" w:type="dxa"/>
          </w:tcPr>
          <w:p w14:paraId="77587E27" w14:textId="32C4A887" w:rsidR="001D3195" w:rsidRDefault="004B5FA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Phức tạp</w:t>
            </w:r>
          </w:p>
        </w:tc>
        <w:tc>
          <w:tcPr>
            <w:tcW w:w="2394" w:type="dxa"/>
          </w:tcPr>
          <w:p w14:paraId="18ECA62A" w14:textId="24A1F96C" w:rsidR="001D3195" w:rsidRDefault="004B5FA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</w:p>
        </w:tc>
        <w:tc>
          <w:tcPr>
            <w:tcW w:w="2394" w:type="dxa"/>
          </w:tcPr>
          <w:p w14:paraId="49AF66CF" w14:textId="2C80DA5E" w:rsidR="001D3195" w:rsidRDefault="004B5FA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2394" w:type="dxa"/>
          </w:tcPr>
          <w:p w14:paraId="6907ECF6" w14:textId="664623BF" w:rsidR="001D3195" w:rsidRDefault="004B5FA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1D3195" w14:paraId="014E8E12" w14:textId="77777777" w:rsidTr="001D3195">
        <w:tc>
          <w:tcPr>
            <w:tcW w:w="2394" w:type="dxa"/>
          </w:tcPr>
          <w:p w14:paraId="453DA1D6" w14:textId="77777777" w:rsidR="001D3195" w:rsidRDefault="001D3195" w:rsidP="001D319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394" w:type="dxa"/>
          </w:tcPr>
          <w:p w14:paraId="68765C97" w14:textId="304F93EC" w:rsidR="001D3195" w:rsidRDefault="004B5FA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UUCW =</w:t>
            </w:r>
          </w:p>
        </w:tc>
        <w:tc>
          <w:tcPr>
            <w:tcW w:w="2394" w:type="dxa"/>
          </w:tcPr>
          <w:p w14:paraId="1FCB027F" w14:textId="77777777" w:rsidR="001D3195" w:rsidRDefault="001D3195" w:rsidP="001D319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394" w:type="dxa"/>
          </w:tcPr>
          <w:p w14:paraId="4A2B7C5B" w14:textId="0D207A60" w:rsidR="001D3195" w:rsidRDefault="004B5FA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170</w:t>
            </w:r>
          </w:p>
        </w:tc>
      </w:tr>
    </w:tbl>
    <w:p w14:paraId="7472CEE5" w14:textId="6E116F77" w:rsidR="001D3195" w:rsidRDefault="001D3195" w:rsidP="001D3195">
      <w:pPr>
        <w:rPr>
          <w:sz w:val="32"/>
          <w:szCs w:val="32"/>
          <w:lang w:val="en-US"/>
        </w:rPr>
      </w:pPr>
    </w:p>
    <w:p w14:paraId="533E5D7F" w14:textId="77777777" w:rsidR="004B5FA4" w:rsidRDefault="004B5FA4" w:rsidP="001D3195">
      <w:pPr>
        <w:rPr>
          <w:sz w:val="32"/>
          <w:szCs w:val="32"/>
          <w:lang w:val="en-US"/>
        </w:rPr>
      </w:pPr>
    </w:p>
    <w:p w14:paraId="153FA9F3" w14:textId="77777777" w:rsidR="004B5FA4" w:rsidRDefault="004B5FA4" w:rsidP="004B5FA4">
      <w:pPr>
        <w:rPr>
          <w:lang w:val="en-US"/>
        </w:rPr>
      </w:pPr>
      <w:r>
        <w:rPr>
          <w:lang w:val="en-US"/>
        </w:rPr>
        <w:t>Tính UAW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87"/>
        <w:gridCol w:w="1887"/>
        <w:gridCol w:w="1901"/>
        <w:gridCol w:w="1908"/>
        <w:gridCol w:w="1767"/>
      </w:tblGrid>
      <w:tr w:rsidR="004B5FA4" w14:paraId="35B1BD37" w14:textId="77777777" w:rsidTr="00955732">
        <w:tc>
          <w:tcPr>
            <w:tcW w:w="1887" w:type="dxa"/>
          </w:tcPr>
          <w:p w14:paraId="46678FF1" w14:textId="77777777" w:rsidR="004B5FA4" w:rsidRDefault="004B5FA4" w:rsidP="00955732">
            <w:pPr>
              <w:rPr>
                <w:lang w:val="en-US"/>
              </w:rPr>
            </w:pPr>
            <w:r>
              <w:rPr>
                <w:lang w:val="en-US"/>
              </w:rPr>
              <w:t>Kiểu tác nhân</w:t>
            </w:r>
          </w:p>
        </w:tc>
        <w:tc>
          <w:tcPr>
            <w:tcW w:w="1887" w:type="dxa"/>
          </w:tcPr>
          <w:p w14:paraId="0E09E107" w14:textId="77777777" w:rsidR="004B5FA4" w:rsidRDefault="004B5FA4" w:rsidP="00955732">
            <w:pPr>
              <w:rPr>
                <w:lang w:val="en-US"/>
              </w:rPr>
            </w:pPr>
            <w:r>
              <w:rPr>
                <w:lang w:val="en-US"/>
              </w:rPr>
              <w:t>Các tác nhân</w:t>
            </w:r>
          </w:p>
        </w:tc>
        <w:tc>
          <w:tcPr>
            <w:tcW w:w="1901" w:type="dxa"/>
          </w:tcPr>
          <w:p w14:paraId="2C0A802B" w14:textId="77777777" w:rsidR="004B5FA4" w:rsidRDefault="004B5FA4" w:rsidP="00955732">
            <w:pPr>
              <w:rPr>
                <w:lang w:val="en-US"/>
              </w:rPr>
            </w:pPr>
            <w:r>
              <w:rPr>
                <w:lang w:val="en-US"/>
              </w:rPr>
              <w:t>Trọng số</w:t>
            </w:r>
          </w:p>
        </w:tc>
        <w:tc>
          <w:tcPr>
            <w:tcW w:w="1908" w:type="dxa"/>
          </w:tcPr>
          <w:p w14:paraId="29E3B50F" w14:textId="77777777" w:rsidR="004B5FA4" w:rsidRDefault="004B5FA4" w:rsidP="00955732">
            <w:pPr>
              <w:rPr>
                <w:lang w:val="en-US"/>
              </w:rPr>
            </w:pPr>
            <w:r>
              <w:rPr>
                <w:lang w:val="en-US"/>
              </w:rPr>
              <w:t>Số lượng tác nhân</w:t>
            </w:r>
          </w:p>
        </w:tc>
        <w:tc>
          <w:tcPr>
            <w:tcW w:w="1767" w:type="dxa"/>
          </w:tcPr>
          <w:p w14:paraId="1FA5C636" w14:textId="77777777" w:rsidR="004B5FA4" w:rsidRDefault="004B5FA4" w:rsidP="00955732">
            <w:pPr>
              <w:rPr>
                <w:lang w:val="en-US"/>
              </w:rPr>
            </w:pPr>
            <w:r>
              <w:rPr>
                <w:lang w:val="en-US"/>
              </w:rPr>
              <w:t>Kết quả</w:t>
            </w:r>
          </w:p>
        </w:tc>
      </w:tr>
      <w:tr w:rsidR="004B5FA4" w14:paraId="79C54DF9" w14:textId="77777777" w:rsidTr="00955732">
        <w:tc>
          <w:tcPr>
            <w:tcW w:w="1887" w:type="dxa"/>
          </w:tcPr>
          <w:p w14:paraId="7EB4B846" w14:textId="77777777" w:rsidR="004B5FA4" w:rsidRDefault="004B5FA4" w:rsidP="00955732">
            <w:pPr>
              <w:rPr>
                <w:lang w:val="en-US"/>
              </w:rPr>
            </w:pPr>
            <w:r>
              <w:rPr>
                <w:lang w:val="en-US"/>
              </w:rPr>
              <w:t>Đơn gian</w:t>
            </w:r>
          </w:p>
        </w:tc>
        <w:tc>
          <w:tcPr>
            <w:tcW w:w="1887" w:type="dxa"/>
          </w:tcPr>
          <w:p w14:paraId="760E58B3" w14:textId="4E1740D3" w:rsidR="004B5FA4" w:rsidRDefault="00395A6D" w:rsidP="00955732">
            <w:pPr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  <w:tc>
          <w:tcPr>
            <w:tcW w:w="1901" w:type="dxa"/>
          </w:tcPr>
          <w:p w14:paraId="1F6DD439" w14:textId="77777777" w:rsidR="004B5FA4" w:rsidRDefault="004B5FA4" w:rsidP="009557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08" w:type="dxa"/>
          </w:tcPr>
          <w:p w14:paraId="537358A9" w14:textId="6D1EC54E" w:rsidR="004B5FA4" w:rsidRDefault="00395A6D" w:rsidP="009557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67" w:type="dxa"/>
          </w:tcPr>
          <w:p w14:paraId="0B1D2FF4" w14:textId="2EFB1242" w:rsidR="004B5FA4" w:rsidRDefault="00395A6D" w:rsidP="009557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B5FA4" w14:paraId="69935754" w14:textId="77777777" w:rsidTr="00955732">
        <w:tc>
          <w:tcPr>
            <w:tcW w:w="1887" w:type="dxa"/>
          </w:tcPr>
          <w:p w14:paraId="214D3B5A" w14:textId="77777777" w:rsidR="004B5FA4" w:rsidRDefault="004B5FA4" w:rsidP="00955732">
            <w:pPr>
              <w:rPr>
                <w:lang w:val="en-US"/>
              </w:rPr>
            </w:pPr>
            <w:r>
              <w:rPr>
                <w:lang w:val="en-US"/>
              </w:rPr>
              <w:t>Bình thường</w:t>
            </w:r>
          </w:p>
        </w:tc>
        <w:tc>
          <w:tcPr>
            <w:tcW w:w="1887" w:type="dxa"/>
          </w:tcPr>
          <w:p w14:paraId="403A421D" w14:textId="2E29BA6F" w:rsidR="004B5FA4" w:rsidRDefault="00395A6D" w:rsidP="00955732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  <w:p w14:paraId="2AEAA2C5" w14:textId="6A15BEAE" w:rsidR="00395A6D" w:rsidRDefault="00395A6D" w:rsidP="00955732">
            <w:pPr>
              <w:rPr>
                <w:lang w:val="en-US"/>
              </w:rPr>
            </w:pPr>
            <w:r>
              <w:rPr>
                <w:lang w:val="en-US"/>
              </w:rPr>
              <w:t>Gia sư</w:t>
            </w:r>
          </w:p>
        </w:tc>
        <w:tc>
          <w:tcPr>
            <w:tcW w:w="1901" w:type="dxa"/>
          </w:tcPr>
          <w:p w14:paraId="06732674" w14:textId="77777777" w:rsidR="004B5FA4" w:rsidRDefault="004B5FA4" w:rsidP="009557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08" w:type="dxa"/>
          </w:tcPr>
          <w:p w14:paraId="0A96DD2D" w14:textId="0BD7E1C0" w:rsidR="004B5FA4" w:rsidRDefault="00395A6D" w:rsidP="009557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67" w:type="dxa"/>
          </w:tcPr>
          <w:p w14:paraId="58AFC131" w14:textId="70F84650" w:rsidR="004B5FA4" w:rsidRDefault="00395A6D" w:rsidP="0095573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B5FA4" w14:paraId="7BB8E80C" w14:textId="77777777" w:rsidTr="00955732">
        <w:tc>
          <w:tcPr>
            <w:tcW w:w="1887" w:type="dxa"/>
          </w:tcPr>
          <w:p w14:paraId="548A2C3F" w14:textId="77777777" w:rsidR="004B5FA4" w:rsidRDefault="004B5FA4" w:rsidP="00955732">
            <w:pPr>
              <w:rPr>
                <w:lang w:val="en-US"/>
              </w:rPr>
            </w:pPr>
            <w:r>
              <w:rPr>
                <w:lang w:val="en-US"/>
              </w:rPr>
              <w:t>Phức tạp</w:t>
            </w:r>
          </w:p>
        </w:tc>
        <w:tc>
          <w:tcPr>
            <w:tcW w:w="1887" w:type="dxa"/>
          </w:tcPr>
          <w:p w14:paraId="53D05AF5" w14:textId="77777777" w:rsidR="004B5FA4" w:rsidRDefault="004B5FA4" w:rsidP="00955732">
            <w:pPr>
              <w:rPr>
                <w:lang w:val="en-US"/>
              </w:rPr>
            </w:pPr>
          </w:p>
        </w:tc>
        <w:tc>
          <w:tcPr>
            <w:tcW w:w="1901" w:type="dxa"/>
          </w:tcPr>
          <w:p w14:paraId="7B3E3C52" w14:textId="77777777" w:rsidR="004B5FA4" w:rsidRDefault="004B5FA4" w:rsidP="0095573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08" w:type="dxa"/>
          </w:tcPr>
          <w:p w14:paraId="1D9D1565" w14:textId="73FC3E9D" w:rsidR="004B5FA4" w:rsidRDefault="00395A6D" w:rsidP="009557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67" w:type="dxa"/>
          </w:tcPr>
          <w:p w14:paraId="2E4A840E" w14:textId="7FAE712E" w:rsidR="004B5FA4" w:rsidRDefault="00395A6D" w:rsidP="009557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5FA4" w14:paraId="11C78F48" w14:textId="77777777" w:rsidTr="00955732">
        <w:tc>
          <w:tcPr>
            <w:tcW w:w="1887" w:type="dxa"/>
          </w:tcPr>
          <w:p w14:paraId="7FAB01D3" w14:textId="77777777" w:rsidR="004B5FA4" w:rsidRDefault="004B5FA4" w:rsidP="00955732">
            <w:pPr>
              <w:rPr>
                <w:lang w:val="en-US"/>
              </w:rPr>
            </w:pPr>
          </w:p>
        </w:tc>
        <w:tc>
          <w:tcPr>
            <w:tcW w:w="1887" w:type="dxa"/>
          </w:tcPr>
          <w:p w14:paraId="5E720A64" w14:textId="77777777" w:rsidR="004B5FA4" w:rsidRDefault="004B5FA4" w:rsidP="009557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UAW=</w:t>
            </w:r>
          </w:p>
        </w:tc>
        <w:tc>
          <w:tcPr>
            <w:tcW w:w="1901" w:type="dxa"/>
          </w:tcPr>
          <w:p w14:paraId="58057937" w14:textId="77777777" w:rsidR="004B5FA4" w:rsidRDefault="004B5FA4" w:rsidP="00955732">
            <w:pPr>
              <w:rPr>
                <w:lang w:val="en-US"/>
              </w:rPr>
            </w:pPr>
          </w:p>
        </w:tc>
        <w:tc>
          <w:tcPr>
            <w:tcW w:w="1908" w:type="dxa"/>
          </w:tcPr>
          <w:p w14:paraId="6508197B" w14:textId="77777777" w:rsidR="004B5FA4" w:rsidRDefault="004B5FA4" w:rsidP="00955732">
            <w:pPr>
              <w:rPr>
                <w:lang w:val="en-US"/>
              </w:rPr>
            </w:pPr>
          </w:p>
        </w:tc>
        <w:tc>
          <w:tcPr>
            <w:tcW w:w="1767" w:type="dxa"/>
          </w:tcPr>
          <w:p w14:paraId="02C6701C" w14:textId="6238F74E" w:rsidR="004B5FA4" w:rsidRDefault="00395A6D" w:rsidP="0095573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2FD07DF9" w14:textId="77777777" w:rsidR="004B5FA4" w:rsidRDefault="004B5FA4" w:rsidP="004B5FA4">
      <w:pPr>
        <w:rPr>
          <w:lang w:val="en-US"/>
        </w:rPr>
      </w:pPr>
    </w:p>
    <w:p w14:paraId="7B8AC1F4" w14:textId="67CF9025" w:rsidR="004B5FA4" w:rsidRDefault="00395A6D" w:rsidP="001D31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Tính TCF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28"/>
        <w:gridCol w:w="3002"/>
        <w:gridCol w:w="1915"/>
        <w:gridCol w:w="1915"/>
        <w:gridCol w:w="1916"/>
      </w:tblGrid>
      <w:tr w:rsidR="00395A6D" w:rsidRPr="00446A04" w14:paraId="76F61405" w14:textId="77777777" w:rsidTr="00395A6D">
        <w:tc>
          <w:tcPr>
            <w:tcW w:w="828" w:type="dxa"/>
          </w:tcPr>
          <w:p w14:paraId="43187627" w14:textId="37DEEBF2" w:rsidR="00395A6D" w:rsidRPr="00446A04" w:rsidRDefault="00395A6D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Yếu tố</w:t>
            </w:r>
          </w:p>
        </w:tc>
        <w:tc>
          <w:tcPr>
            <w:tcW w:w="3002" w:type="dxa"/>
          </w:tcPr>
          <w:p w14:paraId="1C799FE5" w14:textId="2832A49A" w:rsidR="00395A6D" w:rsidRPr="00446A04" w:rsidRDefault="00395A6D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Mô tả</w:t>
            </w:r>
          </w:p>
        </w:tc>
        <w:tc>
          <w:tcPr>
            <w:tcW w:w="1915" w:type="dxa"/>
          </w:tcPr>
          <w:p w14:paraId="00F7D2FC" w14:textId="1E94A3FF" w:rsidR="00395A6D" w:rsidRPr="00446A04" w:rsidRDefault="00395A6D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Trọng số</w:t>
            </w:r>
          </w:p>
        </w:tc>
        <w:tc>
          <w:tcPr>
            <w:tcW w:w="1915" w:type="dxa"/>
          </w:tcPr>
          <w:p w14:paraId="3E65C944" w14:textId="7A9704B6" w:rsidR="00395A6D" w:rsidRPr="00446A04" w:rsidRDefault="00395A6D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Gán giá trị</w:t>
            </w:r>
          </w:p>
        </w:tc>
        <w:tc>
          <w:tcPr>
            <w:tcW w:w="1916" w:type="dxa"/>
          </w:tcPr>
          <w:p w14:paraId="61E706A0" w14:textId="5B18B916" w:rsidR="00395A6D" w:rsidRPr="00446A04" w:rsidRDefault="00395A6D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Kết quả</w:t>
            </w:r>
          </w:p>
        </w:tc>
      </w:tr>
      <w:tr w:rsidR="00395A6D" w:rsidRPr="00446A04" w14:paraId="467B79BE" w14:textId="77777777" w:rsidTr="00395A6D">
        <w:tc>
          <w:tcPr>
            <w:tcW w:w="828" w:type="dxa"/>
          </w:tcPr>
          <w:p w14:paraId="596AF33C" w14:textId="28043B52" w:rsidR="00395A6D" w:rsidRPr="00446A04" w:rsidRDefault="00395A6D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T1</w:t>
            </w:r>
          </w:p>
        </w:tc>
        <w:tc>
          <w:tcPr>
            <w:tcW w:w="3002" w:type="dxa"/>
          </w:tcPr>
          <w:p w14:paraId="77022287" w14:textId="1257CFA1" w:rsidR="00395A6D" w:rsidRPr="00446A04" w:rsidRDefault="00395A6D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Hệ thống phân tán</w:t>
            </w:r>
          </w:p>
        </w:tc>
        <w:tc>
          <w:tcPr>
            <w:tcW w:w="1915" w:type="dxa"/>
          </w:tcPr>
          <w:p w14:paraId="27F39E2A" w14:textId="5ECF5421" w:rsidR="00395A6D" w:rsidRPr="00446A04" w:rsidRDefault="00446A04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2.0</w:t>
            </w:r>
          </w:p>
        </w:tc>
        <w:tc>
          <w:tcPr>
            <w:tcW w:w="1915" w:type="dxa"/>
          </w:tcPr>
          <w:p w14:paraId="48077452" w14:textId="20D4C8B2" w:rsidR="00395A6D" w:rsidRPr="00446A04" w:rsidRDefault="00463D1E" w:rsidP="001D3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916" w:type="dxa"/>
          </w:tcPr>
          <w:p w14:paraId="61063711" w14:textId="764D93E2" w:rsidR="00395A6D" w:rsidRPr="00446A04" w:rsidRDefault="00463D1E" w:rsidP="001D3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395A6D" w:rsidRPr="00446A04" w14:paraId="0C868013" w14:textId="77777777" w:rsidTr="00395A6D">
        <w:tc>
          <w:tcPr>
            <w:tcW w:w="828" w:type="dxa"/>
          </w:tcPr>
          <w:p w14:paraId="09FA3D73" w14:textId="3E76BADE" w:rsidR="00395A6D" w:rsidRPr="00446A04" w:rsidRDefault="00395A6D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T2</w:t>
            </w:r>
          </w:p>
        </w:tc>
        <w:tc>
          <w:tcPr>
            <w:tcW w:w="3002" w:type="dxa"/>
          </w:tcPr>
          <w:p w14:paraId="60142CEF" w14:textId="4539D3CF" w:rsidR="00395A6D" w:rsidRPr="00446A04" w:rsidRDefault="00395A6D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 xml:space="preserve">Các mục </w:t>
            </w:r>
            <w:r w:rsidR="00446A04" w:rsidRPr="00446A04">
              <w:rPr>
                <w:sz w:val="28"/>
                <w:szCs w:val="28"/>
                <w:lang w:val="en-US"/>
              </w:rPr>
              <w:t>tiêu hiệu năng ứng dụng</w:t>
            </w:r>
          </w:p>
        </w:tc>
        <w:tc>
          <w:tcPr>
            <w:tcW w:w="1915" w:type="dxa"/>
          </w:tcPr>
          <w:p w14:paraId="010CA398" w14:textId="2DF841C2" w:rsidR="00395A6D" w:rsidRPr="00446A04" w:rsidRDefault="00446A04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915" w:type="dxa"/>
          </w:tcPr>
          <w:p w14:paraId="5CECBEBB" w14:textId="1E24061F" w:rsidR="00395A6D" w:rsidRPr="00446A04" w:rsidRDefault="00463D1E" w:rsidP="001D3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16" w:type="dxa"/>
          </w:tcPr>
          <w:p w14:paraId="015DF4D7" w14:textId="192F3F76" w:rsidR="00395A6D" w:rsidRPr="00446A04" w:rsidRDefault="00463D1E" w:rsidP="001D3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95A6D" w:rsidRPr="00446A04" w14:paraId="38D615FC" w14:textId="77777777" w:rsidTr="00395A6D">
        <w:tc>
          <w:tcPr>
            <w:tcW w:w="828" w:type="dxa"/>
          </w:tcPr>
          <w:p w14:paraId="1EEC1393" w14:textId="4B6002C6" w:rsidR="00395A6D" w:rsidRPr="00446A04" w:rsidRDefault="00395A6D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T3</w:t>
            </w:r>
          </w:p>
        </w:tc>
        <w:tc>
          <w:tcPr>
            <w:tcW w:w="3002" w:type="dxa"/>
          </w:tcPr>
          <w:p w14:paraId="61B7B5FF" w14:textId="42432C4E" w:rsidR="00395A6D" w:rsidRPr="00446A04" w:rsidRDefault="00446A04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Hiệu quả người dung cuối</w:t>
            </w:r>
          </w:p>
        </w:tc>
        <w:tc>
          <w:tcPr>
            <w:tcW w:w="1915" w:type="dxa"/>
          </w:tcPr>
          <w:p w14:paraId="5FCDD3AF" w14:textId="702E0E88" w:rsidR="00395A6D" w:rsidRPr="00446A04" w:rsidRDefault="00446A04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915" w:type="dxa"/>
          </w:tcPr>
          <w:p w14:paraId="763ED336" w14:textId="670B8DBE" w:rsidR="00395A6D" w:rsidRPr="00446A04" w:rsidRDefault="00463D1E" w:rsidP="001D3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16" w:type="dxa"/>
          </w:tcPr>
          <w:p w14:paraId="6339BB5F" w14:textId="44A25D2C" w:rsidR="00395A6D" w:rsidRPr="00446A04" w:rsidRDefault="00463D1E" w:rsidP="001D3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395A6D" w:rsidRPr="00446A04" w14:paraId="58D35053" w14:textId="77777777" w:rsidTr="00395A6D">
        <w:tc>
          <w:tcPr>
            <w:tcW w:w="828" w:type="dxa"/>
          </w:tcPr>
          <w:p w14:paraId="081642A9" w14:textId="55984CDC" w:rsidR="00395A6D" w:rsidRPr="00446A04" w:rsidRDefault="00395A6D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T4</w:t>
            </w:r>
          </w:p>
        </w:tc>
        <w:tc>
          <w:tcPr>
            <w:tcW w:w="3002" w:type="dxa"/>
          </w:tcPr>
          <w:p w14:paraId="59080644" w14:textId="735B9269" w:rsidR="00395A6D" w:rsidRPr="00446A04" w:rsidRDefault="00446A04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Xử lý nội bộ phức tạp</w:t>
            </w:r>
          </w:p>
        </w:tc>
        <w:tc>
          <w:tcPr>
            <w:tcW w:w="1915" w:type="dxa"/>
          </w:tcPr>
          <w:p w14:paraId="23E53360" w14:textId="2234F9A0" w:rsidR="00395A6D" w:rsidRPr="00446A04" w:rsidRDefault="00446A04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915" w:type="dxa"/>
          </w:tcPr>
          <w:p w14:paraId="2AF0A718" w14:textId="4149963E" w:rsidR="00395A6D" w:rsidRPr="00446A04" w:rsidRDefault="00463D1E" w:rsidP="001D3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16" w:type="dxa"/>
          </w:tcPr>
          <w:p w14:paraId="6D47068D" w14:textId="23DD2984" w:rsidR="00395A6D" w:rsidRPr="00446A04" w:rsidRDefault="00463D1E" w:rsidP="001D3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395A6D" w:rsidRPr="00446A04" w14:paraId="35FE9EA7" w14:textId="77777777" w:rsidTr="00395A6D">
        <w:tc>
          <w:tcPr>
            <w:tcW w:w="828" w:type="dxa"/>
          </w:tcPr>
          <w:p w14:paraId="3DBD58CB" w14:textId="23254540" w:rsidR="00395A6D" w:rsidRPr="00446A04" w:rsidRDefault="00395A6D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T5</w:t>
            </w:r>
          </w:p>
        </w:tc>
        <w:tc>
          <w:tcPr>
            <w:tcW w:w="3002" w:type="dxa"/>
          </w:tcPr>
          <w:p w14:paraId="24043904" w14:textId="2D367192" w:rsidR="00395A6D" w:rsidRPr="00446A04" w:rsidRDefault="00446A04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Tính sử dụng lai mã nguồn</w:t>
            </w:r>
          </w:p>
        </w:tc>
        <w:tc>
          <w:tcPr>
            <w:tcW w:w="1915" w:type="dxa"/>
          </w:tcPr>
          <w:p w14:paraId="510C1D0D" w14:textId="07629CDF" w:rsidR="00395A6D" w:rsidRPr="00446A04" w:rsidRDefault="00446A04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915" w:type="dxa"/>
          </w:tcPr>
          <w:p w14:paraId="58C36A51" w14:textId="06AECE0F" w:rsidR="00395A6D" w:rsidRPr="00446A04" w:rsidRDefault="00463D1E" w:rsidP="001D3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6" w:type="dxa"/>
          </w:tcPr>
          <w:p w14:paraId="5BD28329" w14:textId="768E8032" w:rsidR="00395A6D" w:rsidRPr="00446A04" w:rsidRDefault="00463D1E" w:rsidP="001D3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95A6D" w:rsidRPr="00446A04" w14:paraId="1CA9BA10" w14:textId="77777777" w:rsidTr="00395A6D">
        <w:tc>
          <w:tcPr>
            <w:tcW w:w="828" w:type="dxa"/>
          </w:tcPr>
          <w:p w14:paraId="04192F95" w14:textId="5D5707DB" w:rsidR="00395A6D" w:rsidRPr="00446A04" w:rsidRDefault="00395A6D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T6</w:t>
            </w:r>
          </w:p>
        </w:tc>
        <w:tc>
          <w:tcPr>
            <w:tcW w:w="3002" w:type="dxa"/>
          </w:tcPr>
          <w:p w14:paraId="55432279" w14:textId="0BF04498" w:rsidR="00395A6D" w:rsidRPr="00446A04" w:rsidRDefault="00446A04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Dễ cài đặt</w:t>
            </w:r>
          </w:p>
        </w:tc>
        <w:tc>
          <w:tcPr>
            <w:tcW w:w="1915" w:type="dxa"/>
          </w:tcPr>
          <w:p w14:paraId="0B8E5068" w14:textId="264C945E" w:rsidR="00395A6D" w:rsidRPr="00446A04" w:rsidRDefault="00446A04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915" w:type="dxa"/>
          </w:tcPr>
          <w:p w14:paraId="6DAF4E17" w14:textId="7B23C5A0" w:rsidR="00395A6D" w:rsidRPr="00446A04" w:rsidRDefault="00463D1E" w:rsidP="001D3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6" w:type="dxa"/>
          </w:tcPr>
          <w:p w14:paraId="7953BDEA" w14:textId="7B5FA376" w:rsidR="00395A6D" w:rsidRPr="00446A04" w:rsidRDefault="00463D1E" w:rsidP="001D3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</w:tr>
      <w:tr w:rsidR="00395A6D" w:rsidRPr="00446A04" w14:paraId="77FCDA1D" w14:textId="77777777" w:rsidTr="00395A6D">
        <w:tc>
          <w:tcPr>
            <w:tcW w:w="828" w:type="dxa"/>
          </w:tcPr>
          <w:p w14:paraId="3653BBA0" w14:textId="0574EEA5" w:rsidR="00395A6D" w:rsidRPr="00446A04" w:rsidRDefault="00395A6D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T7</w:t>
            </w:r>
          </w:p>
        </w:tc>
        <w:tc>
          <w:tcPr>
            <w:tcW w:w="3002" w:type="dxa"/>
          </w:tcPr>
          <w:p w14:paraId="4551AB5D" w14:textId="7737B9CE" w:rsidR="00395A6D" w:rsidRPr="00446A04" w:rsidRDefault="00446A04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Dễ sử dụng</w:t>
            </w:r>
          </w:p>
        </w:tc>
        <w:tc>
          <w:tcPr>
            <w:tcW w:w="1915" w:type="dxa"/>
          </w:tcPr>
          <w:p w14:paraId="6927D823" w14:textId="20C43DA1" w:rsidR="00395A6D" w:rsidRPr="00446A04" w:rsidRDefault="00446A04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915" w:type="dxa"/>
          </w:tcPr>
          <w:p w14:paraId="389BB040" w14:textId="5918470C" w:rsidR="00395A6D" w:rsidRPr="00446A04" w:rsidRDefault="00463D1E" w:rsidP="001D3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16" w:type="dxa"/>
          </w:tcPr>
          <w:p w14:paraId="47C5528E" w14:textId="1F0ED2BE" w:rsidR="00395A6D" w:rsidRPr="00446A04" w:rsidRDefault="00463D1E" w:rsidP="001D3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95A6D" w:rsidRPr="00446A04" w14:paraId="0559E974" w14:textId="77777777" w:rsidTr="00395A6D">
        <w:tc>
          <w:tcPr>
            <w:tcW w:w="828" w:type="dxa"/>
          </w:tcPr>
          <w:p w14:paraId="3A488425" w14:textId="32296B69" w:rsidR="00395A6D" w:rsidRPr="00446A04" w:rsidRDefault="00395A6D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T8</w:t>
            </w:r>
          </w:p>
        </w:tc>
        <w:tc>
          <w:tcPr>
            <w:tcW w:w="3002" w:type="dxa"/>
          </w:tcPr>
          <w:p w14:paraId="0B0251CB" w14:textId="738F2671" w:rsidR="00395A6D" w:rsidRPr="00446A04" w:rsidRDefault="00446A04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Thích hợp với các nền tảng khác</w:t>
            </w:r>
          </w:p>
        </w:tc>
        <w:tc>
          <w:tcPr>
            <w:tcW w:w="1915" w:type="dxa"/>
          </w:tcPr>
          <w:p w14:paraId="73087DC2" w14:textId="29D41F53" w:rsidR="00395A6D" w:rsidRPr="00446A04" w:rsidRDefault="00446A04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2.0</w:t>
            </w:r>
          </w:p>
        </w:tc>
        <w:tc>
          <w:tcPr>
            <w:tcW w:w="1915" w:type="dxa"/>
          </w:tcPr>
          <w:p w14:paraId="27CD7157" w14:textId="136A82BC" w:rsidR="00395A6D" w:rsidRPr="00446A04" w:rsidRDefault="00463D1E" w:rsidP="001D3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16" w:type="dxa"/>
          </w:tcPr>
          <w:p w14:paraId="0F81E5CF" w14:textId="16B773A8" w:rsidR="00395A6D" w:rsidRPr="00446A04" w:rsidRDefault="00463D1E" w:rsidP="001D3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395A6D" w:rsidRPr="00446A04" w14:paraId="111A29AE" w14:textId="77777777" w:rsidTr="00395A6D">
        <w:tc>
          <w:tcPr>
            <w:tcW w:w="828" w:type="dxa"/>
          </w:tcPr>
          <w:p w14:paraId="655DC3E8" w14:textId="7B345BE0" w:rsidR="00395A6D" w:rsidRPr="00446A04" w:rsidRDefault="00395A6D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T9</w:t>
            </w:r>
          </w:p>
        </w:tc>
        <w:tc>
          <w:tcPr>
            <w:tcW w:w="3002" w:type="dxa"/>
          </w:tcPr>
          <w:p w14:paraId="59318108" w14:textId="3C5F7EE0" w:rsidR="00395A6D" w:rsidRPr="00446A04" w:rsidRDefault="00446A04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Bảo trì hệ thống</w:t>
            </w:r>
          </w:p>
        </w:tc>
        <w:tc>
          <w:tcPr>
            <w:tcW w:w="1915" w:type="dxa"/>
          </w:tcPr>
          <w:p w14:paraId="5B30035F" w14:textId="355588BE" w:rsidR="00395A6D" w:rsidRPr="00446A04" w:rsidRDefault="00446A04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915" w:type="dxa"/>
          </w:tcPr>
          <w:p w14:paraId="5BFE29D4" w14:textId="147B991F" w:rsidR="00395A6D" w:rsidRPr="00446A04" w:rsidRDefault="00463D1E" w:rsidP="001D3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16" w:type="dxa"/>
          </w:tcPr>
          <w:p w14:paraId="40978D72" w14:textId="16DCA317" w:rsidR="00395A6D" w:rsidRPr="00446A04" w:rsidRDefault="00463D1E" w:rsidP="001D3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395A6D" w:rsidRPr="00446A04" w14:paraId="70650986" w14:textId="77777777" w:rsidTr="00395A6D">
        <w:tc>
          <w:tcPr>
            <w:tcW w:w="828" w:type="dxa"/>
          </w:tcPr>
          <w:p w14:paraId="33BDB4D4" w14:textId="219D7132" w:rsidR="00395A6D" w:rsidRPr="00446A04" w:rsidRDefault="00395A6D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T10</w:t>
            </w:r>
          </w:p>
        </w:tc>
        <w:tc>
          <w:tcPr>
            <w:tcW w:w="3002" w:type="dxa"/>
          </w:tcPr>
          <w:p w14:paraId="0FCF00D6" w14:textId="18DAEE4C" w:rsidR="00395A6D" w:rsidRPr="00446A04" w:rsidRDefault="00446A04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Xử lý song song/đồng thời</w:t>
            </w:r>
          </w:p>
        </w:tc>
        <w:tc>
          <w:tcPr>
            <w:tcW w:w="1915" w:type="dxa"/>
          </w:tcPr>
          <w:p w14:paraId="135FC0BA" w14:textId="0FB13C9A" w:rsidR="00395A6D" w:rsidRPr="00446A04" w:rsidRDefault="00446A04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915" w:type="dxa"/>
          </w:tcPr>
          <w:p w14:paraId="5B714EC6" w14:textId="64ADFA8C" w:rsidR="00395A6D" w:rsidRPr="00446A04" w:rsidRDefault="00463D1E" w:rsidP="001D3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16" w:type="dxa"/>
          </w:tcPr>
          <w:p w14:paraId="24E7EC68" w14:textId="29695F88" w:rsidR="00395A6D" w:rsidRPr="00446A04" w:rsidRDefault="00463D1E" w:rsidP="001D3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395A6D" w:rsidRPr="00446A04" w14:paraId="6D1285F4" w14:textId="77777777" w:rsidTr="00395A6D">
        <w:tc>
          <w:tcPr>
            <w:tcW w:w="828" w:type="dxa"/>
          </w:tcPr>
          <w:p w14:paraId="6F2B5F46" w14:textId="73E9DFDD" w:rsidR="00395A6D" w:rsidRPr="00446A04" w:rsidRDefault="00395A6D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T11</w:t>
            </w:r>
          </w:p>
        </w:tc>
        <w:tc>
          <w:tcPr>
            <w:tcW w:w="3002" w:type="dxa"/>
          </w:tcPr>
          <w:p w14:paraId="6DF2FB89" w14:textId="50A9DBF9" w:rsidR="00395A6D" w:rsidRPr="00446A04" w:rsidRDefault="00446A04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Các đặc điểm về bảo mật</w:t>
            </w:r>
          </w:p>
        </w:tc>
        <w:tc>
          <w:tcPr>
            <w:tcW w:w="1915" w:type="dxa"/>
          </w:tcPr>
          <w:p w14:paraId="1DA8A165" w14:textId="15E817BB" w:rsidR="00395A6D" w:rsidRPr="00446A04" w:rsidRDefault="00446A04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915" w:type="dxa"/>
          </w:tcPr>
          <w:p w14:paraId="69446573" w14:textId="0171C739" w:rsidR="00395A6D" w:rsidRPr="00446A04" w:rsidRDefault="00463D1E" w:rsidP="001D3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16" w:type="dxa"/>
          </w:tcPr>
          <w:p w14:paraId="7FF4CABC" w14:textId="4A82A465" w:rsidR="00395A6D" w:rsidRPr="00446A04" w:rsidRDefault="00463D1E" w:rsidP="001D3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395A6D" w:rsidRPr="00446A04" w14:paraId="7200CB9D" w14:textId="77777777" w:rsidTr="00395A6D">
        <w:tc>
          <w:tcPr>
            <w:tcW w:w="828" w:type="dxa"/>
          </w:tcPr>
          <w:p w14:paraId="7AA9E4FD" w14:textId="63A684E2" w:rsidR="00395A6D" w:rsidRPr="00446A04" w:rsidRDefault="00395A6D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T12</w:t>
            </w:r>
          </w:p>
        </w:tc>
        <w:tc>
          <w:tcPr>
            <w:tcW w:w="3002" w:type="dxa"/>
          </w:tcPr>
          <w:p w14:paraId="62C2A7C8" w14:textId="1ABE84E2" w:rsidR="00395A6D" w:rsidRPr="00446A04" w:rsidRDefault="00446A04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Cung cấp các truy vấn cho bên thứ 3</w:t>
            </w:r>
          </w:p>
        </w:tc>
        <w:tc>
          <w:tcPr>
            <w:tcW w:w="1915" w:type="dxa"/>
          </w:tcPr>
          <w:p w14:paraId="60AB96D2" w14:textId="7971B682" w:rsidR="00395A6D" w:rsidRPr="00446A04" w:rsidRDefault="00446A04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915" w:type="dxa"/>
          </w:tcPr>
          <w:p w14:paraId="31C5D719" w14:textId="4CEAA0FB" w:rsidR="00395A6D" w:rsidRPr="00446A04" w:rsidRDefault="00463D1E" w:rsidP="001D3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6" w:type="dxa"/>
          </w:tcPr>
          <w:p w14:paraId="0DD9A7A3" w14:textId="10E9952E" w:rsidR="00395A6D" w:rsidRPr="00446A04" w:rsidRDefault="00463D1E" w:rsidP="001D3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95A6D" w:rsidRPr="00446A04" w14:paraId="5DE7D3BE" w14:textId="77777777" w:rsidTr="00395A6D">
        <w:tc>
          <w:tcPr>
            <w:tcW w:w="828" w:type="dxa"/>
          </w:tcPr>
          <w:p w14:paraId="2390371B" w14:textId="5A568927" w:rsidR="00395A6D" w:rsidRPr="00446A04" w:rsidRDefault="00395A6D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T13</w:t>
            </w:r>
          </w:p>
        </w:tc>
        <w:tc>
          <w:tcPr>
            <w:tcW w:w="3002" w:type="dxa"/>
          </w:tcPr>
          <w:p w14:paraId="6E9EBE07" w14:textId="2E61CFCF" w:rsidR="00395A6D" w:rsidRPr="00446A04" w:rsidRDefault="00446A04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Các chỉnh sách đào tạo người dùng</w:t>
            </w:r>
          </w:p>
        </w:tc>
        <w:tc>
          <w:tcPr>
            <w:tcW w:w="1915" w:type="dxa"/>
          </w:tcPr>
          <w:p w14:paraId="5AED0DB9" w14:textId="0036A423" w:rsidR="00395A6D" w:rsidRPr="00446A04" w:rsidRDefault="00446A04" w:rsidP="001D3195">
            <w:pPr>
              <w:rPr>
                <w:sz w:val="28"/>
                <w:szCs w:val="28"/>
                <w:lang w:val="en-US"/>
              </w:rPr>
            </w:pPr>
            <w:r w:rsidRPr="00446A04"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915" w:type="dxa"/>
          </w:tcPr>
          <w:p w14:paraId="533463B9" w14:textId="3E75981F" w:rsidR="00395A6D" w:rsidRPr="00446A04" w:rsidRDefault="00463D1E" w:rsidP="001D3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6" w:type="dxa"/>
          </w:tcPr>
          <w:p w14:paraId="1BE2912B" w14:textId="6C0CBB0F" w:rsidR="00395A6D" w:rsidRPr="00446A04" w:rsidRDefault="00463D1E" w:rsidP="001D3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95A6D" w14:paraId="357D33DE" w14:textId="77777777" w:rsidTr="00395A6D">
        <w:tc>
          <w:tcPr>
            <w:tcW w:w="828" w:type="dxa"/>
          </w:tcPr>
          <w:p w14:paraId="21B317E9" w14:textId="77777777" w:rsidR="00395A6D" w:rsidRDefault="00395A6D" w:rsidP="001D319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02" w:type="dxa"/>
          </w:tcPr>
          <w:p w14:paraId="6EA91118" w14:textId="77777777" w:rsidR="00395A6D" w:rsidRDefault="00395A6D" w:rsidP="001D319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915" w:type="dxa"/>
          </w:tcPr>
          <w:p w14:paraId="6701C28C" w14:textId="77777777" w:rsidR="00395A6D" w:rsidRDefault="00395A6D" w:rsidP="001D319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915" w:type="dxa"/>
          </w:tcPr>
          <w:p w14:paraId="49916660" w14:textId="4452AD6B" w:rsidR="00395A6D" w:rsidRDefault="00463D1E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TF</w:t>
            </w:r>
          </w:p>
        </w:tc>
        <w:tc>
          <w:tcPr>
            <w:tcW w:w="1916" w:type="dxa"/>
          </w:tcPr>
          <w:p w14:paraId="6A1151D4" w14:textId="1D8832B1" w:rsidR="00395A6D" w:rsidRDefault="00463D1E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  <w:r w:rsidR="00032352"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  <w:lang w:val="en-US"/>
              </w:rPr>
              <w:t>.5</w:t>
            </w:r>
          </w:p>
        </w:tc>
      </w:tr>
    </w:tbl>
    <w:p w14:paraId="5C0391B4" w14:textId="5A2EC79F" w:rsidR="00395A6D" w:rsidRDefault="00032352" w:rsidP="001D31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TCF = 0.2 +(TF/100)= 0.565</w:t>
      </w:r>
    </w:p>
    <w:p w14:paraId="19FA05A7" w14:textId="3259DBEB" w:rsidR="00446A04" w:rsidRDefault="00446A04" w:rsidP="001D31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Tính ECF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38"/>
        <w:gridCol w:w="3092"/>
        <w:gridCol w:w="1915"/>
        <w:gridCol w:w="1915"/>
        <w:gridCol w:w="1916"/>
      </w:tblGrid>
      <w:tr w:rsidR="00446A04" w14:paraId="26FCD0A3" w14:textId="77777777" w:rsidTr="00446A04">
        <w:tc>
          <w:tcPr>
            <w:tcW w:w="738" w:type="dxa"/>
          </w:tcPr>
          <w:p w14:paraId="2244AC68" w14:textId="54AC0011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Yếu tố</w:t>
            </w:r>
          </w:p>
        </w:tc>
        <w:tc>
          <w:tcPr>
            <w:tcW w:w="3092" w:type="dxa"/>
          </w:tcPr>
          <w:p w14:paraId="3F96E0AE" w14:textId="1FC78203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Mô tả</w:t>
            </w:r>
          </w:p>
        </w:tc>
        <w:tc>
          <w:tcPr>
            <w:tcW w:w="1915" w:type="dxa"/>
          </w:tcPr>
          <w:p w14:paraId="1A365751" w14:textId="4B35A399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Trọng số</w:t>
            </w:r>
          </w:p>
        </w:tc>
        <w:tc>
          <w:tcPr>
            <w:tcW w:w="1915" w:type="dxa"/>
          </w:tcPr>
          <w:p w14:paraId="31C08BAE" w14:textId="00726E5B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Gán giá trị</w:t>
            </w:r>
          </w:p>
        </w:tc>
        <w:tc>
          <w:tcPr>
            <w:tcW w:w="1916" w:type="dxa"/>
          </w:tcPr>
          <w:p w14:paraId="42BB501A" w14:textId="4D6A1468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Kết quả</w:t>
            </w:r>
          </w:p>
        </w:tc>
      </w:tr>
      <w:tr w:rsidR="00446A04" w14:paraId="43DDECF0" w14:textId="77777777" w:rsidTr="00446A04">
        <w:tc>
          <w:tcPr>
            <w:tcW w:w="738" w:type="dxa"/>
          </w:tcPr>
          <w:p w14:paraId="4BDCB2DD" w14:textId="3170F2E7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</w:t>
            </w:r>
          </w:p>
        </w:tc>
        <w:tc>
          <w:tcPr>
            <w:tcW w:w="3092" w:type="dxa"/>
          </w:tcPr>
          <w:p w14:paraId="6CC6A438" w14:textId="33F43DCC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Quen thuộc với UML</w:t>
            </w:r>
          </w:p>
        </w:tc>
        <w:tc>
          <w:tcPr>
            <w:tcW w:w="1915" w:type="dxa"/>
          </w:tcPr>
          <w:p w14:paraId="1B96F3AE" w14:textId="7FE789EC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1.5</w:t>
            </w:r>
          </w:p>
        </w:tc>
        <w:tc>
          <w:tcPr>
            <w:tcW w:w="1915" w:type="dxa"/>
          </w:tcPr>
          <w:p w14:paraId="090F0D17" w14:textId="0FA7F4BC" w:rsidR="00446A04" w:rsidRDefault="00463D1E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916" w:type="dxa"/>
          </w:tcPr>
          <w:p w14:paraId="2175EBA5" w14:textId="18CD5162" w:rsidR="00446A04" w:rsidRDefault="00463D1E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  <w:tr w:rsidR="00446A04" w14:paraId="7FE48582" w14:textId="77777777" w:rsidTr="00446A04">
        <w:tc>
          <w:tcPr>
            <w:tcW w:w="738" w:type="dxa"/>
          </w:tcPr>
          <w:p w14:paraId="33D77E6B" w14:textId="45BB4B91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E2</w:t>
            </w:r>
          </w:p>
        </w:tc>
        <w:tc>
          <w:tcPr>
            <w:tcW w:w="3092" w:type="dxa"/>
          </w:tcPr>
          <w:p w14:paraId="6D19906E" w14:textId="59621509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Kinh nghiệm ứng dụng</w:t>
            </w:r>
          </w:p>
        </w:tc>
        <w:tc>
          <w:tcPr>
            <w:tcW w:w="1915" w:type="dxa"/>
          </w:tcPr>
          <w:p w14:paraId="08C6C9B2" w14:textId="3D22F715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0.5</w:t>
            </w:r>
          </w:p>
        </w:tc>
        <w:tc>
          <w:tcPr>
            <w:tcW w:w="1915" w:type="dxa"/>
          </w:tcPr>
          <w:p w14:paraId="4D345D59" w14:textId="39649B73" w:rsidR="00446A04" w:rsidRDefault="00463D1E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916" w:type="dxa"/>
          </w:tcPr>
          <w:p w14:paraId="6CEDF533" w14:textId="4AABAF68" w:rsidR="00446A04" w:rsidRDefault="00463D1E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0.5</w:t>
            </w:r>
          </w:p>
        </w:tc>
      </w:tr>
      <w:tr w:rsidR="00446A04" w14:paraId="236ECFA5" w14:textId="77777777" w:rsidTr="00446A04">
        <w:tc>
          <w:tcPr>
            <w:tcW w:w="738" w:type="dxa"/>
          </w:tcPr>
          <w:p w14:paraId="7CE2C049" w14:textId="155CF1E2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E3</w:t>
            </w:r>
          </w:p>
        </w:tc>
        <w:tc>
          <w:tcPr>
            <w:tcW w:w="3092" w:type="dxa"/>
          </w:tcPr>
          <w:p w14:paraId="21F7BEA9" w14:textId="00822413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Kinh nghiệm về hướng đối tượng</w:t>
            </w:r>
          </w:p>
        </w:tc>
        <w:tc>
          <w:tcPr>
            <w:tcW w:w="1915" w:type="dxa"/>
          </w:tcPr>
          <w:p w14:paraId="385A22E6" w14:textId="016DAA83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915" w:type="dxa"/>
          </w:tcPr>
          <w:p w14:paraId="74F9B2A9" w14:textId="63AC6BBC" w:rsidR="00446A04" w:rsidRDefault="00463D1E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916" w:type="dxa"/>
          </w:tcPr>
          <w:p w14:paraId="2A47E6D2" w14:textId="377501E0" w:rsidR="00446A04" w:rsidRDefault="00463D1E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  <w:tr w:rsidR="00446A04" w14:paraId="325DE9B1" w14:textId="77777777" w:rsidTr="00446A04">
        <w:tc>
          <w:tcPr>
            <w:tcW w:w="738" w:type="dxa"/>
          </w:tcPr>
          <w:p w14:paraId="6D20C01C" w14:textId="1BBE344C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E4</w:t>
            </w:r>
          </w:p>
        </w:tc>
        <w:tc>
          <w:tcPr>
            <w:tcW w:w="3092" w:type="dxa"/>
          </w:tcPr>
          <w:p w14:paraId="1C76E3D7" w14:textId="3EB1B98D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Khả năng phân tích</w:t>
            </w:r>
          </w:p>
        </w:tc>
        <w:tc>
          <w:tcPr>
            <w:tcW w:w="1915" w:type="dxa"/>
          </w:tcPr>
          <w:p w14:paraId="180F77B7" w14:textId="2968F038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0.5</w:t>
            </w:r>
          </w:p>
        </w:tc>
        <w:tc>
          <w:tcPr>
            <w:tcW w:w="1915" w:type="dxa"/>
          </w:tcPr>
          <w:p w14:paraId="24705B55" w14:textId="68ADE6C8" w:rsidR="00446A04" w:rsidRDefault="00463D1E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916" w:type="dxa"/>
          </w:tcPr>
          <w:p w14:paraId="056C9A08" w14:textId="1ED5B7BB" w:rsidR="00446A04" w:rsidRDefault="00463D1E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446A04" w14:paraId="69702D7E" w14:textId="77777777" w:rsidTr="00446A04">
        <w:tc>
          <w:tcPr>
            <w:tcW w:w="738" w:type="dxa"/>
          </w:tcPr>
          <w:p w14:paraId="57DAFB66" w14:textId="07EC818C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E5</w:t>
            </w:r>
          </w:p>
        </w:tc>
        <w:tc>
          <w:tcPr>
            <w:tcW w:w="3092" w:type="dxa"/>
          </w:tcPr>
          <w:p w14:paraId="06EB5891" w14:textId="2AE563BB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Động lực của đọi dự án</w:t>
            </w:r>
          </w:p>
        </w:tc>
        <w:tc>
          <w:tcPr>
            <w:tcW w:w="1915" w:type="dxa"/>
          </w:tcPr>
          <w:p w14:paraId="0DB1645B" w14:textId="39D46D49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915" w:type="dxa"/>
          </w:tcPr>
          <w:p w14:paraId="6963BAF1" w14:textId="727B7E8A" w:rsidR="00446A04" w:rsidRDefault="00463D1E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916" w:type="dxa"/>
          </w:tcPr>
          <w:p w14:paraId="32079F1F" w14:textId="07F6541C" w:rsidR="00446A04" w:rsidRDefault="00463D1E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  <w:tr w:rsidR="00446A04" w14:paraId="05B63250" w14:textId="77777777" w:rsidTr="00446A04">
        <w:tc>
          <w:tcPr>
            <w:tcW w:w="738" w:type="dxa"/>
          </w:tcPr>
          <w:p w14:paraId="0F8E34AF" w14:textId="07A84479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E6</w:t>
            </w:r>
          </w:p>
        </w:tc>
        <w:tc>
          <w:tcPr>
            <w:tcW w:w="3092" w:type="dxa"/>
          </w:tcPr>
          <w:p w14:paraId="5D87E55B" w14:textId="000727A8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Các yêu cầu ổn định</w:t>
            </w:r>
          </w:p>
        </w:tc>
        <w:tc>
          <w:tcPr>
            <w:tcW w:w="1915" w:type="dxa"/>
          </w:tcPr>
          <w:p w14:paraId="4176AE59" w14:textId="2571544D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915" w:type="dxa"/>
          </w:tcPr>
          <w:p w14:paraId="010B6174" w14:textId="434A69E5" w:rsidR="00446A04" w:rsidRDefault="00463D1E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916" w:type="dxa"/>
          </w:tcPr>
          <w:p w14:paraId="2CA65FCE" w14:textId="10055B1D" w:rsidR="00446A04" w:rsidRDefault="00463D1E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  <w:tr w:rsidR="00446A04" w14:paraId="36858EDF" w14:textId="77777777" w:rsidTr="00446A04">
        <w:tc>
          <w:tcPr>
            <w:tcW w:w="738" w:type="dxa"/>
          </w:tcPr>
          <w:p w14:paraId="39B4E930" w14:textId="3FB25E88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E7</w:t>
            </w:r>
          </w:p>
        </w:tc>
        <w:tc>
          <w:tcPr>
            <w:tcW w:w="3092" w:type="dxa"/>
          </w:tcPr>
          <w:p w14:paraId="6C62A885" w14:textId="328F40FF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Nhân viên làm việc bán thời gian</w:t>
            </w:r>
          </w:p>
        </w:tc>
        <w:tc>
          <w:tcPr>
            <w:tcW w:w="1915" w:type="dxa"/>
          </w:tcPr>
          <w:p w14:paraId="1FE7E2D1" w14:textId="4A915816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-1</w:t>
            </w:r>
          </w:p>
        </w:tc>
        <w:tc>
          <w:tcPr>
            <w:tcW w:w="1915" w:type="dxa"/>
          </w:tcPr>
          <w:p w14:paraId="1DF52001" w14:textId="04FDF1D3" w:rsidR="00446A04" w:rsidRDefault="00463D1E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916" w:type="dxa"/>
          </w:tcPr>
          <w:p w14:paraId="5FD9830E" w14:textId="3CCF3482" w:rsidR="00446A04" w:rsidRDefault="00463D1E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446A04" w14:paraId="3E689A96" w14:textId="77777777" w:rsidTr="00446A04">
        <w:tc>
          <w:tcPr>
            <w:tcW w:w="738" w:type="dxa"/>
          </w:tcPr>
          <w:p w14:paraId="3CC6D23C" w14:textId="37E6D05F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E8</w:t>
            </w:r>
          </w:p>
        </w:tc>
        <w:tc>
          <w:tcPr>
            <w:tcW w:w="3092" w:type="dxa"/>
          </w:tcPr>
          <w:p w14:paraId="327C1DBE" w14:textId="0E1FAD71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Ngôn ngữ lập trình khó</w:t>
            </w:r>
          </w:p>
        </w:tc>
        <w:tc>
          <w:tcPr>
            <w:tcW w:w="1915" w:type="dxa"/>
          </w:tcPr>
          <w:p w14:paraId="5E8DC29C" w14:textId="561757A3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-1</w:t>
            </w:r>
          </w:p>
        </w:tc>
        <w:tc>
          <w:tcPr>
            <w:tcW w:w="1915" w:type="dxa"/>
          </w:tcPr>
          <w:p w14:paraId="7F6FCA89" w14:textId="353EAC44" w:rsidR="00446A04" w:rsidRDefault="00463D1E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916" w:type="dxa"/>
          </w:tcPr>
          <w:p w14:paraId="7EB9F13D" w14:textId="4349F7D6" w:rsidR="00446A04" w:rsidRDefault="00463D1E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-1</w:t>
            </w:r>
          </w:p>
        </w:tc>
      </w:tr>
      <w:tr w:rsidR="00446A04" w14:paraId="353AFE48" w14:textId="77777777" w:rsidTr="00446A04">
        <w:tc>
          <w:tcPr>
            <w:tcW w:w="738" w:type="dxa"/>
          </w:tcPr>
          <w:p w14:paraId="4DFF35D9" w14:textId="77777777" w:rsidR="00446A04" w:rsidRDefault="00446A04" w:rsidP="001D319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92" w:type="dxa"/>
          </w:tcPr>
          <w:p w14:paraId="52C19900" w14:textId="77777777" w:rsidR="00446A04" w:rsidRDefault="00446A04" w:rsidP="001D319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915" w:type="dxa"/>
          </w:tcPr>
          <w:p w14:paraId="681786AA" w14:textId="77777777" w:rsidR="00446A04" w:rsidRDefault="00446A04" w:rsidP="001D319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915" w:type="dxa"/>
          </w:tcPr>
          <w:p w14:paraId="699616A6" w14:textId="77777777" w:rsidR="00446A04" w:rsidRDefault="00446A04" w:rsidP="001D319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916" w:type="dxa"/>
          </w:tcPr>
          <w:p w14:paraId="3DEFD7EA" w14:textId="77777777" w:rsidR="00446A04" w:rsidRDefault="00446A04" w:rsidP="001D3195">
            <w:pPr>
              <w:rPr>
                <w:sz w:val="32"/>
                <w:szCs w:val="32"/>
                <w:lang w:val="en-US"/>
              </w:rPr>
            </w:pPr>
          </w:p>
        </w:tc>
      </w:tr>
      <w:tr w:rsidR="00446A04" w14:paraId="2474B076" w14:textId="77777777" w:rsidTr="00446A04">
        <w:tc>
          <w:tcPr>
            <w:tcW w:w="738" w:type="dxa"/>
          </w:tcPr>
          <w:p w14:paraId="54C47D56" w14:textId="3C73E2B1" w:rsidR="00446A04" w:rsidRDefault="00446A04" w:rsidP="001D319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092" w:type="dxa"/>
          </w:tcPr>
          <w:p w14:paraId="11092AE1" w14:textId="77777777" w:rsidR="00446A04" w:rsidRDefault="00446A04" w:rsidP="001D319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915" w:type="dxa"/>
          </w:tcPr>
          <w:p w14:paraId="27BEBD07" w14:textId="77777777" w:rsidR="00446A04" w:rsidRDefault="00446A04" w:rsidP="001D319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915" w:type="dxa"/>
          </w:tcPr>
          <w:p w14:paraId="5B666D5D" w14:textId="4AEEE702" w:rsidR="00446A04" w:rsidRDefault="00446A04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EF</w:t>
            </w:r>
          </w:p>
        </w:tc>
        <w:tc>
          <w:tcPr>
            <w:tcW w:w="1916" w:type="dxa"/>
          </w:tcPr>
          <w:p w14:paraId="037E6EFE" w14:textId="56CDED11" w:rsidR="00446A04" w:rsidRDefault="00032352" w:rsidP="001D319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9.5</w:t>
            </w:r>
          </w:p>
        </w:tc>
      </w:tr>
    </w:tbl>
    <w:p w14:paraId="5E115A0B" w14:textId="60E105C2" w:rsidR="00446A04" w:rsidRDefault="00032352" w:rsidP="001D31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ECF = 1.4 +(-0.03*EF)=1.115</w:t>
      </w:r>
    </w:p>
    <w:p w14:paraId="20F8843C" w14:textId="77777777" w:rsidR="00032352" w:rsidRDefault="00032352" w:rsidP="001D3195">
      <w:pPr>
        <w:rPr>
          <w:sz w:val="32"/>
          <w:szCs w:val="32"/>
          <w:lang w:val="en-US"/>
        </w:rPr>
      </w:pPr>
    </w:p>
    <w:p w14:paraId="05B7DEBD" w14:textId="164C9E11" w:rsidR="00032352" w:rsidRDefault="00032352" w:rsidP="001D31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UCP = (UUCW + UAW)*TCF*ECF= (170 +5)*0,565*1,115 = 110.245625</w:t>
      </w:r>
    </w:p>
    <w:p w14:paraId="3D3D316B" w14:textId="77777777" w:rsidR="00032352" w:rsidRDefault="00032352" w:rsidP="001D3195">
      <w:pPr>
        <w:rPr>
          <w:sz w:val="32"/>
          <w:szCs w:val="32"/>
          <w:lang w:val="en-US"/>
        </w:rPr>
      </w:pPr>
    </w:p>
    <w:p w14:paraId="0EA453B7" w14:textId="77777777" w:rsidR="00032352" w:rsidRDefault="00032352" w:rsidP="001D3195">
      <w:pPr>
        <w:rPr>
          <w:sz w:val="32"/>
          <w:szCs w:val="32"/>
          <w:lang w:val="en-US"/>
        </w:rPr>
      </w:pPr>
    </w:p>
    <w:p w14:paraId="2CFB1C09" w14:textId="77777777" w:rsidR="00032352" w:rsidRDefault="00032352" w:rsidP="001D3195">
      <w:pPr>
        <w:rPr>
          <w:sz w:val="32"/>
          <w:szCs w:val="32"/>
          <w:lang w:val="en-US"/>
        </w:rPr>
      </w:pPr>
    </w:p>
    <w:p w14:paraId="22D19028" w14:textId="77777777" w:rsidR="00032352" w:rsidRDefault="00032352" w:rsidP="001D3195">
      <w:pPr>
        <w:rPr>
          <w:sz w:val="32"/>
          <w:szCs w:val="32"/>
          <w:lang w:val="en-US"/>
        </w:rPr>
      </w:pPr>
    </w:p>
    <w:p w14:paraId="3945688C" w14:textId="77777777" w:rsidR="00032352" w:rsidRDefault="00032352" w:rsidP="001D3195">
      <w:pPr>
        <w:rPr>
          <w:sz w:val="32"/>
          <w:szCs w:val="32"/>
          <w:lang w:val="en-US"/>
        </w:rPr>
      </w:pPr>
    </w:p>
    <w:p w14:paraId="4A94C0AA" w14:textId="77777777" w:rsidR="00032352" w:rsidRDefault="00032352" w:rsidP="001D3195">
      <w:pPr>
        <w:rPr>
          <w:sz w:val="32"/>
          <w:szCs w:val="32"/>
          <w:lang w:val="en-US"/>
        </w:rPr>
      </w:pPr>
    </w:p>
    <w:p w14:paraId="4703FC3D" w14:textId="77777777" w:rsidR="00032352" w:rsidRPr="001D3195" w:rsidRDefault="00032352" w:rsidP="001D3195">
      <w:pPr>
        <w:rPr>
          <w:sz w:val="32"/>
          <w:szCs w:val="32"/>
          <w:lang w:val="en-US"/>
        </w:rPr>
      </w:pPr>
    </w:p>
    <w:sectPr w:rsidR="00032352" w:rsidRPr="001D3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225300"/>
    <w:multiLevelType w:val="hybridMultilevel"/>
    <w:tmpl w:val="D5D60550"/>
    <w:lvl w:ilvl="0" w:tplc="3B14D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81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239"/>
    <w:rsid w:val="0003024A"/>
    <w:rsid w:val="00032352"/>
    <w:rsid w:val="00032F8F"/>
    <w:rsid w:val="000848DA"/>
    <w:rsid w:val="001D3195"/>
    <w:rsid w:val="00395A6D"/>
    <w:rsid w:val="003A43A3"/>
    <w:rsid w:val="003E1861"/>
    <w:rsid w:val="003F50F9"/>
    <w:rsid w:val="003F55FE"/>
    <w:rsid w:val="00421666"/>
    <w:rsid w:val="00446A04"/>
    <w:rsid w:val="00463D1E"/>
    <w:rsid w:val="004900DB"/>
    <w:rsid w:val="0049707D"/>
    <w:rsid w:val="004B5FA4"/>
    <w:rsid w:val="004D2A7C"/>
    <w:rsid w:val="004D2E9D"/>
    <w:rsid w:val="004D44F0"/>
    <w:rsid w:val="004E2317"/>
    <w:rsid w:val="00507712"/>
    <w:rsid w:val="005449D5"/>
    <w:rsid w:val="005B0522"/>
    <w:rsid w:val="005E2666"/>
    <w:rsid w:val="005F67EC"/>
    <w:rsid w:val="006C503F"/>
    <w:rsid w:val="00715E67"/>
    <w:rsid w:val="0072335A"/>
    <w:rsid w:val="00796239"/>
    <w:rsid w:val="007C1860"/>
    <w:rsid w:val="007D5335"/>
    <w:rsid w:val="008B00B1"/>
    <w:rsid w:val="00A45183"/>
    <w:rsid w:val="00A72A7B"/>
    <w:rsid w:val="00B26E80"/>
    <w:rsid w:val="00B94F7F"/>
    <w:rsid w:val="00C02577"/>
    <w:rsid w:val="00C10BC7"/>
    <w:rsid w:val="00C25A4E"/>
    <w:rsid w:val="00C554C3"/>
    <w:rsid w:val="00DF069B"/>
    <w:rsid w:val="00ED3606"/>
    <w:rsid w:val="00F6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05D5"/>
  <w15:docId w15:val="{E3BE463D-0F6F-498F-8EAB-E9AD8CC2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96239"/>
    <w:pPr>
      <w:ind w:left="720"/>
      <w:contextualSpacing/>
    </w:pPr>
  </w:style>
  <w:style w:type="table" w:styleId="LiBang">
    <w:name w:val="Table Grid"/>
    <w:basedOn w:val="BangThngthng"/>
    <w:uiPriority w:val="39"/>
    <w:rsid w:val="00032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2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6</Pages>
  <Words>544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FNRPN04</dc:creator>
  <cp:keywords/>
  <dc:description/>
  <cp:lastModifiedBy>dell FNRPN04</cp:lastModifiedBy>
  <cp:revision>16</cp:revision>
  <dcterms:created xsi:type="dcterms:W3CDTF">2024-03-22T06:17:00Z</dcterms:created>
  <dcterms:modified xsi:type="dcterms:W3CDTF">2024-03-23T11:16:00Z</dcterms:modified>
</cp:coreProperties>
</file>