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9FD0" w14:textId="0E935FDF" w:rsidR="004E2317" w:rsidRPr="000848DA" w:rsidRDefault="0079623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848DA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0848DA">
        <w:rPr>
          <w:rFonts w:ascii="Times New Roman" w:hAnsi="Times New Roman" w:cs="Times New Roman"/>
          <w:sz w:val="32"/>
          <w:szCs w:val="32"/>
        </w:rPr>
        <w:t xml:space="preserve"> củ</w:t>
      </w:r>
      <w:r w:rsidR="004E2317" w:rsidRPr="000848DA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="004E2317" w:rsidRPr="000848DA">
        <w:rPr>
          <w:rFonts w:ascii="Times New Roman" w:hAnsi="Times New Roman" w:cs="Times New Roman"/>
          <w:sz w:val="32"/>
          <w:szCs w:val="32"/>
        </w:rPr>
        <w:t>admin</w:t>
      </w:r>
      <w:proofErr w:type="spellEnd"/>
    </w:p>
    <w:p w14:paraId="46D1ABFA" w14:textId="496EE440" w:rsidR="004E2317" w:rsidRPr="000848DA" w:rsidRDefault="00796239" w:rsidP="004E23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Đăng nhập</w:t>
      </w:r>
    </w:p>
    <w:p w14:paraId="6C37BC35" w14:textId="5CCAB0CE" w:rsidR="00796239" w:rsidRPr="000848DA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Đăng xuất</w:t>
      </w:r>
    </w:p>
    <w:p w14:paraId="0EAC2462" w14:textId="6AB99C66" w:rsidR="00A45183" w:rsidRPr="000848DA" w:rsidRDefault="00796239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Đổi mật khẩu</w:t>
      </w:r>
    </w:p>
    <w:p w14:paraId="6DB1E61E" w14:textId="48A61A88" w:rsidR="00A45183" w:rsidRPr="000848DA" w:rsidRDefault="00A45183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Quên mật khẩu</w:t>
      </w:r>
    </w:p>
    <w:p w14:paraId="52CFDF63" w14:textId="52778D33" w:rsidR="00507712" w:rsidRPr="000848DA" w:rsidRDefault="003F50F9" w:rsidP="0050771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Quản lý tài khoả</w:t>
      </w:r>
      <w:r w:rsidR="00507712" w:rsidRPr="000848DA">
        <w:rPr>
          <w:rFonts w:ascii="Times New Roman" w:hAnsi="Times New Roman" w:cs="Times New Roman"/>
          <w:sz w:val="32"/>
          <w:szCs w:val="32"/>
        </w:rPr>
        <w:t>n của gia sư</w:t>
      </w:r>
    </w:p>
    <w:p w14:paraId="4D4A7791" w14:textId="77777777" w:rsidR="00507712" w:rsidRPr="000848DA" w:rsidRDefault="00507712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Thêm gia sư</w:t>
      </w:r>
    </w:p>
    <w:p w14:paraId="3CD9D177" w14:textId="77777777" w:rsidR="00507712" w:rsidRPr="000848DA" w:rsidRDefault="00507712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Xóa gia sư</w:t>
      </w:r>
    </w:p>
    <w:p w14:paraId="0B458944" w14:textId="77777777" w:rsidR="00507712" w:rsidRPr="000848DA" w:rsidRDefault="00507712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Tìm kiếm gia sư</w:t>
      </w:r>
    </w:p>
    <w:p w14:paraId="16166872" w14:textId="77777777" w:rsidR="007D5335" w:rsidRPr="000848DA" w:rsidRDefault="00507712" w:rsidP="007D533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Xem lịch sử dạy</w:t>
      </w:r>
    </w:p>
    <w:p w14:paraId="4373B1BD" w14:textId="59EDE27B" w:rsidR="007D5335" w:rsidRPr="000848DA" w:rsidRDefault="007D5335" w:rsidP="007D5335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thời gian dạy của buổi học</w:t>
      </w:r>
    </w:p>
    <w:p w14:paraId="487671A2" w14:textId="3480B4CD" w:rsidR="007D5335" w:rsidRPr="000848DA" w:rsidRDefault="007D5335" w:rsidP="007D5335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  <w:t xml:space="preserve">buổi học bị </w:t>
      </w:r>
      <w:proofErr w:type="spellStart"/>
      <w:r w:rsidRPr="000848DA">
        <w:rPr>
          <w:rFonts w:ascii="Times New Roman" w:hAnsi="Times New Roman" w:cs="Times New Roman"/>
          <w:sz w:val="32"/>
          <w:szCs w:val="32"/>
        </w:rPr>
        <w:t>miss</w:t>
      </w:r>
      <w:proofErr w:type="spellEnd"/>
    </w:p>
    <w:p w14:paraId="7F8DCA49" w14:textId="357A74C0" w:rsidR="007D5335" w:rsidRPr="000848DA" w:rsidRDefault="007D5335" w:rsidP="007D5335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  <w:t>buổi học đã bị hủy</w:t>
      </w:r>
    </w:p>
    <w:p w14:paraId="14CE0A40" w14:textId="61E79AC6" w:rsidR="007D5335" w:rsidRPr="000848DA" w:rsidRDefault="007D5335" w:rsidP="007D5335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  <w:r w:rsidR="003E1861" w:rsidRPr="000848DA">
        <w:rPr>
          <w:rFonts w:ascii="Times New Roman" w:hAnsi="Times New Roman" w:cs="Times New Roman"/>
          <w:sz w:val="32"/>
          <w:szCs w:val="32"/>
        </w:rPr>
        <w:t>theo dõi giảng dạy</w:t>
      </w:r>
    </w:p>
    <w:p w14:paraId="3FB99308" w14:textId="77777777" w:rsidR="00507712" w:rsidRPr="000848DA" w:rsidRDefault="00507712" w:rsidP="00507712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011E9B09" w14:textId="44F18136" w:rsidR="00796239" w:rsidRPr="000848DA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Quản lý thờ</w:t>
      </w:r>
      <w:r w:rsidR="00A45183" w:rsidRPr="000848DA">
        <w:rPr>
          <w:rFonts w:ascii="Times New Roman" w:hAnsi="Times New Roman" w:cs="Times New Roman"/>
          <w:sz w:val="32"/>
          <w:szCs w:val="32"/>
        </w:rPr>
        <w:t xml:space="preserve">i gian </w:t>
      </w:r>
      <w:r w:rsidRPr="000848DA">
        <w:rPr>
          <w:rFonts w:ascii="Times New Roman" w:hAnsi="Times New Roman" w:cs="Times New Roman"/>
          <w:sz w:val="32"/>
          <w:szCs w:val="32"/>
        </w:rPr>
        <w:t>biể</w:t>
      </w:r>
      <w:r w:rsidR="00A45183" w:rsidRPr="000848DA">
        <w:rPr>
          <w:rFonts w:ascii="Times New Roman" w:hAnsi="Times New Roman" w:cs="Times New Roman"/>
          <w:sz w:val="32"/>
          <w:szCs w:val="32"/>
        </w:rPr>
        <w:t>u</w:t>
      </w:r>
    </w:p>
    <w:p w14:paraId="39FFDC99" w14:textId="7B38B2C1" w:rsidR="00C25A4E" w:rsidRPr="000848DA" w:rsidRDefault="00C25A4E" w:rsidP="003A43A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Xem thời gian biểu</w:t>
      </w:r>
    </w:p>
    <w:p w14:paraId="78FBB909" w14:textId="77777777" w:rsidR="005E2666" w:rsidRPr="000848DA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Thêm thời gian biểu: </w:t>
      </w:r>
    </w:p>
    <w:p w14:paraId="5F408ABA" w14:textId="3204B0B4" w:rsidR="003A43A3" w:rsidRPr="000848DA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nút cộng ở giao diện hệ thống và điền các thông tin của buổi học (môn học, tên gia sư, tên học sinh, thời gian học,…)</w:t>
      </w:r>
    </w:p>
    <w:p w14:paraId="32E9D4A0" w14:textId="4CFD54BE" w:rsidR="005E2666" w:rsidRPr="000848DA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Xác nhận thêm thì sau đó hệ thống sẽ cập nhật và hiện thị thông tin mới trong thời khóa biểu.</w:t>
      </w:r>
    </w:p>
    <w:p w14:paraId="6D402437" w14:textId="4F8EC468" w:rsidR="005E2666" w:rsidRPr="000848DA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</w:p>
    <w:p w14:paraId="7BA3D675" w14:textId="77777777" w:rsidR="005E2666" w:rsidRPr="000848DA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Sửa thời gian biểu: </w:t>
      </w:r>
    </w:p>
    <w:p w14:paraId="1E61CCE3" w14:textId="397E014D" w:rsidR="005E2666" w:rsidRPr="000848DA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thời gian biểu muốn sửa sau đó thay đổi các thông tin của buổi học (môn học, tên gia sư, tên học sinh, thời gian học,…)</w:t>
      </w:r>
      <w:r w:rsidR="005E2666"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.</w:t>
      </w:r>
    </w:p>
    <w:p w14:paraId="4A16F6FC" w14:textId="32B3DEFB" w:rsidR="003A43A3" w:rsidRPr="000848DA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Sau khi xác nhận và lưu lại thời gian biểu thì hệ thống sẽ cập nhật và hiện thị thông tin mới trong thời khóa biểu.</w:t>
      </w:r>
    </w:p>
    <w:p w14:paraId="207E4ABA" w14:textId="77777777" w:rsidR="005E2666" w:rsidRPr="000848DA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lastRenderedPageBreak/>
        <w:t xml:space="preserve">Xóa thời gian biểu: </w:t>
      </w:r>
    </w:p>
    <w:p w14:paraId="6E0DED39" w14:textId="29295BCF" w:rsidR="003A43A3" w:rsidRPr="000848DA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thời gian biểu muốn xóa và chọn nút xóa</w:t>
      </w:r>
      <w:r w:rsidR="005E2666"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.</w:t>
      </w:r>
    </w:p>
    <w:p w14:paraId="784212AB" w14:textId="1D60E477" w:rsidR="005E2666" w:rsidRPr="000848DA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Sau khi xác nhận xóa thì hệ thống sẽ cập nhật lại thời gian biểu của gia sư và khách hàng.</w:t>
      </w:r>
    </w:p>
    <w:p w14:paraId="0B33A7C1" w14:textId="36503A20" w:rsidR="003A43A3" w:rsidRPr="000848DA" w:rsidRDefault="003A43A3" w:rsidP="003A43A3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</w:p>
    <w:p w14:paraId="7FF6BFEB" w14:textId="7C446B5B" w:rsidR="00A45183" w:rsidRPr="000848DA" w:rsidRDefault="00A45183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0848DA">
        <w:rPr>
          <w:rFonts w:ascii="Times New Roman" w:hAnsi="Times New Roman" w:cs="Times New Roman"/>
          <w:color w:val="FF0000"/>
          <w:sz w:val="32"/>
          <w:szCs w:val="32"/>
        </w:rPr>
        <w:t>Gửi thông báo nhắc nhở đến gia sư và học sinh về các buổi học</w:t>
      </w:r>
    </w:p>
    <w:p w14:paraId="26E0350A" w14:textId="2167F8DD" w:rsidR="004D2E9D" w:rsidRPr="000848DA" w:rsidRDefault="004D2E9D" w:rsidP="004D2E9D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br/>
      </w:r>
    </w:p>
    <w:p w14:paraId="32EC6E9A" w14:textId="7E8A0F89" w:rsidR="0049707D" w:rsidRPr="000848DA" w:rsidRDefault="0049707D" w:rsidP="004970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 xml:space="preserve">Xem thông báo </w:t>
      </w:r>
    </w:p>
    <w:p w14:paraId="5F6C654F" w14:textId="24889833" w:rsidR="004D2E9D" w:rsidRPr="000848DA" w:rsidRDefault="004D2E9D" w:rsidP="004D2E9D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0848DA">
        <w:rPr>
          <w:rFonts w:ascii="Times New Roman" w:hAnsi="Times New Roman" w:cs="Times New Roman"/>
          <w:sz w:val="32"/>
          <w:szCs w:val="32"/>
        </w:rPr>
        <w:t>Admin</w:t>
      </w:r>
      <w:proofErr w:type="spellEnd"/>
      <w:r w:rsidRPr="000848DA">
        <w:rPr>
          <w:rFonts w:ascii="Times New Roman" w:hAnsi="Times New Roman" w:cs="Times New Roman"/>
          <w:sz w:val="32"/>
          <w:szCs w:val="32"/>
        </w:rPr>
        <w:t xml:space="preserve"> nhấn vào biểu tượng thông báo để xem các thông báo liên qua đến gia sư</w:t>
      </w:r>
      <w:r w:rsidR="005E2666" w:rsidRPr="000848DA">
        <w:rPr>
          <w:rFonts w:ascii="Times New Roman" w:hAnsi="Times New Roman" w:cs="Times New Roman"/>
          <w:sz w:val="32"/>
          <w:szCs w:val="32"/>
        </w:rPr>
        <w:t xml:space="preserve"> và khách hàng</w:t>
      </w:r>
      <w:r w:rsidRPr="000848D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F2E0115" w14:textId="0349CC56" w:rsidR="0049707D" w:rsidRPr="000848DA" w:rsidRDefault="0049707D" w:rsidP="004D2E9D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 xml:space="preserve">// Xem thông báo hủy khóa học </w:t>
      </w:r>
      <w:r w:rsidR="004D2E9D" w:rsidRPr="000848DA">
        <w:rPr>
          <w:rFonts w:ascii="Times New Roman" w:hAnsi="Times New Roman" w:cs="Times New Roman"/>
          <w:sz w:val="32"/>
          <w:szCs w:val="32"/>
        </w:rPr>
        <w:t xml:space="preserve">hay </w:t>
      </w:r>
      <w:r w:rsidR="005E2666" w:rsidRPr="000848DA">
        <w:rPr>
          <w:rFonts w:ascii="Times New Roman" w:hAnsi="Times New Roman" w:cs="Times New Roman"/>
          <w:sz w:val="32"/>
          <w:szCs w:val="32"/>
        </w:rPr>
        <w:t>thông báo về có gia sư nào đó nộp đơn đăng ký dạy học</w:t>
      </w:r>
    </w:p>
    <w:p w14:paraId="06A3ACFD" w14:textId="044B0FCC" w:rsidR="00A45183" w:rsidRPr="000848DA" w:rsidRDefault="00A45183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Duyệt đơn đăng ký</w:t>
      </w:r>
    </w:p>
    <w:p w14:paraId="55FFA2C6" w14:textId="2F05BF34" w:rsidR="00C02577" w:rsidRPr="000848DA" w:rsidRDefault="00C02577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Kích hoạt tài khoản</w:t>
      </w:r>
    </w:p>
    <w:p w14:paraId="4DC322D8" w14:textId="77777777" w:rsidR="00A45183" w:rsidRPr="000848DA" w:rsidRDefault="00C10BC7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Quản lý thanh toán</w:t>
      </w:r>
    </w:p>
    <w:p w14:paraId="3CDE6AC3" w14:textId="21EA737C" w:rsidR="008B00B1" w:rsidRPr="000848DA" w:rsidRDefault="004E2317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Thống kê hóa đơn thanh toán</w:t>
      </w:r>
    </w:p>
    <w:p w14:paraId="2F0D1CD6" w14:textId="27954AFE" w:rsidR="00507712" w:rsidRPr="000848DA" w:rsidRDefault="00B26E80" w:rsidP="003E186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Xem lịch sử thanh toán</w:t>
      </w:r>
    </w:p>
    <w:p w14:paraId="7FE69DBD" w14:textId="2EA51F46" w:rsidR="0072335A" w:rsidRPr="000848DA" w:rsidRDefault="00507712" w:rsidP="00C0257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Quản lý</w:t>
      </w:r>
      <w:r w:rsidR="0072335A" w:rsidRPr="000848DA">
        <w:rPr>
          <w:rFonts w:ascii="Times New Roman" w:hAnsi="Times New Roman" w:cs="Times New Roman"/>
          <w:sz w:val="32"/>
          <w:szCs w:val="32"/>
        </w:rPr>
        <w:t xml:space="preserve"> phản hồi</w:t>
      </w:r>
    </w:p>
    <w:p w14:paraId="4A4A36FB" w14:textId="70EB0071" w:rsidR="005449D5" w:rsidRPr="000848DA" w:rsidRDefault="005449D5" w:rsidP="005449D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 xml:space="preserve"> Phản hồi về thêm, xóa, sửa thời gian biểu cho gia sư</w:t>
      </w:r>
    </w:p>
    <w:p w14:paraId="0CDC8EFC" w14:textId="605988BF" w:rsidR="005449D5" w:rsidRPr="000848DA" w:rsidRDefault="005449D5" w:rsidP="005449D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Phản hồi về việc dừng dạy khóa học của gia sư</w:t>
      </w:r>
    </w:p>
    <w:p w14:paraId="38CA57F9" w14:textId="3E6A4C95" w:rsidR="00A45183" w:rsidRPr="000848DA" w:rsidRDefault="00A72A7B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 xml:space="preserve">Trò chuyện </w:t>
      </w:r>
    </w:p>
    <w:p w14:paraId="2E65AB15" w14:textId="14E028E1" w:rsidR="00421666" w:rsidRPr="000848DA" w:rsidRDefault="00421666" w:rsidP="00421666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02586DA6" w14:textId="77777777" w:rsidR="00C25A4E" w:rsidRPr="000848DA" w:rsidRDefault="00C25A4E" w:rsidP="004D2A7C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64EBC774" w14:textId="77777777" w:rsidR="00C25A4E" w:rsidRPr="000848DA" w:rsidRDefault="00C25A4E" w:rsidP="00C25A4E">
      <w:pPr>
        <w:pStyle w:val="oancuaDanhsach"/>
        <w:rPr>
          <w:sz w:val="32"/>
          <w:szCs w:val="32"/>
        </w:rPr>
      </w:pPr>
    </w:p>
    <w:sectPr w:rsidR="00C25A4E" w:rsidRPr="000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25300"/>
    <w:multiLevelType w:val="hybridMultilevel"/>
    <w:tmpl w:val="D5D60550"/>
    <w:lvl w:ilvl="0" w:tplc="3B14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1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239"/>
    <w:rsid w:val="000848DA"/>
    <w:rsid w:val="003A43A3"/>
    <w:rsid w:val="003E1861"/>
    <w:rsid w:val="003F50F9"/>
    <w:rsid w:val="003F55FE"/>
    <w:rsid w:val="00421666"/>
    <w:rsid w:val="004900DB"/>
    <w:rsid w:val="0049707D"/>
    <w:rsid w:val="004D2A7C"/>
    <w:rsid w:val="004D2E9D"/>
    <w:rsid w:val="004D44F0"/>
    <w:rsid w:val="004E2317"/>
    <w:rsid w:val="00507712"/>
    <w:rsid w:val="005449D5"/>
    <w:rsid w:val="005B0522"/>
    <w:rsid w:val="005E2666"/>
    <w:rsid w:val="005F67EC"/>
    <w:rsid w:val="00715E67"/>
    <w:rsid w:val="0072335A"/>
    <w:rsid w:val="00796239"/>
    <w:rsid w:val="007C1860"/>
    <w:rsid w:val="007D5335"/>
    <w:rsid w:val="008B00B1"/>
    <w:rsid w:val="00A45183"/>
    <w:rsid w:val="00A72A7B"/>
    <w:rsid w:val="00B26E80"/>
    <w:rsid w:val="00C02577"/>
    <w:rsid w:val="00C10BC7"/>
    <w:rsid w:val="00C25A4E"/>
    <w:rsid w:val="00C554C3"/>
    <w:rsid w:val="00E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5D5"/>
  <w15:docId w15:val="{E3BE463D-0F6F-498F-8EAB-E9AD8CC2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15</cp:revision>
  <dcterms:created xsi:type="dcterms:W3CDTF">2024-03-22T06:17:00Z</dcterms:created>
  <dcterms:modified xsi:type="dcterms:W3CDTF">2024-03-23T03:57:00Z</dcterms:modified>
</cp:coreProperties>
</file>