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00D" w:rsidRPr="00F87086" w:rsidRDefault="0075500D">
      <w:pPr>
        <w:rPr>
          <w:sz w:val="32"/>
          <w:szCs w:val="32"/>
          <w:lang w:val="vi-VN"/>
        </w:rPr>
      </w:pPr>
      <w:r w:rsidRPr="00F87086">
        <w:rPr>
          <w:sz w:val="32"/>
          <w:szCs w:val="32"/>
          <w:lang w:val="vi-VN"/>
        </w:rPr>
        <w:t>Use case của khách hàng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Đăng ký (tạo tài khoản)</w:t>
      </w:r>
    </w:p>
    <w:p w:rsidR="0075500D" w:rsidRPr="00F87086" w:rsidRDefault="0075500D" w:rsidP="0075500D">
      <w:pPr>
        <w:pStyle w:val="ListParagraph"/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Mô tả: Khách hàng bấm nút đăng ký, hệ thống hiển thị 1 form yêu cầu khách hàng nhập vào bao gồm: họ tên, giới tính, ngày sinh, sđt, email, địa chỉ.  Sau k</w:t>
      </w:r>
      <w:r w:rsidR="00AC2F8D" w:rsidRPr="00F87086">
        <w:rPr>
          <w:sz w:val="28"/>
          <w:szCs w:val="28"/>
          <w:lang w:val="vi-VN"/>
        </w:rPr>
        <w:t>hi khách hà</w:t>
      </w:r>
      <w:r w:rsidRPr="00F87086">
        <w:rPr>
          <w:sz w:val="28"/>
          <w:szCs w:val="28"/>
          <w:lang w:val="vi-VN"/>
        </w:rPr>
        <w:t>ng nhập xong và nhấn hoàn thành, hệ thống gửi 1 mã OTP về cho khách hang và yêu cầu nhập. Sau khi hoàn thành các bước trên, form vừa tạo sẽ được gửi lên cho admin</w:t>
      </w:r>
    </w:p>
    <w:p w:rsidR="0075500D" w:rsidRPr="00F87086" w:rsidRDefault="0075500D" w:rsidP="0075500D">
      <w:pPr>
        <w:pStyle w:val="ListParagraph"/>
        <w:rPr>
          <w:sz w:val="28"/>
          <w:szCs w:val="28"/>
          <w:lang w:val="vi-VN"/>
        </w:rPr>
      </w:pP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Đăng nhập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Đăng xuất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Đổi mật khẩu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Quên mật khẩu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Xem thông tin cá nhân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Thay dổi thông tin cá nhân</w:t>
      </w:r>
    </w:p>
    <w:p w:rsidR="004C57A6" w:rsidRPr="00F87086" w:rsidRDefault="004C57A6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Xem danh sách gia sư</w:t>
      </w:r>
      <w:r w:rsidR="008C6076" w:rsidRPr="00F87086">
        <w:rPr>
          <w:sz w:val="28"/>
          <w:szCs w:val="28"/>
          <w:lang w:val="vi-VN"/>
        </w:rPr>
        <w:t xml:space="preserve"> (thông tin gia sư: tên, tuổi, trình độ học vấn, số lớp đã dạy, …)</w:t>
      </w:r>
    </w:p>
    <w:p w:rsidR="0075500D" w:rsidRPr="00F87086" w:rsidRDefault="0075500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>Tìm kiếm gia sư</w:t>
      </w:r>
      <w:r w:rsidR="005833E2" w:rsidRPr="00F87086">
        <w:rPr>
          <w:sz w:val="28"/>
          <w:szCs w:val="28"/>
          <w:lang w:val="vi-VN"/>
        </w:rPr>
        <w:t xml:space="preserve"> (khách hàng bấm tìm kiếm gia sư hệ thống hiển thị from gồm: giới tính, lớp học, môn học, thời gian học,… khách hàng nhập vào. Sau khi KH xác nhận gửi form sẽ gửi lên ch</w:t>
      </w:r>
      <w:bookmarkStart w:id="0" w:name="_GoBack"/>
      <w:bookmarkEnd w:id="0"/>
      <w:r w:rsidR="005833E2" w:rsidRPr="00F87086">
        <w:rPr>
          <w:sz w:val="28"/>
          <w:szCs w:val="28"/>
          <w:lang w:val="vi-VN"/>
        </w:rPr>
        <w:t>o admin. Dựa vào các tiêu chí đó admin gửi thông tin các gia sư phù hợp cho khách hàng lựa chọn)</w:t>
      </w:r>
    </w:p>
    <w:p w:rsidR="0075500D" w:rsidRPr="00F87086" w:rsidRDefault="004C57A6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75500D" w:rsidRPr="00F87086">
        <w:rPr>
          <w:sz w:val="28"/>
          <w:szCs w:val="28"/>
          <w:lang w:val="vi-VN"/>
        </w:rPr>
        <w:t>Trò chuyện với admin</w:t>
      </w:r>
    </w:p>
    <w:p w:rsidR="0075500D" w:rsidRPr="00F87086" w:rsidRDefault="00AC2F8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75500D" w:rsidRPr="00F87086">
        <w:rPr>
          <w:sz w:val="28"/>
          <w:szCs w:val="28"/>
          <w:lang w:val="vi-VN"/>
        </w:rPr>
        <w:t>Đăng ký khóa học</w:t>
      </w:r>
    </w:p>
    <w:p w:rsidR="0075500D" w:rsidRPr="00F87086" w:rsidRDefault="00AC2F8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75500D" w:rsidRPr="00F87086">
        <w:rPr>
          <w:sz w:val="28"/>
          <w:szCs w:val="28"/>
          <w:lang w:val="vi-VN"/>
        </w:rPr>
        <w:t>Thanh toán học phí</w:t>
      </w:r>
    </w:p>
    <w:p w:rsidR="0075500D" w:rsidRPr="00F87086" w:rsidRDefault="00AC2F8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75500D" w:rsidRPr="00F87086">
        <w:rPr>
          <w:sz w:val="28"/>
          <w:szCs w:val="28"/>
          <w:lang w:val="vi-VN"/>
        </w:rPr>
        <w:t>Xem thời khóa biểu</w:t>
      </w:r>
    </w:p>
    <w:p w:rsidR="00AF5950" w:rsidRPr="00F87086" w:rsidRDefault="00AF5950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Xem thông báo</w:t>
      </w:r>
    </w:p>
    <w:p w:rsidR="0075500D" w:rsidRPr="00F87086" w:rsidRDefault="00AC2F8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75500D" w:rsidRPr="00F87086">
        <w:rPr>
          <w:sz w:val="28"/>
          <w:szCs w:val="28"/>
          <w:lang w:val="vi-VN"/>
        </w:rPr>
        <w:t xml:space="preserve">Xem lịch sử </w:t>
      </w:r>
      <w:r w:rsidR="00AF5950" w:rsidRPr="00F87086">
        <w:rPr>
          <w:sz w:val="28"/>
          <w:szCs w:val="28"/>
          <w:lang w:val="vi-VN"/>
        </w:rPr>
        <w:t xml:space="preserve">khóa </w:t>
      </w:r>
      <w:r w:rsidR="0075500D" w:rsidRPr="00F87086">
        <w:rPr>
          <w:sz w:val="28"/>
          <w:szCs w:val="28"/>
          <w:lang w:val="vi-VN"/>
        </w:rPr>
        <w:t>học</w:t>
      </w:r>
    </w:p>
    <w:p w:rsidR="004C57A6" w:rsidRPr="00F87086" w:rsidRDefault="00AC2F8D" w:rsidP="004C57A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75500D" w:rsidRPr="00F87086">
        <w:rPr>
          <w:sz w:val="28"/>
          <w:szCs w:val="28"/>
          <w:lang w:val="vi-VN"/>
        </w:rPr>
        <w:t>Xem lịch sử thanh toán</w:t>
      </w:r>
    </w:p>
    <w:p w:rsidR="005833E2" w:rsidRPr="00F87086" w:rsidRDefault="00F87086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5833E2" w:rsidRPr="00F87086">
        <w:rPr>
          <w:sz w:val="28"/>
          <w:szCs w:val="28"/>
          <w:lang w:val="vi-VN"/>
        </w:rPr>
        <w:t>Xem chính sách, quy chế</w:t>
      </w:r>
    </w:p>
    <w:p w:rsidR="005833E2" w:rsidRPr="00F87086" w:rsidRDefault="00AC2F8D" w:rsidP="004C57A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5833E2" w:rsidRPr="00F87086">
        <w:rPr>
          <w:sz w:val="28"/>
          <w:szCs w:val="28"/>
          <w:lang w:val="vi-VN"/>
        </w:rPr>
        <w:t>Hủy khóa học</w:t>
      </w:r>
    </w:p>
    <w:p w:rsidR="005833E2" w:rsidRPr="00F87086" w:rsidRDefault="00AC2F8D" w:rsidP="0075500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87086">
        <w:rPr>
          <w:sz w:val="28"/>
          <w:szCs w:val="28"/>
          <w:lang w:val="vi-VN"/>
        </w:rPr>
        <w:t xml:space="preserve"> </w:t>
      </w:r>
      <w:r w:rsidR="005833E2" w:rsidRPr="00F87086">
        <w:rPr>
          <w:sz w:val="28"/>
          <w:szCs w:val="28"/>
          <w:lang w:val="vi-VN"/>
        </w:rPr>
        <w:t>Hỗ trợ / báo cáo</w:t>
      </w:r>
    </w:p>
    <w:sectPr w:rsidR="005833E2" w:rsidRPr="00F8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209FA"/>
    <w:multiLevelType w:val="hybridMultilevel"/>
    <w:tmpl w:val="FC8E9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01"/>
    <w:rsid w:val="004C57A6"/>
    <w:rsid w:val="005833E2"/>
    <w:rsid w:val="0075500D"/>
    <w:rsid w:val="008576CD"/>
    <w:rsid w:val="0088334F"/>
    <w:rsid w:val="008C6076"/>
    <w:rsid w:val="00AC2F8D"/>
    <w:rsid w:val="00AF5950"/>
    <w:rsid w:val="00BB1501"/>
    <w:rsid w:val="00E21E98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89E8"/>
  <w15:docId w15:val="{D95FEFB4-0346-4E62-88D1-38D50A6F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</cp:lastModifiedBy>
  <cp:revision>7</cp:revision>
  <dcterms:created xsi:type="dcterms:W3CDTF">2024-03-22T16:26:00Z</dcterms:created>
  <dcterms:modified xsi:type="dcterms:W3CDTF">2024-03-23T03:37:00Z</dcterms:modified>
</cp:coreProperties>
</file>