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73D8" w14:textId="37C42281" w:rsidR="005F67EC" w:rsidRPr="00C25A4E" w:rsidRDefault="0079623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C25A4E">
        <w:rPr>
          <w:rFonts w:ascii="Times New Roman" w:hAnsi="Times New Roman" w:cs="Times New Roman"/>
          <w:sz w:val="36"/>
          <w:szCs w:val="36"/>
        </w:rPr>
        <w:t>Usecase</w:t>
      </w:r>
      <w:proofErr w:type="spellEnd"/>
      <w:r w:rsidRPr="00C25A4E">
        <w:rPr>
          <w:rFonts w:ascii="Times New Roman" w:hAnsi="Times New Roman" w:cs="Times New Roman"/>
          <w:sz w:val="36"/>
          <w:szCs w:val="36"/>
        </w:rPr>
        <w:t xml:space="preserve"> của </w:t>
      </w:r>
      <w:proofErr w:type="spellStart"/>
      <w:r w:rsidRPr="00C25A4E">
        <w:rPr>
          <w:rFonts w:ascii="Times New Roman" w:hAnsi="Times New Roman" w:cs="Times New Roman"/>
          <w:sz w:val="36"/>
          <w:szCs w:val="36"/>
        </w:rPr>
        <w:t>admin</w:t>
      </w:r>
      <w:proofErr w:type="spellEnd"/>
    </w:p>
    <w:p w14:paraId="2D3BBBCD" w14:textId="69BCCE03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Đăng nhập</w:t>
      </w:r>
    </w:p>
    <w:p w14:paraId="6C37BC35" w14:textId="5CCAB0CE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Đăng xuất</w:t>
      </w:r>
    </w:p>
    <w:p w14:paraId="4ADC336F" w14:textId="4D5E88B7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Đổi mật khẩu</w:t>
      </w:r>
    </w:p>
    <w:p w14:paraId="75B68656" w14:textId="2AC6962E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Xem thông báo</w:t>
      </w:r>
    </w:p>
    <w:p w14:paraId="7B73C72B" w14:textId="1F47F4DC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Quản lý khách hàng</w:t>
      </w:r>
    </w:p>
    <w:p w14:paraId="011E9B09" w14:textId="61DFE070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Quản lý thời gian biểu của gia sư</w:t>
      </w:r>
    </w:p>
    <w:p w14:paraId="39FFDC99" w14:textId="084ED93F" w:rsidR="00C25A4E" w:rsidRPr="00C25A4E" w:rsidRDefault="00C25A4E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Xem thời gian biểu</w:t>
      </w:r>
    </w:p>
    <w:p w14:paraId="1CC71ED4" w14:textId="3B349DE4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 xml:space="preserve">Thêm gia sư </w:t>
      </w:r>
    </w:p>
    <w:p w14:paraId="6BA0FB16" w14:textId="3C4AA95A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Xóa gia sư</w:t>
      </w:r>
    </w:p>
    <w:p w14:paraId="67255C19" w14:textId="3899736B" w:rsidR="00796239" w:rsidRPr="00C25A4E" w:rsidRDefault="00796239" w:rsidP="0079623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Tư vấn khách hàng</w:t>
      </w:r>
    </w:p>
    <w:p w14:paraId="435C535B" w14:textId="5C4B8B8E" w:rsidR="00C25A4E" w:rsidRPr="00C25A4E" w:rsidRDefault="007C1860" w:rsidP="00C25A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 xml:space="preserve">Tìm kiếm </w:t>
      </w:r>
      <w:r w:rsidR="00C25A4E" w:rsidRPr="00C25A4E">
        <w:rPr>
          <w:rFonts w:ascii="Times New Roman" w:hAnsi="Times New Roman" w:cs="Times New Roman"/>
          <w:sz w:val="36"/>
          <w:szCs w:val="36"/>
        </w:rPr>
        <w:t>gia sư</w:t>
      </w:r>
    </w:p>
    <w:p w14:paraId="7C29C6CE" w14:textId="67AD5400" w:rsidR="00C25A4E" w:rsidRPr="00C25A4E" w:rsidRDefault="00C25A4E" w:rsidP="00C25A4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C25A4E">
        <w:rPr>
          <w:rFonts w:ascii="Times New Roman" w:hAnsi="Times New Roman" w:cs="Times New Roman"/>
          <w:sz w:val="36"/>
          <w:szCs w:val="36"/>
        </w:rPr>
        <w:t>Duyệt đơn đăng ký</w:t>
      </w:r>
    </w:p>
    <w:p w14:paraId="02586DA6" w14:textId="77777777" w:rsidR="00C25A4E" w:rsidRPr="00C25A4E" w:rsidRDefault="00C25A4E" w:rsidP="004D2A7C">
      <w:pPr>
        <w:pStyle w:val="oancuaDanhsach"/>
        <w:rPr>
          <w:rFonts w:ascii="Times New Roman" w:hAnsi="Times New Roman" w:cs="Times New Roman"/>
          <w:sz w:val="36"/>
          <w:szCs w:val="36"/>
        </w:rPr>
      </w:pPr>
    </w:p>
    <w:p w14:paraId="64EBC774" w14:textId="77777777" w:rsidR="00C25A4E" w:rsidRPr="00C25A4E" w:rsidRDefault="00C25A4E" w:rsidP="00C25A4E">
      <w:pPr>
        <w:pStyle w:val="oancuaDanhsach"/>
        <w:rPr>
          <w:lang w:val="en-US"/>
        </w:rPr>
      </w:pPr>
    </w:p>
    <w:sectPr w:rsidR="00C25A4E" w:rsidRPr="00C2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25300"/>
    <w:multiLevelType w:val="hybridMultilevel"/>
    <w:tmpl w:val="D5D60550"/>
    <w:lvl w:ilvl="0" w:tplc="3B14D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3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39"/>
    <w:rsid w:val="004D2A7C"/>
    <w:rsid w:val="005F67EC"/>
    <w:rsid w:val="00796239"/>
    <w:rsid w:val="007C1860"/>
    <w:rsid w:val="00C2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05D5"/>
  <w15:chartTrackingRefBased/>
  <w15:docId w15:val="{187FB480-AA68-4F32-939A-33CD964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FNRPN04</dc:creator>
  <cp:keywords/>
  <dc:description/>
  <cp:lastModifiedBy>dell FNRPN04</cp:lastModifiedBy>
  <cp:revision>1</cp:revision>
  <dcterms:created xsi:type="dcterms:W3CDTF">2024-03-22T06:17:00Z</dcterms:created>
  <dcterms:modified xsi:type="dcterms:W3CDTF">2024-03-22T07:49:00Z</dcterms:modified>
</cp:coreProperties>
</file>