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A73D8" w14:textId="37C42281" w:rsidR="005F67EC" w:rsidRPr="00C25A4E" w:rsidRDefault="00796239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25A4E">
        <w:rPr>
          <w:rFonts w:ascii="Times New Roman" w:hAnsi="Times New Roman" w:cs="Times New Roman"/>
          <w:sz w:val="36"/>
          <w:szCs w:val="36"/>
        </w:rPr>
        <w:t>Usecase</w:t>
      </w:r>
      <w:proofErr w:type="spellEnd"/>
      <w:r w:rsidRPr="00C25A4E">
        <w:rPr>
          <w:rFonts w:ascii="Times New Roman" w:hAnsi="Times New Roman" w:cs="Times New Roman"/>
          <w:sz w:val="36"/>
          <w:szCs w:val="36"/>
        </w:rPr>
        <w:t xml:space="preserve"> của </w:t>
      </w:r>
      <w:proofErr w:type="spellStart"/>
      <w:r w:rsidRPr="00C25A4E">
        <w:rPr>
          <w:rFonts w:ascii="Times New Roman" w:hAnsi="Times New Roman" w:cs="Times New Roman"/>
          <w:sz w:val="36"/>
          <w:szCs w:val="36"/>
        </w:rPr>
        <w:t>admin</w:t>
      </w:r>
      <w:proofErr w:type="spellEnd"/>
    </w:p>
    <w:p w14:paraId="2D3BBBCD" w14:textId="69BCCE03" w:rsidR="00796239" w:rsidRPr="00C25A4E" w:rsidRDefault="00796239" w:rsidP="007962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5A4E">
        <w:rPr>
          <w:rFonts w:ascii="Times New Roman" w:hAnsi="Times New Roman" w:cs="Times New Roman"/>
          <w:sz w:val="36"/>
          <w:szCs w:val="36"/>
        </w:rPr>
        <w:t>Đăng nhập</w:t>
      </w:r>
    </w:p>
    <w:p w14:paraId="6C37BC35" w14:textId="5CCAB0CE" w:rsidR="00796239" w:rsidRPr="00C25A4E" w:rsidRDefault="00796239" w:rsidP="007962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5A4E">
        <w:rPr>
          <w:rFonts w:ascii="Times New Roman" w:hAnsi="Times New Roman" w:cs="Times New Roman"/>
          <w:sz w:val="36"/>
          <w:szCs w:val="36"/>
        </w:rPr>
        <w:t>Đăng xuất</w:t>
      </w:r>
    </w:p>
    <w:p w14:paraId="4ADC336F" w14:textId="4D5E88B7" w:rsidR="00796239" w:rsidRPr="00C10BC7" w:rsidRDefault="00796239" w:rsidP="007962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5A4E">
        <w:rPr>
          <w:rFonts w:ascii="Times New Roman" w:hAnsi="Times New Roman" w:cs="Times New Roman"/>
          <w:sz w:val="36"/>
          <w:szCs w:val="36"/>
        </w:rPr>
        <w:t>Đổi mật khẩu</w:t>
      </w:r>
    </w:p>
    <w:p w14:paraId="22BAE974" w14:textId="55B73721" w:rsidR="00C10BC7" w:rsidRPr="00C10BC7" w:rsidRDefault="00C10BC7" w:rsidP="00C10BC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sửa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cá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nhân</w:t>
      </w:r>
      <w:proofErr w:type="spellEnd"/>
    </w:p>
    <w:p w14:paraId="75B68656" w14:textId="2AC6962E" w:rsidR="00796239" w:rsidRPr="003F50F9" w:rsidRDefault="00796239" w:rsidP="007962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5A4E">
        <w:rPr>
          <w:rFonts w:ascii="Times New Roman" w:hAnsi="Times New Roman" w:cs="Times New Roman"/>
          <w:sz w:val="36"/>
          <w:szCs w:val="36"/>
        </w:rPr>
        <w:t>Xem thông báo</w:t>
      </w:r>
    </w:p>
    <w:p w14:paraId="6BD424FD" w14:textId="3278C35E" w:rsidR="003F50F9" w:rsidRPr="00C25A4E" w:rsidRDefault="003F50F9" w:rsidP="007962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Quản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lý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tài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khoản</w:t>
      </w:r>
      <w:proofErr w:type="spellEnd"/>
    </w:p>
    <w:p w14:paraId="011E9B09" w14:textId="480D3849" w:rsidR="00796239" w:rsidRPr="00C25A4E" w:rsidRDefault="00796239" w:rsidP="007962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5A4E">
        <w:rPr>
          <w:rFonts w:ascii="Times New Roman" w:hAnsi="Times New Roman" w:cs="Times New Roman"/>
          <w:sz w:val="36"/>
          <w:szCs w:val="36"/>
        </w:rPr>
        <w:t xml:space="preserve">Quản lý thời gian biểu </w:t>
      </w:r>
    </w:p>
    <w:p w14:paraId="39FFDC99" w14:textId="084ED93F" w:rsidR="00C25A4E" w:rsidRPr="00C25A4E" w:rsidRDefault="00C25A4E" w:rsidP="007962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5A4E">
        <w:rPr>
          <w:rFonts w:ascii="Times New Roman" w:hAnsi="Times New Roman" w:cs="Times New Roman"/>
          <w:sz w:val="36"/>
          <w:szCs w:val="36"/>
        </w:rPr>
        <w:t>Xem thời gian biểu</w:t>
      </w:r>
    </w:p>
    <w:p w14:paraId="6BA0FB16" w14:textId="3C4AA95A" w:rsidR="00796239" w:rsidRPr="00C25A4E" w:rsidRDefault="00796239" w:rsidP="007962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5A4E">
        <w:rPr>
          <w:rFonts w:ascii="Times New Roman" w:hAnsi="Times New Roman" w:cs="Times New Roman"/>
          <w:sz w:val="36"/>
          <w:szCs w:val="36"/>
        </w:rPr>
        <w:t>Xóa gia sư</w:t>
      </w:r>
    </w:p>
    <w:p w14:paraId="67255C19" w14:textId="3899736B" w:rsidR="00796239" w:rsidRPr="00C25A4E" w:rsidRDefault="00796239" w:rsidP="007962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5A4E">
        <w:rPr>
          <w:rFonts w:ascii="Times New Roman" w:hAnsi="Times New Roman" w:cs="Times New Roman"/>
          <w:sz w:val="36"/>
          <w:szCs w:val="36"/>
        </w:rPr>
        <w:t>Tư vấn khách hàng</w:t>
      </w:r>
    </w:p>
    <w:p w14:paraId="435C535B" w14:textId="5C4B8B8E" w:rsidR="00C25A4E" w:rsidRPr="00C25A4E" w:rsidRDefault="007C1860" w:rsidP="00C25A4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5A4E">
        <w:rPr>
          <w:rFonts w:ascii="Times New Roman" w:hAnsi="Times New Roman" w:cs="Times New Roman"/>
          <w:sz w:val="36"/>
          <w:szCs w:val="36"/>
        </w:rPr>
        <w:t xml:space="preserve">Tìm kiếm </w:t>
      </w:r>
      <w:r w:rsidR="00C25A4E" w:rsidRPr="00C25A4E">
        <w:rPr>
          <w:rFonts w:ascii="Times New Roman" w:hAnsi="Times New Roman" w:cs="Times New Roman"/>
          <w:sz w:val="36"/>
          <w:szCs w:val="36"/>
        </w:rPr>
        <w:t>gia sư</w:t>
      </w:r>
    </w:p>
    <w:p w14:paraId="7C29C6CE" w14:textId="67AD5400" w:rsidR="00C25A4E" w:rsidRPr="00C10BC7" w:rsidRDefault="00C25A4E" w:rsidP="00C25A4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5A4E">
        <w:rPr>
          <w:rFonts w:ascii="Times New Roman" w:hAnsi="Times New Roman" w:cs="Times New Roman"/>
          <w:sz w:val="36"/>
          <w:szCs w:val="36"/>
        </w:rPr>
        <w:t>Duyệt đơn đăng ký</w:t>
      </w:r>
    </w:p>
    <w:p w14:paraId="40963941" w14:textId="6B061FBB" w:rsidR="00C10BC7" w:rsidRDefault="00C10BC7" w:rsidP="00C10BC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Quản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lý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thanh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toán</w:t>
      </w:r>
      <w:proofErr w:type="spellEnd"/>
    </w:p>
    <w:p w14:paraId="3B38B05D" w14:textId="4CDA91BD" w:rsidR="00C10BC7" w:rsidRPr="00C10BC7" w:rsidRDefault="00C10BC7" w:rsidP="00C10BC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Quản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lý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đánh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giá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phản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hồi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từ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hàng</w:t>
      </w:r>
      <w:proofErr w:type="spellEnd"/>
    </w:p>
    <w:p w14:paraId="02586DA6" w14:textId="77777777" w:rsidR="00C25A4E" w:rsidRPr="00C25A4E" w:rsidRDefault="00C25A4E" w:rsidP="004D2A7C">
      <w:pPr>
        <w:pStyle w:val="oancuaDanhsach"/>
        <w:rPr>
          <w:rFonts w:ascii="Times New Roman" w:hAnsi="Times New Roman" w:cs="Times New Roman"/>
          <w:sz w:val="36"/>
          <w:szCs w:val="36"/>
        </w:rPr>
      </w:pPr>
    </w:p>
    <w:p w14:paraId="64EBC774" w14:textId="77777777" w:rsidR="00C25A4E" w:rsidRPr="00C25A4E" w:rsidRDefault="00C25A4E" w:rsidP="00C25A4E">
      <w:pPr>
        <w:pStyle w:val="oancuaDanhsach"/>
        <w:rPr>
          <w:lang w:val="en-US"/>
        </w:rPr>
      </w:pPr>
    </w:p>
    <w:sectPr w:rsidR="00C25A4E" w:rsidRPr="00C25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225300"/>
    <w:multiLevelType w:val="hybridMultilevel"/>
    <w:tmpl w:val="D5D60550"/>
    <w:lvl w:ilvl="0" w:tplc="3B14D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370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39"/>
    <w:rsid w:val="003F50F9"/>
    <w:rsid w:val="004D2A7C"/>
    <w:rsid w:val="005F67EC"/>
    <w:rsid w:val="00796239"/>
    <w:rsid w:val="007C1860"/>
    <w:rsid w:val="00C10BC7"/>
    <w:rsid w:val="00C2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05D5"/>
  <w15:chartTrackingRefBased/>
  <w15:docId w15:val="{187FB480-AA68-4F32-939A-33CD964E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96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FNRPN04</dc:creator>
  <cp:keywords/>
  <dc:description/>
  <cp:lastModifiedBy>dell FNRPN04</cp:lastModifiedBy>
  <cp:revision>3</cp:revision>
  <dcterms:created xsi:type="dcterms:W3CDTF">2024-03-22T06:17:00Z</dcterms:created>
  <dcterms:modified xsi:type="dcterms:W3CDTF">2024-03-22T09:00:00Z</dcterms:modified>
</cp:coreProperties>
</file>