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338988" w14:textId="55AF93C6" w:rsidR="00686333" w:rsidRPr="00E66B1A" w:rsidRDefault="00E66B1A" w:rsidP="00E66B1A">
      <w:pPr>
        <w:jc w:val="center"/>
        <w:rPr>
          <w:b/>
          <w:bCs/>
          <w:lang w:val="en-US"/>
        </w:rPr>
      </w:pPr>
      <w:r w:rsidRPr="00E66B1A">
        <w:rPr>
          <w:b/>
          <w:bCs/>
          <w:lang w:val="en-US"/>
        </w:rPr>
        <w:t>Hướng dẫn cài đặt phần mềm</w:t>
      </w:r>
    </w:p>
    <w:p w14:paraId="660B70D4" w14:textId="3615AB1E" w:rsidR="00E66B1A" w:rsidRDefault="00E66B1A" w:rsidP="00E66B1A">
      <w:pPr>
        <w:pStyle w:val="Heading3"/>
        <w:rPr>
          <w:color w:val="auto"/>
          <w:lang w:val="en-US"/>
        </w:rPr>
      </w:pPr>
      <w:r w:rsidRPr="00E66B1A">
        <w:rPr>
          <w:color w:val="auto"/>
          <w:lang w:val="en-US"/>
        </w:rPr>
        <w:t>Bước 1</w:t>
      </w:r>
    </w:p>
    <w:p w14:paraId="737E8F65" w14:textId="109D5F05" w:rsidR="00E66B1A" w:rsidRDefault="00E66B1A" w:rsidP="00E66B1A">
      <w:pPr>
        <w:rPr>
          <w:lang w:val="en-US"/>
        </w:rPr>
      </w:pPr>
      <w:r>
        <w:rPr>
          <w:noProof/>
        </w:rPr>
        <w:drawing>
          <wp:inline distT="0" distB="0" distL="0" distR="0" wp14:anchorId="0052ED28" wp14:editId="02953020">
            <wp:extent cx="5731510" cy="1696085"/>
            <wp:effectExtent l="0" t="0" r="2540" b="0"/>
            <wp:docPr id="1012739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3986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5971" w14:textId="61A59F23" w:rsidR="00E66B1A" w:rsidRDefault="00E66B1A" w:rsidP="00E66B1A">
      <w:pPr>
        <w:pStyle w:val="Heading3"/>
        <w:rPr>
          <w:lang w:val="en-US"/>
        </w:rPr>
      </w:pPr>
      <w:r>
        <w:rPr>
          <w:lang w:val="en-US"/>
        </w:rPr>
        <w:t>Bước 2</w:t>
      </w:r>
    </w:p>
    <w:p w14:paraId="33B45C9F" w14:textId="1E8B4C81" w:rsidR="00E66B1A" w:rsidRDefault="00E66B1A" w:rsidP="00E66B1A">
      <w:pPr>
        <w:rPr>
          <w:lang w:val="en-US"/>
        </w:rPr>
      </w:pPr>
      <w:r>
        <w:rPr>
          <w:noProof/>
        </w:rPr>
        <w:drawing>
          <wp:inline distT="0" distB="0" distL="0" distR="0" wp14:anchorId="6102B952" wp14:editId="0481A273">
            <wp:extent cx="5731510" cy="2856865"/>
            <wp:effectExtent l="0" t="0" r="2540" b="635"/>
            <wp:docPr id="1786195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954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AE28" w14:textId="393E950C" w:rsidR="00E66B1A" w:rsidRDefault="00E66B1A" w:rsidP="00E66B1A">
      <w:pPr>
        <w:rPr>
          <w:lang w:val="en-US"/>
        </w:rPr>
      </w:pPr>
      <w:r>
        <w:rPr>
          <w:lang w:val="en-US"/>
        </w:rPr>
        <w:t>Bước 3</w:t>
      </w:r>
    </w:p>
    <w:p w14:paraId="6CDB64F2" w14:textId="2BAF1252" w:rsidR="00E66B1A" w:rsidRDefault="00E66B1A" w:rsidP="00E66B1A">
      <w:pPr>
        <w:rPr>
          <w:lang w:val="en-US"/>
        </w:rPr>
      </w:pPr>
      <w:r>
        <w:rPr>
          <w:noProof/>
        </w:rPr>
        <w:drawing>
          <wp:inline distT="0" distB="0" distL="0" distR="0" wp14:anchorId="765E944D" wp14:editId="73676702">
            <wp:extent cx="5731510" cy="2773680"/>
            <wp:effectExtent l="0" t="0" r="2540" b="7620"/>
            <wp:docPr id="127124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46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D0CC" w14:textId="77777777" w:rsidR="00E66B1A" w:rsidRDefault="00E66B1A" w:rsidP="00E66B1A">
      <w:pPr>
        <w:rPr>
          <w:lang w:val="en-US"/>
        </w:rPr>
      </w:pPr>
    </w:p>
    <w:p w14:paraId="252B1D30" w14:textId="3F4CD14E" w:rsidR="00E66B1A" w:rsidRDefault="00FC28BE" w:rsidP="00E66B1A">
      <w:pPr>
        <w:rPr>
          <w:lang w:val="en-US"/>
        </w:rPr>
      </w:pPr>
      <w:r>
        <w:rPr>
          <w:noProof/>
        </w:rPr>
        <w:drawing>
          <wp:inline distT="0" distB="0" distL="0" distR="0" wp14:anchorId="010666EB" wp14:editId="73FB9959">
            <wp:extent cx="5731510" cy="3524250"/>
            <wp:effectExtent l="0" t="0" r="2540" b="0"/>
            <wp:docPr id="2072777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7735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E501" w14:textId="58BD6F0A" w:rsidR="00FC28BE" w:rsidRDefault="00FC28BE" w:rsidP="00E66B1A">
      <w:pPr>
        <w:rPr>
          <w:lang w:val="en-US"/>
        </w:rPr>
      </w:pPr>
      <w:r>
        <w:rPr>
          <w:lang w:val="en-US"/>
        </w:rPr>
        <w:t xml:space="preserve">Bước 4 Mở file visual tím lên </w:t>
      </w:r>
    </w:p>
    <w:p w14:paraId="05C63231" w14:textId="35F3EDF8" w:rsidR="00FC28BE" w:rsidRDefault="00FC28BE" w:rsidP="00E66B1A">
      <w:pPr>
        <w:rPr>
          <w:lang w:val="en-US"/>
        </w:rPr>
      </w:pPr>
      <w:r>
        <w:rPr>
          <w:noProof/>
        </w:rPr>
        <w:drawing>
          <wp:inline distT="0" distB="0" distL="0" distR="0" wp14:anchorId="69FD1DC1" wp14:editId="731C4D48">
            <wp:extent cx="5731510" cy="1577975"/>
            <wp:effectExtent l="0" t="0" r="2540" b="3175"/>
            <wp:docPr id="20345846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84613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7E96" w14:textId="4A197EC5" w:rsidR="00FC28BE" w:rsidRDefault="00FC28BE" w:rsidP="00E66B1A">
      <w:pPr>
        <w:rPr>
          <w:lang w:val="en-US"/>
        </w:rPr>
      </w:pPr>
      <w:r>
        <w:rPr>
          <w:lang w:val="en-US"/>
        </w:rPr>
        <w:t xml:space="preserve">Bước 5 </w:t>
      </w:r>
    </w:p>
    <w:p w14:paraId="47BB8066" w14:textId="29C2FDF5" w:rsidR="00FC28BE" w:rsidRDefault="00FC28BE" w:rsidP="00E66B1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95629E" wp14:editId="0782BE76">
            <wp:extent cx="5731510" cy="4295775"/>
            <wp:effectExtent l="0" t="0" r="2540" b="9525"/>
            <wp:docPr id="14586241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2411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ACFE" w14:textId="3025E887" w:rsidR="00FC28BE" w:rsidRDefault="00FC28BE">
      <w:pPr>
        <w:rPr>
          <w:lang w:val="en-US"/>
        </w:rPr>
      </w:pPr>
      <w:r>
        <w:rPr>
          <w:lang w:val="en-US"/>
        </w:rPr>
        <w:br w:type="page"/>
      </w:r>
      <w:r>
        <w:rPr>
          <w:noProof/>
        </w:rPr>
        <w:lastRenderedPageBreak/>
        <w:drawing>
          <wp:inline distT="0" distB="0" distL="0" distR="0" wp14:anchorId="39565D08" wp14:editId="404D3AA0">
            <wp:extent cx="5731510" cy="3347085"/>
            <wp:effectExtent l="0" t="0" r="2540" b="5715"/>
            <wp:docPr id="9052083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0830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FD19" w14:textId="11A010E6" w:rsidR="00FC28BE" w:rsidRDefault="00FC28BE" w:rsidP="00E66B1A">
      <w:pPr>
        <w:rPr>
          <w:lang w:val="en-US"/>
        </w:rPr>
      </w:pPr>
      <w:r>
        <w:rPr>
          <w:noProof/>
        </w:rPr>
        <w:drawing>
          <wp:inline distT="0" distB="0" distL="0" distR="0" wp14:anchorId="44B50D3D" wp14:editId="0D563161">
            <wp:extent cx="5731510" cy="1520825"/>
            <wp:effectExtent l="0" t="0" r="2540" b="3175"/>
            <wp:docPr id="87815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59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8FA0" w14:textId="77777777" w:rsidR="00FC28BE" w:rsidRDefault="00FC28BE" w:rsidP="00E66B1A">
      <w:pPr>
        <w:rPr>
          <w:lang w:val="en-US"/>
        </w:rPr>
      </w:pPr>
    </w:p>
    <w:p w14:paraId="1C520271" w14:textId="6D8CFA28" w:rsidR="00FC28BE" w:rsidRDefault="00FC28BE" w:rsidP="00E66B1A">
      <w:pPr>
        <w:rPr>
          <w:lang w:val="en-US"/>
        </w:rPr>
      </w:pPr>
      <w:r>
        <w:rPr>
          <w:noProof/>
        </w:rPr>
        <w:drawing>
          <wp:inline distT="0" distB="0" distL="0" distR="0" wp14:anchorId="5465C7E4" wp14:editId="71DEDB48">
            <wp:extent cx="5731510" cy="2460625"/>
            <wp:effectExtent l="0" t="0" r="2540" b="0"/>
            <wp:docPr id="1776152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527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6B83" w14:textId="7E8E36AB" w:rsidR="00FC28BE" w:rsidRDefault="00FC28BE" w:rsidP="00E66B1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D448D1" wp14:editId="000EE6E3">
            <wp:extent cx="5731510" cy="2543175"/>
            <wp:effectExtent l="0" t="0" r="2540" b="9525"/>
            <wp:docPr id="6032781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7815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270E" w14:textId="3FDB9502" w:rsidR="00B55647" w:rsidRDefault="00B55647" w:rsidP="00E66B1A">
      <w:pPr>
        <w:rPr>
          <w:lang w:val="en-US"/>
        </w:rPr>
      </w:pPr>
      <w:r>
        <w:rPr>
          <w:lang w:val="en-US"/>
        </w:rPr>
        <w:t>Bước 6</w:t>
      </w:r>
    </w:p>
    <w:p w14:paraId="0AA5E6F0" w14:textId="2B40869E" w:rsidR="00B55647" w:rsidRDefault="00B55647" w:rsidP="00E66B1A">
      <w:pPr>
        <w:rPr>
          <w:lang w:val="en-US"/>
        </w:rPr>
      </w:pPr>
      <w:r>
        <w:rPr>
          <w:noProof/>
        </w:rPr>
        <w:drawing>
          <wp:inline distT="0" distB="0" distL="0" distR="0" wp14:anchorId="65792E91" wp14:editId="0A64FD89">
            <wp:extent cx="5731510" cy="2918460"/>
            <wp:effectExtent l="0" t="0" r="2540" b="0"/>
            <wp:docPr id="1115596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962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AF67" w14:textId="77777777" w:rsidR="00B55647" w:rsidRDefault="00B55647" w:rsidP="00E66B1A">
      <w:pPr>
        <w:rPr>
          <w:lang w:val="en-US"/>
        </w:rPr>
      </w:pPr>
    </w:p>
    <w:p w14:paraId="6ED8A3B7" w14:textId="1E3264BC" w:rsidR="00B55647" w:rsidRDefault="00B55647" w:rsidP="00E66B1A">
      <w:pPr>
        <w:rPr>
          <w:lang w:val="en-US"/>
        </w:rPr>
      </w:pPr>
      <w:r>
        <w:rPr>
          <w:noProof/>
        </w:rPr>
        <w:drawing>
          <wp:inline distT="0" distB="0" distL="0" distR="0" wp14:anchorId="0E4F3F9D" wp14:editId="104F6EDC">
            <wp:extent cx="5731510" cy="2501900"/>
            <wp:effectExtent l="0" t="0" r="2540" b="0"/>
            <wp:docPr id="1320454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5425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8835" w14:textId="16CC9308" w:rsidR="00B55647" w:rsidRDefault="00B55647" w:rsidP="00E66B1A">
      <w:pPr>
        <w:rPr>
          <w:lang w:val="en-U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1316AE7" wp14:editId="525CF3AC">
                <wp:simplePos x="0" y="0"/>
                <wp:positionH relativeFrom="column">
                  <wp:posOffset>721242</wp:posOffset>
                </wp:positionH>
                <wp:positionV relativeFrom="paragraph">
                  <wp:posOffset>3402306</wp:posOffset>
                </wp:positionV>
                <wp:extent cx="360" cy="360"/>
                <wp:effectExtent l="38100" t="38100" r="38100" b="38100"/>
                <wp:wrapNone/>
                <wp:docPr id="148653126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3706A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56.3pt;margin-top:267.4pt;width:1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1203A0B" wp14:editId="13D1BE68">
                <wp:simplePos x="0" y="0"/>
                <wp:positionH relativeFrom="column">
                  <wp:posOffset>570042</wp:posOffset>
                </wp:positionH>
                <wp:positionV relativeFrom="paragraph">
                  <wp:posOffset>2449746</wp:posOffset>
                </wp:positionV>
                <wp:extent cx="1409760" cy="468360"/>
                <wp:effectExtent l="38100" t="38100" r="38100" b="46355"/>
                <wp:wrapNone/>
                <wp:docPr id="117236076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09760" cy="46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44036" id="Ink 1" o:spid="_x0000_s1026" type="#_x0000_t75" style="position:absolute;margin-left:44.4pt;margin-top:192.4pt;width:111.95pt;height:37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8A772A" wp14:editId="3C41C7E0">
            <wp:extent cx="5731510" cy="3223895"/>
            <wp:effectExtent l="0" t="0" r="2540" b="0"/>
            <wp:docPr id="1570599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9959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9DCC" w14:textId="20D4F3E9" w:rsidR="00B55647" w:rsidRDefault="00B55647" w:rsidP="00E66B1A">
      <w:pPr>
        <w:rPr>
          <w:lang w:val="en-US"/>
        </w:rPr>
      </w:pPr>
      <w:r>
        <w:rPr>
          <w:lang w:val="en-US"/>
        </w:rPr>
        <w:t>Chọn vào BanMyPham Propety</w:t>
      </w:r>
    </w:p>
    <w:p w14:paraId="5D484FEF" w14:textId="316AA71A" w:rsidR="00B55647" w:rsidRDefault="00B55647" w:rsidP="00E66B1A">
      <w:pPr>
        <w:rPr>
          <w:lang w:val="en-US"/>
        </w:rPr>
      </w:pPr>
      <w:r>
        <w:rPr>
          <w:noProof/>
        </w:rPr>
        <w:drawing>
          <wp:inline distT="0" distB="0" distL="0" distR="0" wp14:anchorId="63996869" wp14:editId="6B0FF583">
            <wp:extent cx="5731510" cy="2592070"/>
            <wp:effectExtent l="0" t="0" r="2540" b="0"/>
            <wp:docPr id="783678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7834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C376" w14:textId="77777777" w:rsidR="00B55647" w:rsidRDefault="00B55647" w:rsidP="00E66B1A">
      <w:pPr>
        <w:rPr>
          <w:lang w:val="en-US"/>
        </w:rPr>
      </w:pPr>
    </w:p>
    <w:p w14:paraId="3B0DE6AA" w14:textId="0FDD4702" w:rsidR="00B55647" w:rsidRDefault="00B55647" w:rsidP="00E66B1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F9C9A1" wp14:editId="3CAD6DBE">
            <wp:extent cx="5731510" cy="3402330"/>
            <wp:effectExtent l="0" t="0" r="2540" b="7620"/>
            <wp:docPr id="1251483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8328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7231" w14:textId="77777777" w:rsidR="00B55647" w:rsidRDefault="00B55647" w:rsidP="00E66B1A">
      <w:pPr>
        <w:rPr>
          <w:lang w:val="en-US"/>
        </w:rPr>
      </w:pPr>
    </w:p>
    <w:p w14:paraId="6CDCA9D8" w14:textId="258D7DA1" w:rsidR="00B55647" w:rsidRPr="00B55647" w:rsidRDefault="00B55647" w:rsidP="00E66B1A">
      <w:pPr>
        <w:rPr>
          <w:b/>
          <w:bCs/>
          <w:lang w:val="en-US"/>
        </w:rPr>
      </w:pPr>
      <w:r>
        <w:rPr>
          <w:b/>
          <w:bCs/>
          <w:lang w:val="en-US"/>
        </w:rPr>
        <w:t>Sau khi đã thử hết các bước nếu không được hãy liên hệ lại Zalo 0364174636</w:t>
      </w:r>
    </w:p>
    <w:sectPr w:rsidR="00B55647" w:rsidRPr="00B556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B1A"/>
    <w:rsid w:val="00023B19"/>
    <w:rsid w:val="004B52F2"/>
    <w:rsid w:val="005F7BD6"/>
    <w:rsid w:val="00686333"/>
    <w:rsid w:val="009452B1"/>
    <w:rsid w:val="009A40D0"/>
    <w:rsid w:val="00B55647"/>
    <w:rsid w:val="00D461D2"/>
    <w:rsid w:val="00E66B1A"/>
    <w:rsid w:val="00FC28BE"/>
    <w:rsid w:val="00FC3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651ADE"/>
  <w15:chartTrackingRefBased/>
  <w15:docId w15:val="{F638564B-E14C-4D12-90CE-2F4C3E136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6B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6B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6B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6B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6B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B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B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B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B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ableofFigures">
    <w:name w:val="table of figures"/>
    <w:basedOn w:val="Normal"/>
    <w:next w:val="Normal"/>
    <w:autoRedefine/>
    <w:uiPriority w:val="99"/>
    <w:unhideWhenUsed/>
    <w:rsid w:val="00023B19"/>
    <w:pPr>
      <w:spacing w:after="0" w:line="276" w:lineRule="auto"/>
      <w:ind w:left="440" w:hanging="440"/>
    </w:pPr>
    <w:rPr>
      <w:rFonts w:ascii="Times New Roman" w:eastAsia="Times New Roman" w:hAnsi="Times New Roman" w:cs="Times New Roman"/>
      <w:smallCaps/>
      <w:kern w:val="0"/>
      <w:sz w:val="20"/>
      <w:szCs w:val="2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E66B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66B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66B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6B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6B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B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B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B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B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6B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B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B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B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B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B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6B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B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B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B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6B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ink/ink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customXml" Target="ink/ink1.xml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6T15:04:24.1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6T15:04:18.3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2753 400 24575,'-17'-16'0,"-1"0"0,-23-15 0,-7-6 0,44 34 0,1 1 0,-1-1 0,0 1 0,0 0 0,0 0 0,0 0 0,0 1 0,-1 0 0,-6-2 0,-45-2 0,42 4 0,0 0 0,-16-3 0,-75-20 0,-129-35 0,-255-56 0,438 105 0,-97-14 0,0 5 0,-255 3 0,343 16 0,-202 7 0,213-3 0,0 2 0,1 3 0,-64 19 0,58-10 0,1 0 0,-80 16 0,130-33 0,0-1 0,0 1 0,-1 0 0,1 0 0,0 0 0,0 0 0,0 1 0,0-1 0,1 1 0,-1 0 0,0 0 0,1 0 0,-1 0 0,1 0 0,-1 1 0,1-1 0,0 1 0,0-1 0,0 1 0,1 0 0,-1 0 0,1 0 0,-1 0 0,1 0 0,0 0 0,0 0 0,0 4 0,-2 8 0,2 0 0,0 1 0,1-1 0,3 27 0,-1 0 0,-3-15 0,2 26 0,-1-50 0,1 0 0,0 1 0,-1-1 0,1 0 0,0 0 0,1 0 0,-1 0 0,0 0 0,1 0 0,0-1 0,-1 1 0,1 0 0,3 2 0,14 16 0,19 25 0,9 11 0,-27-33 0,0 1 0,25 45 0,-12-18 0,-23-37 0,-3-3 0,0-1 0,1 1 0,0-2 0,1 1 0,0-1 0,1-1 0,0 0 0,0 0 0,18 11 0,106 51 0,16 8 0,-121-63 8,1-1-1,0-2 0,57 16 0,101 15-71,-122-30-25,41 10-10,264 52-251,-256-58 264,146 4-1,289-21 29,-238-4 32,-139 4 29,195-2 118,-325-3 53,-1-1-1,1-3 1,48-14 0,-3 0-163,-50 15-11,-25 5 0,0 0 0,24-8 0,-33 8 0,1 0 0,0-1 0,-1 1 0,1-1 0,-1 0 0,0 0 0,0 0 0,0-1 0,-1 1 0,1-1 0,2-4 0,15-19 0,-1-2 0,32-60 0,-48 80 0,1 0 0,-2-1 0,1 1 0,-1-1 0,-1 0 0,0 0 0,0 0 0,-1 0 0,0 0 0,-1 0 0,0-1 0,0 1 0,-1 0 0,-5-18 0,1 16 0,-1-1 0,-1 1 0,0 0 0,-1 1 0,0 0 0,-1 0 0,-12-12 0,0-2 0,-10-8 0,-67-56 0,17 17 0,49 43 0,-2 1 0,-1 2 0,-1 1 0,-1 2 0,-1 1 0,-67-27 0,24 12 0,-31-12 0,54 31 0,38 13 0,0-1 0,0-1 0,1 0 0,-23-13 0,15 6 0,-1 2 0,0 0 0,-1 2 0,-50-10 0,-26-10 0,83 24 0,1 1 0,0 0 0,-1 2 0,-28-1 0,-89 5 0,68 0 0,32 1 0,0 1 0,1 1 0,0 3 0,0 1 0,0 1 0,-39 17 0,23-8 28,26-9-724,-32 14-1,47-17-6129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Đào</dc:creator>
  <cp:keywords/>
  <dc:description/>
  <cp:lastModifiedBy>Huy Đào</cp:lastModifiedBy>
  <cp:revision>1</cp:revision>
  <dcterms:created xsi:type="dcterms:W3CDTF">2024-12-26T14:38:00Z</dcterms:created>
  <dcterms:modified xsi:type="dcterms:W3CDTF">2024-12-26T15:06:00Z</dcterms:modified>
</cp:coreProperties>
</file>