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742"/>
        <w:gridCol w:w="4613"/>
      </w:tblGrid>
      <w:tr w:rsidR="00BE5DD2" w:rsidRPr="00BE5DD2" w14:paraId="6F5DBF03" w14:textId="77777777" w:rsidTr="00FC34D2">
        <w:tc>
          <w:tcPr>
            <w:tcW w:w="0" w:type="auto"/>
            <w:hideMark/>
          </w:tcPr>
          <w:p w14:paraId="3CD6D793" w14:textId="77777777" w:rsidR="00BE5DD2" w:rsidRPr="00BE5DD2" w:rsidRDefault="00BE5DD2" w:rsidP="00BE5DD2">
            <w:pPr>
              <w:spacing w:after="160" w:line="278" w:lineRule="auto"/>
              <w:rPr>
                <w:b/>
                <w:bCs/>
              </w:rPr>
            </w:pPr>
            <w:r w:rsidRPr="00BE5DD2">
              <w:rPr>
                <w:b/>
                <w:bCs/>
              </w:rPr>
              <w:t>LỢI ÍCH</w:t>
            </w:r>
          </w:p>
        </w:tc>
        <w:tc>
          <w:tcPr>
            <w:tcW w:w="0" w:type="auto"/>
            <w:hideMark/>
          </w:tcPr>
          <w:p w14:paraId="19190190" w14:textId="77777777" w:rsidR="00BE5DD2" w:rsidRPr="00BE5DD2" w:rsidRDefault="00BE5DD2" w:rsidP="00BE5DD2">
            <w:pPr>
              <w:spacing w:after="160" w:line="278" w:lineRule="auto"/>
              <w:rPr>
                <w:b/>
                <w:bCs/>
              </w:rPr>
            </w:pPr>
            <w:r w:rsidRPr="00BE5DD2">
              <w:rPr>
                <w:b/>
                <w:bCs/>
              </w:rPr>
              <w:t>HẠN CHẾ</w:t>
            </w:r>
          </w:p>
        </w:tc>
      </w:tr>
      <w:tr w:rsidR="00BE5DD2" w:rsidRPr="00BE5DD2" w14:paraId="7892EA96" w14:textId="77777777" w:rsidTr="00FC34D2">
        <w:tc>
          <w:tcPr>
            <w:tcW w:w="0" w:type="auto"/>
            <w:hideMark/>
          </w:tcPr>
          <w:p w14:paraId="7A75BDCA" w14:textId="4D290048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 Học nhanh hơn và hiểu bài rõ hơn </w:t>
            </w:r>
            <w:r w:rsidRPr="00BE5DD2">
              <w:br/>
              <w:t>Ví dụ: ChatGPT giải thích lại khái niệm khó theo nhiều cách khác nhau.</w:t>
            </w:r>
          </w:p>
        </w:tc>
        <w:tc>
          <w:tcPr>
            <w:tcW w:w="0" w:type="auto"/>
            <w:hideMark/>
          </w:tcPr>
          <w:p w14:paraId="11FED736" w14:textId="02C54BEE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Dễ bị phụ thuộc vào AI </w:t>
            </w:r>
            <w:r w:rsidRPr="00BE5DD2">
              <w:br/>
              <w:t xml:space="preserve"> Ví dụ: Sinh viên quen hỏi ChatGPT mọi thứ</w:t>
            </w:r>
            <w:r>
              <w:rPr>
                <w:lang w:val="vi-VN"/>
              </w:rPr>
              <w:t xml:space="preserve"> </w:t>
            </w:r>
            <w:r w:rsidRPr="00BE5DD2">
              <w:t>giảm khả năng tự đọc tài liệu hoặc tư duy độc lập.</w:t>
            </w:r>
          </w:p>
        </w:tc>
      </w:tr>
      <w:tr w:rsidR="00BE5DD2" w:rsidRPr="00BE5DD2" w14:paraId="007F05FB" w14:textId="77777777" w:rsidTr="00FC34D2">
        <w:tc>
          <w:tcPr>
            <w:tcW w:w="0" w:type="auto"/>
            <w:hideMark/>
          </w:tcPr>
          <w:p w14:paraId="373E70A2" w14:textId="48BA7789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Tạo tài liệu học tập nhanh </w:t>
            </w:r>
            <w:r w:rsidRPr="00BE5DD2">
              <w:br/>
              <w:t xml:space="preserve"> Ví dụ: Canva AI tạo slide bài giảng; Notion AI tóm tắt chương sách dài; ChatGPT làm mindmap kiến thức trong 30 giây.</w:t>
            </w:r>
          </w:p>
        </w:tc>
        <w:tc>
          <w:tcPr>
            <w:tcW w:w="0" w:type="auto"/>
            <w:hideMark/>
          </w:tcPr>
          <w:p w14:paraId="7173BF4E" w14:textId="129E0776" w:rsidR="00BE5DD2" w:rsidRPr="00BE5DD2" w:rsidRDefault="00BE5DD2" w:rsidP="00BE5DD2">
            <w:pPr>
              <w:spacing w:after="160" w:line="278" w:lineRule="auto"/>
            </w:pPr>
            <w:r w:rsidRPr="00BE5DD2">
              <w:t>Có nguy cơ sai thông tin</w:t>
            </w:r>
            <w:r w:rsidRPr="00BE5DD2">
              <w:br/>
              <w:t>Ví dụ: Claude giải thích sai nội dung một thuật toán; ChatGPT tạo đoạn code không chạy được nếu không kiểm tra lại.</w:t>
            </w:r>
          </w:p>
        </w:tc>
      </w:tr>
      <w:tr w:rsidR="00BE5DD2" w:rsidRPr="00BE5DD2" w14:paraId="3A4297E1" w14:textId="77777777" w:rsidTr="00FC34D2">
        <w:tc>
          <w:tcPr>
            <w:tcW w:w="0" w:type="auto"/>
            <w:hideMark/>
          </w:tcPr>
          <w:p w14:paraId="24151E5D" w14:textId="5390F4FC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Hỗ trợ lập trình </w:t>
            </w:r>
            <w:r w:rsidRPr="00BE5DD2">
              <w:br/>
              <w:t>Ví dụ: GitHub Copilot gợi ý code, tạo hàm mẫu; ChatGPT viết test case, refactor code hoặc mô phỏng đầu ra.</w:t>
            </w:r>
          </w:p>
        </w:tc>
        <w:tc>
          <w:tcPr>
            <w:tcW w:w="0" w:type="auto"/>
            <w:hideMark/>
          </w:tcPr>
          <w:p w14:paraId="593AA7C2" w14:textId="0F38A34E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Giảm hiệu quả học nếu lạm dụng </w:t>
            </w:r>
            <w:r w:rsidRPr="00BE5DD2">
              <w:br/>
              <w:t xml:space="preserve"> Ví dụ: Sinh viên sử dụng AI để làm toàn bộ bài tập</w:t>
            </w:r>
            <w:r w:rsidR="00707EC0">
              <w:rPr>
                <w:lang w:val="vi-VN"/>
              </w:rPr>
              <w:t xml:space="preserve"> gây</w:t>
            </w:r>
            <w:r w:rsidRPr="00BE5DD2">
              <w:t xml:space="preserve"> mất nền tảng kỹ năng tự giải quyết vấn đề, dễ bị “hổng kiến thức”.</w:t>
            </w:r>
          </w:p>
        </w:tc>
      </w:tr>
      <w:tr w:rsidR="00BE5DD2" w:rsidRPr="00BE5DD2" w14:paraId="135406A7" w14:textId="77777777" w:rsidTr="00FC34D2">
        <w:tc>
          <w:tcPr>
            <w:tcW w:w="0" w:type="auto"/>
            <w:hideMark/>
          </w:tcPr>
          <w:p w14:paraId="27C95F2B" w14:textId="20F18B27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 Tăng hiệu suất làm bài tập và dự án </w:t>
            </w:r>
            <w:r w:rsidRPr="00BE5DD2">
              <w:br/>
              <w:t>Ví dụ: ChatGPT tạo outline bài luận, Claude viết nháp chương báo cáo, Notion AI sắp xếp dữ liệu nghiên cứu.</w:t>
            </w:r>
          </w:p>
        </w:tc>
        <w:tc>
          <w:tcPr>
            <w:tcW w:w="0" w:type="auto"/>
            <w:hideMark/>
          </w:tcPr>
          <w:p w14:paraId="7354B296" w14:textId="7324283F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Vấn đề đạo đức học thuật </w:t>
            </w:r>
            <w:r w:rsidRPr="00BE5DD2">
              <w:br/>
              <w:t>Ví dụ: Copy nguyên văn bài luận ChatGPT tạo bị phát hiện đạo văn, vi phạm quy định trường.</w:t>
            </w:r>
          </w:p>
        </w:tc>
      </w:tr>
      <w:tr w:rsidR="00BE5DD2" w:rsidRPr="00BE5DD2" w14:paraId="3C36358D" w14:textId="77777777" w:rsidTr="00FC34D2">
        <w:tc>
          <w:tcPr>
            <w:tcW w:w="0" w:type="auto"/>
            <w:hideMark/>
          </w:tcPr>
          <w:p w14:paraId="198FE659" w14:textId="04AEE96B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Cá nhân hóa nội dung học </w:t>
            </w:r>
            <w:r w:rsidRPr="00BE5DD2">
              <w:br/>
              <w:t>•Ví dụ: ChatGPT xây lộ trình học Python phù hợp với trình độ cá nhân; Claude tạo flashcard theo mục tiêu của từng người.</w:t>
            </w:r>
          </w:p>
        </w:tc>
        <w:tc>
          <w:tcPr>
            <w:tcW w:w="0" w:type="auto"/>
            <w:hideMark/>
          </w:tcPr>
          <w:p w14:paraId="4084A838" w14:textId="40F7FCED" w:rsidR="00BE5DD2" w:rsidRPr="00BE5DD2" w:rsidRDefault="00BE5DD2" w:rsidP="00BE5DD2">
            <w:pPr>
              <w:spacing w:after="160" w:line="278" w:lineRule="auto"/>
            </w:pPr>
            <w:r w:rsidRPr="00BE5DD2">
              <w:t xml:space="preserve">Dữ liệu cá nhân có thể bị rủi ro </w:t>
            </w:r>
            <w:r w:rsidRPr="00BE5DD2">
              <w:br/>
              <w:t xml:space="preserve"> Ví dụ: Upload tài liệu nhạy cảm lên AI không đáng tin → bị rò rỉ hoặc sử dụng sai mục đích.</w:t>
            </w:r>
          </w:p>
        </w:tc>
      </w:tr>
    </w:tbl>
    <w:p w14:paraId="1C5A6CDC" w14:textId="77777777" w:rsidR="006C37C3" w:rsidRDefault="006C37C3"/>
    <w:sectPr w:rsidR="006C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D2"/>
    <w:rsid w:val="00163AA2"/>
    <w:rsid w:val="0023587C"/>
    <w:rsid w:val="006C37C3"/>
    <w:rsid w:val="00707EC0"/>
    <w:rsid w:val="00BE5DD2"/>
    <w:rsid w:val="00DE4DF3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8665"/>
  <w15:chartTrackingRefBased/>
  <w15:docId w15:val="{AE984B2E-A10B-40BD-A0A8-74E1E64E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5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8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2025-12-09T01:47:00Z</dcterms:created>
  <dcterms:modified xsi:type="dcterms:W3CDTF">2025-12-09T02:14:00Z</dcterms:modified>
</cp:coreProperties>
</file>