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E10C9" w14:textId="77777777" w:rsidR="007C602B" w:rsidRDefault="007C602B" w:rsidP="007C602B">
      <w:r>
        <w:t>Hôm nay mình muốn ghi chép lại vài suy nghĩ về việc học môn trí tuệ nhân tạo. Mục đích chính của mình khi theo học là cải thiện khả năng suy nghĩ logic hơn, nắm rõ hơn về cách các hệ thống AI vận hành, và học cách áp dụng chúng vào thực tế. Đặc biệt là trong công việc lẫn học tập hàng ngày. Mình mong rằng sau khóa học này, bản thân sẽ tự tin hơn khi dùng AI để xử lý những vấn đề khó nhằn, đồng thời tiết kiệm thời gian làm việc hiệu quả.</w:t>
      </w:r>
    </w:p>
    <w:p w14:paraId="1026AE0A" w14:textId="77777777" w:rsidR="007C602B" w:rsidRDefault="007C602B" w:rsidP="007C602B"/>
    <w:p w14:paraId="36EF5FE5" w14:textId="77777777" w:rsidR="007C602B" w:rsidRDefault="007C602B" w:rsidP="007C602B">
      <w:r>
        <w:t>Mình nghĩ AI sẽ hỗ trợ mình theo khá nhiều hướng khác nhau. Đầu tiên, nó có thể giải thích những khái niệm phức tạp một cách đơn giản dễ hiểu, rồi gợi ý các cách tiếp cận cho bài tập hoặc dự án. Hơn nữa, mình còn hy vọng AI đưa ra phản hồi nhanh chóng và chi tiết khi mình tự luyện tập. Nhờ đó, mình sẽ dễ dàng phát hiện lỗi lầm và rèn luyện kỹ năng tốt hơn.</w:t>
      </w:r>
    </w:p>
    <w:p w14:paraId="183E98C1" w14:textId="77777777" w:rsidR="007C602B" w:rsidRDefault="007C602B" w:rsidP="007C602B"/>
    <w:p w14:paraId="3476DF4F" w14:textId="77777777" w:rsidR="007C602B" w:rsidRDefault="007C602B" w:rsidP="007C602B">
      <w:r>
        <w:t>Trước kia mình đã thử dùng vài công cụ AI, chẳng hạn như các chatbot hay phần mềm hỗ trợ học. Trải nghiệm đó khá hay ho. AI thường trả lời rất nhanh, và thỉnh thoảng còn đề xuất những ý tưởng mà mình chưa hề nghĩ đến. Dù vậy, mình cũng thấy rõ AI chưa phải là hoàn hảo. Đôi khi cần phải kiểm tra thông tin kỹ lưỡng để tránh sai sót. Tổng thể thì việc dùng AI giúp mình học hành hiệu quả hơn nhiều. Nó còn mở ra cơ hội để sáng tạo và phát triển bản thân.</w:t>
      </w:r>
    </w:p>
    <w:p w14:paraId="4F61A035" w14:textId="77777777" w:rsidR="007C602B" w:rsidRDefault="007C602B" w:rsidP="007C602B"/>
    <w:p w14:paraId="20B56CC7" w14:textId="6F4BE82B" w:rsidR="006C37C3" w:rsidRPr="007C602B" w:rsidRDefault="007C602B" w:rsidP="007C602B">
      <w:r>
        <w:t>Qua môn học này, mình không chỉ muốn tăng thêm kiến thức về AI. Mà còn học cách tích hợp nó một cách khôn ngoan vào đời sống thường ngày.</w:t>
      </w:r>
    </w:p>
    <w:sectPr w:rsidR="006C37C3" w:rsidRPr="007C6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02B"/>
    <w:rsid w:val="00163AA2"/>
    <w:rsid w:val="0023587C"/>
    <w:rsid w:val="006C37C3"/>
    <w:rsid w:val="007C602B"/>
    <w:rsid w:val="00EA5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1D5F4"/>
  <w15:chartTrackingRefBased/>
  <w15:docId w15:val="{2546D097-167C-425C-BB0E-960AAF61D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0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0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0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0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0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0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0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0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02B"/>
    <w:rPr>
      <w:rFonts w:eastAsiaTheme="majorEastAsia" w:cstheme="majorBidi"/>
      <w:color w:val="272727" w:themeColor="text1" w:themeTint="D8"/>
    </w:rPr>
  </w:style>
  <w:style w:type="paragraph" w:styleId="Title">
    <w:name w:val="Title"/>
    <w:basedOn w:val="Normal"/>
    <w:next w:val="Normal"/>
    <w:link w:val="TitleChar"/>
    <w:uiPriority w:val="10"/>
    <w:qFormat/>
    <w:rsid w:val="007C6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02B"/>
    <w:pPr>
      <w:spacing w:before="160"/>
      <w:jc w:val="center"/>
    </w:pPr>
    <w:rPr>
      <w:i/>
      <w:iCs/>
      <w:color w:val="404040" w:themeColor="text1" w:themeTint="BF"/>
    </w:rPr>
  </w:style>
  <w:style w:type="character" w:customStyle="1" w:styleId="QuoteChar">
    <w:name w:val="Quote Char"/>
    <w:basedOn w:val="DefaultParagraphFont"/>
    <w:link w:val="Quote"/>
    <w:uiPriority w:val="29"/>
    <w:rsid w:val="007C602B"/>
    <w:rPr>
      <w:i/>
      <w:iCs/>
      <w:color w:val="404040" w:themeColor="text1" w:themeTint="BF"/>
    </w:rPr>
  </w:style>
  <w:style w:type="paragraph" w:styleId="ListParagraph">
    <w:name w:val="List Paragraph"/>
    <w:basedOn w:val="Normal"/>
    <w:uiPriority w:val="34"/>
    <w:qFormat/>
    <w:rsid w:val="007C602B"/>
    <w:pPr>
      <w:ind w:left="720"/>
      <w:contextualSpacing/>
    </w:pPr>
  </w:style>
  <w:style w:type="character" w:styleId="IntenseEmphasis">
    <w:name w:val="Intense Emphasis"/>
    <w:basedOn w:val="DefaultParagraphFont"/>
    <w:uiPriority w:val="21"/>
    <w:qFormat/>
    <w:rsid w:val="007C602B"/>
    <w:rPr>
      <w:i/>
      <w:iCs/>
      <w:color w:val="0F4761" w:themeColor="accent1" w:themeShade="BF"/>
    </w:rPr>
  </w:style>
  <w:style w:type="paragraph" w:styleId="IntenseQuote">
    <w:name w:val="Intense Quote"/>
    <w:basedOn w:val="Normal"/>
    <w:next w:val="Normal"/>
    <w:link w:val="IntenseQuoteChar"/>
    <w:uiPriority w:val="30"/>
    <w:qFormat/>
    <w:rsid w:val="007C6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02B"/>
    <w:rPr>
      <w:i/>
      <w:iCs/>
      <w:color w:val="0F4761" w:themeColor="accent1" w:themeShade="BF"/>
    </w:rPr>
  </w:style>
  <w:style w:type="character" w:styleId="IntenseReference">
    <w:name w:val="Intense Reference"/>
    <w:basedOn w:val="DefaultParagraphFont"/>
    <w:uiPriority w:val="32"/>
    <w:qFormat/>
    <w:rsid w:val="007C60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1187</Characters>
  <Application>Microsoft Office Word</Application>
  <DocSecurity>0</DocSecurity>
  <Lines>9</Lines>
  <Paragraphs>2</Paragraphs>
  <ScaleCrop>false</ScaleCrop>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minhle2312206@gmail.com</dc:creator>
  <cp:keywords/>
  <dc:description/>
  <cp:lastModifiedBy>minhle2312206@gmail.com</cp:lastModifiedBy>
  <cp:revision>1</cp:revision>
  <dcterms:created xsi:type="dcterms:W3CDTF">2025-12-08T02:31:00Z</dcterms:created>
  <dcterms:modified xsi:type="dcterms:W3CDTF">2025-12-08T02:31:00Z</dcterms:modified>
</cp:coreProperties>
</file>