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15: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15 : 2 = 7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7 : 2 = 3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 : 2 = 1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: 2 = 0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1111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25 : 2 = 12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12 : 2 = 6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6 : 2 = 3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 : 2 = 1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: 2 = 0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11001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56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56 : 2 = 28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28 : 2 = 14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14 : 2 = 7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7 : 2 = 3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 : 2 = 1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: 2 = 0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111000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99 : 2 = 49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49 : 2 = 24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24 : 2 = 12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12 : 2 = 6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6 : 2 = 3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 : 2 = 1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: 2 = 0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1100011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1024 : 2 = 512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512 : 2 = 256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256 : 2 = 128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128 : 2 = 64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64 : 2 = 32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32 : 2 = 16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16 : 2 = 8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8 : 2 = 4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4 : 2 = 2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2 : 2 = 1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1 : 2 = 0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10000000000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