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157246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157246 (8 ) = 001101111010100110 (2)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0000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1101 = 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1110 = 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1010 = 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0110 = 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0DEA6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432516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432516  = 100011010101001110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0010 =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0011 =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0101 = 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0100 =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1110 = 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2354E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3127465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3127465  = 011001010111100110101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0000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1100 = 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1010 = 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1111 = 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0011 =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0101 = 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0CAF35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