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AB84" w14:textId="77777777" w:rsidR="00EE0D7F" w:rsidRPr="00F26B9A" w:rsidRDefault="00EE0D7F" w:rsidP="00EE0D7F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26B9A">
        <w:rPr>
          <w:rFonts w:ascii="Times New Roman" w:eastAsia="Times New Roman" w:hAnsi="Times New Roman" w:cs="Times New Roman"/>
          <w:sz w:val="28"/>
          <w:szCs w:val="28"/>
        </w:rPr>
        <w:t xml:space="preserve">Dear Floral - </w:t>
      </w:r>
      <w:proofErr w:type="spellStart"/>
      <w:r w:rsidRPr="00F26B9A">
        <w:rPr>
          <w:rFonts w:ascii="Times New Roman" w:eastAsia="Times New Roman" w:hAnsi="Times New Roman" w:cs="Times New Roman"/>
          <w:sz w:val="28"/>
          <w:szCs w:val="28"/>
        </w:rPr>
        <w:t>Tiệm</w:t>
      </w:r>
      <w:proofErr w:type="spellEnd"/>
      <w:r w:rsidRPr="00F26B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B9A">
        <w:rPr>
          <w:rFonts w:ascii="Times New Roman" w:eastAsia="Times New Roman" w:hAnsi="Times New Roman" w:cs="Times New Roman"/>
          <w:sz w:val="28"/>
          <w:szCs w:val="28"/>
        </w:rPr>
        <w:t>hoa</w:t>
      </w:r>
      <w:proofErr w:type="spellEnd"/>
      <w:r w:rsidRPr="00F26B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B9A">
        <w:rPr>
          <w:rFonts w:ascii="Times New Roman" w:eastAsia="Times New Roman" w:hAnsi="Times New Roman" w:cs="Times New Roman"/>
          <w:sz w:val="28"/>
          <w:szCs w:val="28"/>
        </w:rPr>
        <w:t>ép</w:t>
      </w:r>
      <w:proofErr w:type="spellEnd"/>
      <w:r w:rsidRPr="00F26B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B9A">
        <w:rPr>
          <w:rFonts w:ascii="Times New Roman" w:eastAsia="Times New Roman" w:hAnsi="Times New Roman" w:cs="Times New Roman"/>
          <w:sz w:val="28"/>
          <w:szCs w:val="28"/>
        </w:rPr>
        <w:t>khô</w:t>
      </w:r>
      <w:proofErr w:type="spellEnd"/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CỘNG HÒA XÃ HỘI CHỦ NGHĨA VIỆT NAM</w:t>
      </w:r>
    </w:p>
    <w:p w14:paraId="541082AA" w14:textId="721C8B67" w:rsidR="00EE0D7F" w:rsidRPr="00F26B9A" w:rsidRDefault="00EE0D7F" w:rsidP="00EE0D7F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Số:…/BC-CS </w:t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 xml:space="preserve">      Độc lập </w:t>
      </w:r>
      <w:r w:rsidR="008556D3">
        <w:rPr>
          <w:rFonts w:ascii="Times New Roman" w:eastAsia="Times New Roman" w:hAnsi="Times New Roman" w:cs="Times New Roman"/>
          <w:sz w:val="28"/>
          <w:szCs w:val="28"/>
          <w:lang w:val="vi-VN"/>
        </w:rPr>
        <w:t>-</w:t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Tự do </w:t>
      </w:r>
      <w:r w:rsidR="008556D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r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>Hạnh phúc</w:t>
      </w:r>
    </w:p>
    <w:p w14:paraId="7303F28B" w14:textId="77777777" w:rsidR="00EE0D7F" w:rsidRDefault="00EE0D7F" w:rsidP="00EE0D7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B127D6C" w14:textId="23BEA506" w:rsidR="00EE0D7F" w:rsidRDefault="00EE0D7F" w:rsidP="00EE0D7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</w:pPr>
      <w:r w:rsidRPr="00EE0D7F"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  <w:t>BÁO CÁO DOANH THU</w:t>
      </w:r>
      <w:r w:rsidR="00F26B9A"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  <w:t xml:space="preserve"> TỔNG HỢP</w:t>
      </w:r>
    </w:p>
    <w:p w14:paraId="60E861B2" w14:textId="465341C8" w:rsidR="00EE0D7F" w:rsidRDefault="00F26B9A" w:rsidP="00EE0D7F">
      <w:pPr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K</w:t>
      </w:r>
      <w:r w:rsidR="00EE0D7F"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>ỳ</w:t>
      </w:r>
      <w:r w:rsidR="00EE0D7F"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báo cáo:</w:t>
      </w:r>
      <w:r w:rsidR="00EE0D7F" w:rsidRPr="00F26B9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Từ 1/5/2026 đến 11/5/2026</w:t>
      </w:r>
    </w:p>
    <w:p w14:paraId="2C8C1A47" w14:textId="77777777" w:rsidR="00F26B9A" w:rsidRPr="00F26B9A" w:rsidRDefault="00F26B9A" w:rsidP="00F26B9A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tbl>
      <w:tblPr>
        <w:tblStyle w:val="LiBang"/>
        <w:tblW w:w="13066" w:type="dxa"/>
        <w:tblLook w:val="04A0" w:firstRow="1" w:lastRow="0" w:firstColumn="1" w:lastColumn="0" w:noHBand="0" w:noVBand="1"/>
      </w:tblPr>
      <w:tblGrid>
        <w:gridCol w:w="3266"/>
        <w:gridCol w:w="3266"/>
        <w:gridCol w:w="3267"/>
        <w:gridCol w:w="3267"/>
      </w:tblGrid>
      <w:tr w:rsidR="00EE0D7F" w14:paraId="0C552E96" w14:textId="77777777" w:rsidTr="008556D3">
        <w:trPr>
          <w:trHeight w:val="671"/>
        </w:trPr>
        <w:tc>
          <w:tcPr>
            <w:tcW w:w="3266" w:type="dxa"/>
            <w:vAlign w:val="center"/>
          </w:tcPr>
          <w:p w14:paraId="1E8C18A9" w14:textId="06FC3C38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Kỳ</w:t>
            </w:r>
          </w:p>
        </w:tc>
        <w:tc>
          <w:tcPr>
            <w:tcW w:w="3266" w:type="dxa"/>
            <w:vAlign w:val="center"/>
          </w:tcPr>
          <w:p w14:paraId="7F9ABF2B" w14:textId="699AFA02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Doanh </w:t>
            </w:r>
            <w:r w:rsidRPr="008556D3">
              <w:rPr>
                <w:rFonts w:ascii="Times New Roman" w:eastAsia="Times New Roman" w:hAnsi="Times New Roman" w:cs="Times New Roman"/>
                <w:sz w:val="28"/>
                <w:szCs w:val="28"/>
              </w:rPr>
              <w:t>thu</w:t>
            </w: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đơn thường</w:t>
            </w:r>
          </w:p>
        </w:tc>
        <w:tc>
          <w:tcPr>
            <w:tcW w:w="3267" w:type="dxa"/>
            <w:vAlign w:val="center"/>
          </w:tcPr>
          <w:p w14:paraId="6EA4C22A" w14:textId="657D6C38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Doanh thu đơn </w:t>
            </w:r>
            <w:proofErr w:type="spellStart"/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custom</w:t>
            </w:r>
            <w:proofErr w:type="spellEnd"/>
          </w:p>
        </w:tc>
        <w:tc>
          <w:tcPr>
            <w:tcW w:w="3267" w:type="dxa"/>
            <w:vAlign w:val="center"/>
          </w:tcPr>
          <w:p w14:paraId="41B9B4AD" w14:textId="45A9375F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Doanh thu tổng</w:t>
            </w:r>
          </w:p>
        </w:tc>
      </w:tr>
      <w:tr w:rsidR="00EE0D7F" w14:paraId="3BF35114" w14:textId="77777777" w:rsidTr="008556D3">
        <w:trPr>
          <w:trHeight w:val="671"/>
        </w:trPr>
        <w:tc>
          <w:tcPr>
            <w:tcW w:w="3266" w:type="dxa"/>
            <w:vAlign w:val="center"/>
          </w:tcPr>
          <w:p w14:paraId="3AE8ECE3" w14:textId="3A0C7CC3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Tổng kết</w:t>
            </w:r>
          </w:p>
        </w:tc>
        <w:tc>
          <w:tcPr>
            <w:tcW w:w="3266" w:type="dxa"/>
            <w:vAlign w:val="center"/>
          </w:tcPr>
          <w:p w14:paraId="14D48361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67" w:type="dxa"/>
            <w:vAlign w:val="center"/>
          </w:tcPr>
          <w:p w14:paraId="37C0DB95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67" w:type="dxa"/>
            <w:vAlign w:val="center"/>
          </w:tcPr>
          <w:p w14:paraId="7CB4B792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E0D7F" w14:paraId="71042C09" w14:textId="77777777" w:rsidTr="008556D3">
        <w:trPr>
          <w:trHeight w:val="671"/>
        </w:trPr>
        <w:tc>
          <w:tcPr>
            <w:tcW w:w="3266" w:type="dxa"/>
            <w:vAlign w:val="center"/>
          </w:tcPr>
          <w:p w14:paraId="007A3B9E" w14:textId="605C2FF2" w:rsidR="00EE0D7F" w:rsidRPr="008556D3" w:rsidRDefault="00F26B9A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556D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01/05/2026</w:t>
            </w:r>
          </w:p>
        </w:tc>
        <w:tc>
          <w:tcPr>
            <w:tcW w:w="3266" w:type="dxa"/>
            <w:vAlign w:val="center"/>
          </w:tcPr>
          <w:p w14:paraId="6C4DDD95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67" w:type="dxa"/>
            <w:vAlign w:val="center"/>
          </w:tcPr>
          <w:p w14:paraId="023A9E63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67" w:type="dxa"/>
            <w:vAlign w:val="center"/>
          </w:tcPr>
          <w:p w14:paraId="1DDAE15B" w14:textId="77777777" w:rsidR="00EE0D7F" w:rsidRPr="008556D3" w:rsidRDefault="00EE0D7F" w:rsidP="008556D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A14DD1A" w14:textId="77777777" w:rsidR="00EE0D7F" w:rsidRPr="00EE0D7F" w:rsidRDefault="00EE0D7F">
      <w:pPr>
        <w:rPr>
          <w:lang w:val="vi-VN"/>
        </w:rPr>
      </w:pPr>
    </w:p>
    <w:sectPr w:rsidR="00EE0D7F" w:rsidRPr="00EE0D7F" w:rsidSect="00EE0D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7F"/>
    <w:rsid w:val="002116E3"/>
    <w:rsid w:val="008556D3"/>
    <w:rsid w:val="008E530E"/>
    <w:rsid w:val="009926B2"/>
    <w:rsid w:val="00C04634"/>
    <w:rsid w:val="00D637D7"/>
    <w:rsid w:val="00E565F3"/>
    <w:rsid w:val="00E72118"/>
    <w:rsid w:val="00EE0D7F"/>
    <w:rsid w:val="00F2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4B9FD"/>
  <w15:chartTrackingRefBased/>
  <w15:docId w15:val="{44FBB86D-3623-48A7-91A2-CF8A6FBD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E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E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E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E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E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E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E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E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E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E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E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E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E0D7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E0D7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E0D7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E0D7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E0D7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E0D7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E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E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E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E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E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E0D7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E0D7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E0D7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E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E0D7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E0D7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E0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E9C41-9849-41CB-B182-805A40F8D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Huyen Phuong</dc:creator>
  <cp:keywords/>
  <dc:description/>
  <cp:lastModifiedBy>Ha Huyen Phuong</cp:lastModifiedBy>
  <cp:revision>2</cp:revision>
  <dcterms:created xsi:type="dcterms:W3CDTF">2026-05-12T03:41:00Z</dcterms:created>
  <dcterms:modified xsi:type="dcterms:W3CDTF">2026-05-12T03:59:00Z</dcterms:modified>
</cp:coreProperties>
</file>