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37D0" w14:textId="3A17071D" w:rsidR="00C6636D" w:rsidRPr="00F651F7" w:rsidRDefault="00183EA7" w:rsidP="00DE2FDE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KIỂM TRA</w:t>
      </w:r>
    </w:p>
    <w:p w14:paraId="6126D676" w14:textId="68B72787" w:rsidR="00BE1B6D" w:rsidRPr="000A50A2" w:rsidRDefault="00BE1B6D" w:rsidP="00BE1B6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A50A2">
        <w:rPr>
          <w:rFonts w:ascii="Times New Roman" w:hAnsi="Times New Roman" w:cs="Times New Roman"/>
          <w:b/>
          <w:sz w:val="26"/>
          <w:szCs w:val="26"/>
        </w:rPr>
        <w:t xml:space="preserve">Môn học: </w:t>
      </w:r>
      <w:r w:rsidR="006F157A">
        <w:rPr>
          <w:rFonts w:ascii="Times New Roman" w:hAnsi="Times New Roman" w:cs="Times New Roman"/>
          <w:b/>
          <w:sz w:val="26"/>
          <w:szCs w:val="26"/>
        </w:rPr>
        <w:t>Kỹ thuật lập trình</w:t>
      </w:r>
    </w:p>
    <w:p w14:paraId="178DA12C" w14:textId="51D2EB53" w:rsidR="000E7741" w:rsidRDefault="00BE1B6D" w:rsidP="00BE1B6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A50A2">
        <w:rPr>
          <w:rFonts w:ascii="Times New Roman" w:hAnsi="Times New Roman" w:cs="Times New Roman"/>
          <w:b/>
          <w:sz w:val="26"/>
          <w:szCs w:val="26"/>
        </w:rPr>
        <w:t xml:space="preserve">Chương </w:t>
      </w:r>
      <w:r w:rsidR="00151A18">
        <w:rPr>
          <w:rFonts w:ascii="Times New Roman" w:hAnsi="Times New Roman" w:cs="Times New Roman"/>
          <w:b/>
          <w:sz w:val="26"/>
          <w:szCs w:val="26"/>
        </w:rPr>
        <w:t>6</w:t>
      </w:r>
      <w:r w:rsidRPr="000A50A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151A18">
        <w:rPr>
          <w:rFonts w:ascii="Times New Roman" w:hAnsi="Times New Roman" w:cs="Times New Roman"/>
          <w:b/>
          <w:sz w:val="26"/>
          <w:szCs w:val="26"/>
        </w:rPr>
        <w:t>Tập tin và luồng</w:t>
      </w:r>
    </w:p>
    <w:p w14:paraId="65A057FB" w14:textId="2E9B6DDE" w:rsidR="00151A18" w:rsidRPr="00151A18" w:rsidRDefault="00151A18" w:rsidP="00BE1B6D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151A18">
        <w:rPr>
          <w:rFonts w:ascii="Times New Roman" w:hAnsi="Times New Roman" w:cs="Times New Roman"/>
          <w:bCs/>
          <w:sz w:val="26"/>
          <w:szCs w:val="26"/>
        </w:rPr>
        <w:t xml:space="preserve">Hình thức: </w:t>
      </w:r>
      <w:r>
        <w:rPr>
          <w:rFonts w:ascii="Times New Roman" w:hAnsi="Times New Roman" w:cs="Times New Roman"/>
          <w:bCs/>
          <w:sz w:val="26"/>
          <w:szCs w:val="26"/>
        </w:rPr>
        <w:t>đăng ký</w:t>
      </w:r>
      <w:r w:rsidRPr="00151A18">
        <w:rPr>
          <w:rFonts w:ascii="Times New Roman" w:hAnsi="Times New Roman" w:cs="Times New Roman"/>
          <w:bCs/>
          <w:sz w:val="26"/>
          <w:szCs w:val="26"/>
        </w:rPr>
        <w:t xml:space="preserve"> nhóm 2-4 sinh viên làm tất cả các đề và báo cáo với hình thức vấn đáp</w:t>
      </w:r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="00966679">
        <w:rPr>
          <w:rFonts w:ascii="Times New Roman" w:hAnsi="Times New Roman" w:cs="Times New Roman"/>
          <w:bCs/>
          <w:sz w:val="26"/>
          <w:szCs w:val="26"/>
        </w:rPr>
        <w:t>bốc</w:t>
      </w:r>
      <w:r>
        <w:rPr>
          <w:rFonts w:ascii="Times New Roman" w:hAnsi="Times New Roman" w:cs="Times New Roman"/>
          <w:bCs/>
          <w:sz w:val="26"/>
          <w:szCs w:val="26"/>
        </w:rPr>
        <w:t xml:space="preserve"> thăm</w:t>
      </w:r>
      <w:r w:rsidRPr="00151A18">
        <w:rPr>
          <w:rFonts w:ascii="Times New Roman" w:hAnsi="Times New Roman" w:cs="Times New Roman"/>
          <w:bCs/>
          <w:sz w:val="26"/>
          <w:szCs w:val="26"/>
        </w:rPr>
        <w:t xml:space="preserve"> ngẫu nhiên 1 trong 4 đề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614526A6" w14:textId="77777777" w:rsidR="00151A18" w:rsidRDefault="00151A18" w:rsidP="00151A18">
      <w:pPr>
        <w:pStyle w:val="ListParagraph"/>
        <w:numPr>
          <w:ilvl w:val="0"/>
          <w:numId w:val="57"/>
        </w:numPr>
        <w:spacing w:after="160" w:line="259" w:lineRule="auto"/>
      </w:pPr>
      <w:r>
        <w:t>Sử dụng cấu trúc (struct) viết ứng dụng quản lý một danh sách sinh viên với các thông tin như sau: mã số sinh viên (không được trùng), Họ, Tên, Điểm môn 1, Điểm môn 2. Chương trình hiển thị menu cho phép chọn các thao tác gồm các chức năng sau:</w:t>
      </w:r>
    </w:p>
    <w:p w14:paraId="34E8873F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Nhập danh sách sinh viên từ file text có cấu trúc như sau:</w:t>
      </w:r>
    </w:p>
    <w:p w14:paraId="579946AA" w14:textId="77777777" w:rsidR="00151A18" w:rsidRDefault="00151A18" w:rsidP="00151A18">
      <w:pPr>
        <w:ind w:left="1080"/>
      </w:pPr>
      <w:r>
        <w:rPr>
          <w:noProof/>
        </w:rPr>
        <w:drawing>
          <wp:inline distT="0" distB="0" distL="0" distR="0" wp14:anchorId="4CF11627" wp14:editId="03926AE9">
            <wp:extent cx="2317749" cy="819536"/>
            <wp:effectExtent l="19050" t="19050" r="26035" b="1905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637" cy="8431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38CC3D" w14:textId="77777777" w:rsidR="00151A18" w:rsidRDefault="00151A18" w:rsidP="00151A18">
      <w:pPr>
        <w:ind w:left="1080"/>
      </w:pPr>
      <w:r>
        <w:t>Trong đó, các trường dữ liệu cách nhau bởi ký tự ‘-‘, theo thứ tự MSSV-Họ-Tên-Điểm môn 1-Điểm môn 2</w:t>
      </w:r>
    </w:p>
    <w:p w14:paraId="540009E4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Tìm kiếm, in thông tin sinh viên theo MSSV (MSSV, Họ, Tên, Điểm môn 1, Điểm môn 2, Điểm trung bình (không phân biệt chữ hoa, chữ thường)</w:t>
      </w:r>
    </w:p>
    <w:p w14:paraId="20883F7B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Thêm vào danh sách một sinh viên (có kiểm tra MSSV không được trùng), sau khi thêm, cập nhật thông tin sinh viên mới thêm vào cuối file.</w:t>
      </w:r>
    </w:p>
    <w:p w14:paraId="25F80862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Xóa sinh viên theo MSSV,</w:t>
      </w:r>
      <w:r w:rsidRPr="007C1FE2">
        <w:t xml:space="preserve"> </w:t>
      </w:r>
      <w:r>
        <w:t>sau khi xóa, cập nhật thông tin trong file.</w:t>
      </w:r>
    </w:p>
    <w:p w14:paraId="37666202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In danh sách sinh viên theo Tên tăng dần</w:t>
      </w:r>
    </w:p>
    <w:p w14:paraId="6DCAA85C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 xml:space="preserve">In danh sách sinh viên theo điểm trung bình giảm dần </w:t>
      </w:r>
    </w:p>
    <w:p w14:paraId="12A9D61F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In danh sách các sinh viên Đậu (TB &gt;=5), Rớt (TB &lt; 5)</w:t>
      </w:r>
    </w:p>
    <w:p w14:paraId="1888311D" w14:textId="77777777" w:rsidR="00151A18" w:rsidRDefault="00151A18" w:rsidP="00151A18">
      <w:pPr>
        <w:pStyle w:val="ListParagraph"/>
        <w:numPr>
          <w:ilvl w:val="0"/>
          <w:numId w:val="57"/>
        </w:numPr>
        <w:spacing w:after="160" w:line="259" w:lineRule="auto"/>
      </w:pPr>
      <w:r>
        <w:t xml:space="preserve">Sử dụng cấu trúc (struct) viết ứng dụng quản lý xe ô tô với các thông tin như sau: Số xe (kiểu số nguyên 5 chữ số - không được trùng), Loại xe, Màu sắc, Năm sản xuất. Chương trình hiển thị menu cho phép chọn các thao tác gồm các chức năng sau: </w:t>
      </w:r>
    </w:p>
    <w:p w14:paraId="3BD0F4CF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Nhập danh sách sản phẩm từ file text, trong đó, các trường dữ liệu cách nhau bởi ký tự ‘#‘, theo thứ tự SoXe#LoaiXe#MauSac#NamSX</w:t>
      </w:r>
    </w:p>
    <w:p w14:paraId="5A4C89C8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 xml:space="preserve">Tìm kiếm, in thông tin xe theo số xe </w:t>
      </w:r>
    </w:p>
    <w:p w14:paraId="454E9CAA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Thêm vào danh sách một xe mới (có kiểm tra số xe không được trùng)</w:t>
      </w:r>
    </w:p>
    <w:p w14:paraId="73DD0BE2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Tìm và xóa xe trong danh sách theo số xe</w:t>
      </w:r>
    </w:p>
    <w:p w14:paraId="021DCD0C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 xml:space="preserve">In danh sách xe theo năm sản xuất giảm dần </w:t>
      </w:r>
    </w:p>
    <w:p w14:paraId="4C500739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 xml:space="preserve">In danh sách các xe cùng loại, với loại xe được nhập từ bàn phím </w:t>
      </w:r>
    </w:p>
    <w:p w14:paraId="3531E296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Thống kê số lượng xe theo từng loại</w:t>
      </w:r>
    </w:p>
    <w:p w14:paraId="55CE6CE8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 w:rsidRPr="001627E1">
        <w:lastRenderedPageBreak/>
        <w:t>In danh sách các xe có bảng số 9 n</w:t>
      </w:r>
      <w:r>
        <w:t>út</w:t>
      </w:r>
    </w:p>
    <w:p w14:paraId="6B34E701" w14:textId="77777777" w:rsidR="00151A18" w:rsidRDefault="00151A18" w:rsidP="00151A18">
      <w:pPr>
        <w:pStyle w:val="ListParagraph"/>
        <w:numPr>
          <w:ilvl w:val="0"/>
          <w:numId w:val="57"/>
        </w:numPr>
        <w:spacing w:after="160" w:line="259" w:lineRule="auto"/>
      </w:pPr>
      <w:r>
        <w:t xml:space="preserve">Sử dụng cấu trúc (struct) viết ứng dụng quản lý sách với các thông tin như sau: Mã sách (không được trùng), Tên sách, Tác giả, Nhà xuất bản, Năm xuất bản. Chương trình hiển thị menu cho phép chọn các thao tác gồm các chức năng sau: </w:t>
      </w:r>
    </w:p>
    <w:p w14:paraId="678F12B0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Nhập danh sách các quyển sách</w:t>
      </w:r>
    </w:p>
    <w:p w14:paraId="76CCD78E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Ghi danh sách ra file nhị phân</w:t>
      </w:r>
    </w:p>
    <w:p w14:paraId="2B7658D3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Đọc danh sách từ file nhị phân</w:t>
      </w:r>
    </w:p>
    <w:p w14:paraId="763A6267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Tìm kiếm, in thông tin sách theo Mã sách (không phân biệt chữ hoa, chữ thường)</w:t>
      </w:r>
    </w:p>
    <w:p w14:paraId="38DDFBC2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Thêm một quyển sách mới vào danh sách (có kiểm tra Mã sách không được trùng)</w:t>
      </w:r>
    </w:p>
    <w:p w14:paraId="37102282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Tìm và xóa sách theo Mã sách</w:t>
      </w:r>
    </w:p>
    <w:p w14:paraId="0108B7B0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Tìm và xóa sách theo tên tác giả (không phân biệt chữ hoa, chữ thường)</w:t>
      </w:r>
    </w:p>
    <w:p w14:paraId="467B81FA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>In thông tin sách theo nhà xuất bản (không phân biệt chữ hoa, chữ thường)</w:t>
      </w:r>
    </w:p>
    <w:p w14:paraId="0B361FA7" w14:textId="77777777" w:rsidR="00151A18" w:rsidRDefault="00151A18" w:rsidP="00151A18">
      <w:pPr>
        <w:pStyle w:val="ListParagraph"/>
        <w:numPr>
          <w:ilvl w:val="1"/>
          <w:numId w:val="57"/>
        </w:numPr>
        <w:spacing w:after="160" w:line="259" w:lineRule="auto"/>
      </w:pPr>
      <w:r>
        <w:t xml:space="preserve">In danh sách sách theo năm xuất bản giảm dần </w:t>
      </w:r>
    </w:p>
    <w:p w14:paraId="366901B7" w14:textId="77777777" w:rsidR="00151A18" w:rsidRDefault="00151A18" w:rsidP="00151A18">
      <w:pPr>
        <w:pStyle w:val="ListParagraph"/>
      </w:pPr>
      <w:r>
        <w:t>Lưu ý: khi nhập, chuyển về chữ hoa Mã sách, các trường Tên sách, Tác giả, Nhà xuất bản chuyển về chữ hoa các ký tự đầu từ.</w:t>
      </w:r>
    </w:p>
    <w:p w14:paraId="75739E39" w14:textId="77777777" w:rsidR="00151A18" w:rsidRDefault="00151A18" w:rsidP="00151A18">
      <w:pPr>
        <w:pStyle w:val="ListParagraph"/>
        <w:numPr>
          <w:ilvl w:val="0"/>
          <w:numId w:val="57"/>
        </w:numPr>
        <w:spacing w:after="160" w:line="259" w:lineRule="auto"/>
      </w:pPr>
      <w:r>
        <w:t>Cho một cấu trúc như sau:</w:t>
      </w:r>
    </w:p>
    <w:p w14:paraId="6F89DB41" w14:textId="77777777" w:rsidR="00151A18" w:rsidRPr="0097552B" w:rsidRDefault="00151A18" w:rsidP="00151A18">
      <w:pPr>
        <w:pStyle w:val="ListParagraph"/>
      </w:pPr>
      <w:r w:rsidRPr="0097552B">
        <w:t>struct Product</w:t>
      </w:r>
    </w:p>
    <w:p w14:paraId="16AD31D8" w14:textId="77777777" w:rsidR="00151A18" w:rsidRPr="0097552B" w:rsidRDefault="00151A18" w:rsidP="00151A18">
      <w:pPr>
        <w:pStyle w:val="ListParagraph"/>
      </w:pPr>
      <w:r w:rsidRPr="0097552B">
        <w:t>{</w:t>
      </w:r>
    </w:p>
    <w:p w14:paraId="0D5DEE3C" w14:textId="77777777" w:rsidR="00151A18" w:rsidRPr="0097552B" w:rsidRDefault="00151A18" w:rsidP="00151A18">
      <w:pPr>
        <w:pStyle w:val="ListParagraph"/>
      </w:pPr>
      <w:r w:rsidRPr="0097552B">
        <w:tab/>
        <w:t>string Id;</w:t>
      </w:r>
    </w:p>
    <w:p w14:paraId="67892134" w14:textId="77777777" w:rsidR="00151A18" w:rsidRPr="0097552B" w:rsidRDefault="00151A18" w:rsidP="00151A18">
      <w:pPr>
        <w:pStyle w:val="ListParagraph"/>
      </w:pPr>
      <w:r w:rsidRPr="0097552B">
        <w:tab/>
        <w:t>string Name;</w:t>
      </w:r>
    </w:p>
    <w:p w14:paraId="12CBA494" w14:textId="77777777" w:rsidR="00151A18" w:rsidRPr="0097552B" w:rsidRDefault="00151A18" w:rsidP="00151A18">
      <w:pPr>
        <w:pStyle w:val="ListParagraph"/>
      </w:pPr>
      <w:r w:rsidRPr="0097552B">
        <w:tab/>
        <w:t>double price;</w:t>
      </w:r>
    </w:p>
    <w:p w14:paraId="29758FB1" w14:textId="77777777" w:rsidR="00151A18" w:rsidRDefault="00151A18" w:rsidP="00151A18">
      <w:pPr>
        <w:pStyle w:val="ListParagraph"/>
      </w:pPr>
      <w:r w:rsidRPr="0097552B">
        <w:t>};</w:t>
      </w:r>
    </w:p>
    <w:p w14:paraId="1E164F8C" w14:textId="77777777" w:rsidR="00151A18" w:rsidRDefault="00151A18" w:rsidP="00151A18">
      <w:pPr>
        <w:pStyle w:val="ListParagraph"/>
      </w:pPr>
      <w:r>
        <w:t>Viết chương trình hiển thị menu cho phép chọn các thao tác gồm các chức năng sau::</w:t>
      </w:r>
    </w:p>
    <w:p w14:paraId="58F663F5" w14:textId="77777777" w:rsidR="00151A18" w:rsidRDefault="00151A18" w:rsidP="00151A18">
      <w:pPr>
        <w:pStyle w:val="ListParagraph"/>
        <w:numPr>
          <w:ilvl w:val="0"/>
          <w:numId w:val="59"/>
        </w:numPr>
        <w:spacing w:after="160" w:line="259" w:lineRule="auto"/>
      </w:pPr>
      <w:r>
        <w:t>Cho phép nhập danh sách các sản phẩm, trong đó, mã sản phẩm (Id) không được trùng và được tự động chuyển thành chữ in hoa.</w:t>
      </w:r>
    </w:p>
    <w:p w14:paraId="7F658D62" w14:textId="77777777" w:rsidR="00151A18" w:rsidRDefault="00151A18" w:rsidP="00151A18">
      <w:pPr>
        <w:pStyle w:val="ListParagraph"/>
        <w:numPr>
          <w:ilvl w:val="0"/>
          <w:numId w:val="59"/>
        </w:numPr>
        <w:spacing w:after="160" w:line="259" w:lineRule="auto"/>
      </w:pPr>
      <w:r>
        <w:t>Cho phép ghi danh sách sản phẩm vào file nhị phân</w:t>
      </w:r>
    </w:p>
    <w:p w14:paraId="75EDF191" w14:textId="77777777" w:rsidR="00151A18" w:rsidRDefault="00151A18" w:rsidP="00151A18">
      <w:pPr>
        <w:pStyle w:val="ListParagraph"/>
        <w:numPr>
          <w:ilvl w:val="0"/>
          <w:numId w:val="59"/>
        </w:numPr>
        <w:spacing w:after="160" w:line="259" w:lineRule="auto"/>
      </w:pPr>
      <w:r>
        <w:t>Cho phép đọc danh sách sản phẩm từ file nhị phân</w:t>
      </w:r>
    </w:p>
    <w:p w14:paraId="44594960" w14:textId="77777777" w:rsidR="00151A18" w:rsidRDefault="00151A18" w:rsidP="00151A18">
      <w:pPr>
        <w:pStyle w:val="ListParagraph"/>
        <w:numPr>
          <w:ilvl w:val="0"/>
          <w:numId w:val="59"/>
        </w:numPr>
        <w:spacing w:after="160" w:line="259" w:lineRule="auto"/>
      </w:pPr>
      <w:r>
        <w:t>Cho phép sắp xếp danh sách theo giá giảm dần</w:t>
      </w:r>
    </w:p>
    <w:p w14:paraId="3060D1E6" w14:textId="77777777" w:rsidR="00151A18" w:rsidRDefault="00151A18" w:rsidP="00151A18">
      <w:pPr>
        <w:pStyle w:val="ListParagraph"/>
        <w:numPr>
          <w:ilvl w:val="0"/>
          <w:numId w:val="59"/>
        </w:numPr>
        <w:spacing w:after="160" w:line="259" w:lineRule="auto"/>
      </w:pPr>
      <w:r>
        <w:t>Cho phép sắp xếp danh sách theo tên sản phẩm tăng dần</w:t>
      </w:r>
    </w:p>
    <w:p w14:paraId="0D613F39" w14:textId="77777777" w:rsidR="00151A18" w:rsidRDefault="00151A18" w:rsidP="00151A18">
      <w:pPr>
        <w:pStyle w:val="ListParagraph"/>
      </w:pPr>
      <w:r>
        <w:t>Ví dụ: chương trình hiển thị menu cho phép người dùng chọn các chức năng như sau:</w:t>
      </w:r>
    </w:p>
    <w:p w14:paraId="66C318F0" w14:textId="77777777" w:rsidR="00151A18" w:rsidRDefault="00151A18" w:rsidP="00151A18">
      <w:pPr>
        <w:pStyle w:val="ListParagraph"/>
      </w:pPr>
      <w:r>
        <w:rPr>
          <w:noProof/>
        </w:rPr>
        <w:drawing>
          <wp:inline distT="0" distB="0" distL="0" distR="0" wp14:anchorId="0A3EB235" wp14:editId="784C19A8">
            <wp:extent cx="2825680" cy="1047750"/>
            <wp:effectExtent l="0" t="0" r="0" b="0"/>
            <wp:docPr id="4880278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7806" name="Picture 1" descr="A screen shot of a computer&#10;&#10;AI-generated content may be incorrect."/>
                    <pic:cNvPicPr/>
                  </pic:nvPicPr>
                  <pic:blipFill rotWithShape="1">
                    <a:blip r:embed="rId8"/>
                    <a:srcRect b="75841"/>
                    <a:stretch/>
                  </pic:blipFill>
                  <pic:spPr bwMode="auto">
                    <a:xfrm>
                      <a:off x="0" y="0"/>
                      <a:ext cx="2862095" cy="1061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0A7F8" w14:textId="77777777" w:rsidR="00151A18" w:rsidRPr="0097552B" w:rsidRDefault="00151A18" w:rsidP="00151A18">
      <w:pPr>
        <w:pStyle w:val="ListParagraph"/>
      </w:pPr>
      <w:r w:rsidRPr="007C1FE2">
        <w:rPr>
          <w:b/>
          <w:bCs/>
        </w:rPr>
        <w:t>Nếu chọn 1</w:t>
      </w:r>
      <w:r w:rsidRPr="0097552B">
        <w:t>: nhập danh sách s</w:t>
      </w:r>
      <w:r>
        <w:t>ản phẩm và in danh sách đã nhập như hình bên dưới</w:t>
      </w:r>
    </w:p>
    <w:p w14:paraId="5F58CDCD" w14:textId="77777777" w:rsidR="00151A18" w:rsidRDefault="00151A18" w:rsidP="00151A18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EB87D8" wp14:editId="1EA05A0C">
            <wp:extent cx="2616200" cy="4015301"/>
            <wp:effectExtent l="0" t="0" r="0" b="4445"/>
            <wp:docPr id="4737283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834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447" cy="40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2336" w14:textId="0B140468" w:rsidR="00151A18" w:rsidRDefault="00151A18" w:rsidP="00151A18">
      <w:pPr>
        <w:pStyle w:val="ListParagraph"/>
        <w:rPr>
          <w:b/>
          <w:bCs/>
        </w:rPr>
      </w:pPr>
      <w:r w:rsidRPr="007C1FE2">
        <w:rPr>
          <w:b/>
          <w:bCs/>
        </w:rPr>
        <w:t>Nếu chọn</w:t>
      </w:r>
      <w:r>
        <w:rPr>
          <w:b/>
          <w:bCs/>
        </w:rPr>
        <w:t xml:space="preserve"> 2: </w:t>
      </w:r>
      <w:r w:rsidRPr="007C1FE2">
        <w:t>Ghi danh sách vào file nhị phân</w:t>
      </w:r>
    </w:p>
    <w:p w14:paraId="543FC47A" w14:textId="77777777" w:rsidR="00151A18" w:rsidRDefault="00151A18" w:rsidP="00151A1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2405876" wp14:editId="198E7A1D">
            <wp:extent cx="2609850" cy="1566968"/>
            <wp:effectExtent l="0" t="0" r="0" b="0"/>
            <wp:docPr id="1205655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551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795" cy="15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71E2" w14:textId="1FC3FD49" w:rsidR="00151A18" w:rsidRPr="007C1FE2" w:rsidRDefault="00151A18" w:rsidP="00151A18">
      <w:pPr>
        <w:pStyle w:val="ListParagraph"/>
      </w:pPr>
      <w:r w:rsidRPr="007C1FE2">
        <w:rPr>
          <w:b/>
          <w:bCs/>
        </w:rPr>
        <w:t>Nếu chọn</w:t>
      </w:r>
      <w:r>
        <w:rPr>
          <w:b/>
          <w:bCs/>
        </w:rPr>
        <w:t xml:space="preserve"> 3: </w:t>
      </w:r>
      <w:r w:rsidRPr="007C1FE2">
        <w:t>Đọc dữ liệu từ file nhị phân vào danh sách và in danh sách như hình</w:t>
      </w:r>
    </w:p>
    <w:p w14:paraId="0E5AC4B8" w14:textId="77777777" w:rsidR="00151A18" w:rsidRDefault="00151A18" w:rsidP="00151A1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9EF7CCF" wp14:editId="4393D59C">
            <wp:extent cx="2616200" cy="2132449"/>
            <wp:effectExtent l="0" t="0" r="0" b="1270"/>
            <wp:docPr id="16325106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1068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400" cy="21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839C" w14:textId="5C385234" w:rsidR="00151A18" w:rsidRDefault="00151A18" w:rsidP="00151A18">
      <w:pPr>
        <w:pStyle w:val="ListParagraph"/>
        <w:rPr>
          <w:b/>
          <w:bCs/>
        </w:rPr>
      </w:pPr>
      <w:r w:rsidRPr="007C1FE2">
        <w:rPr>
          <w:b/>
          <w:bCs/>
        </w:rPr>
        <w:lastRenderedPageBreak/>
        <w:t>Nếu chọn</w:t>
      </w:r>
      <w:r>
        <w:rPr>
          <w:b/>
          <w:bCs/>
        </w:rPr>
        <w:t xml:space="preserve"> 4: </w:t>
      </w:r>
      <w:r w:rsidRPr="007C1FE2">
        <w:t>Sắp xếp danh sách theo giá giảm dần</w:t>
      </w:r>
    </w:p>
    <w:p w14:paraId="787ADD6C" w14:textId="77777777" w:rsidR="00151A18" w:rsidRDefault="00151A18" w:rsidP="00151A1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976954B" wp14:editId="754A2CFE">
            <wp:extent cx="2644275" cy="2165350"/>
            <wp:effectExtent l="0" t="0" r="3810" b="6350"/>
            <wp:docPr id="18737416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4163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3725" cy="218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6BB4" w14:textId="2C7810F8" w:rsidR="00151A18" w:rsidRPr="007C1FE2" w:rsidRDefault="00151A18" w:rsidP="00151A18">
      <w:pPr>
        <w:pStyle w:val="ListParagraph"/>
      </w:pPr>
      <w:r w:rsidRPr="007C1FE2">
        <w:rPr>
          <w:b/>
          <w:bCs/>
        </w:rPr>
        <w:t>Nếu chọn</w:t>
      </w:r>
      <w:r>
        <w:rPr>
          <w:b/>
          <w:bCs/>
        </w:rPr>
        <w:t xml:space="preserve"> 5: </w:t>
      </w:r>
      <w:r w:rsidRPr="007C1FE2">
        <w:t>Sắp xếp danh sách theo tên sản phẩm tăng dần</w:t>
      </w:r>
    </w:p>
    <w:p w14:paraId="7869886B" w14:textId="77777777" w:rsidR="00151A18" w:rsidRDefault="00151A18" w:rsidP="00151A1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9AD08CE" wp14:editId="3E379C7B">
            <wp:extent cx="2546350" cy="2059476"/>
            <wp:effectExtent l="0" t="0" r="6350" b="0"/>
            <wp:docPr id="16796930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301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522" cy="206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5B46" w14:textId="77777777" w:rsidR="00151A18" w:rsidRPr="00BF416A" w:rsidRDefault="00151A18" w:rsidP="00151A18">
      <w:pPr>
        <w:pStyle w:val="ListParagraph"/>
      </w:pPr>
      <w:r w:rsidRPr="00BF416A">
        <w:t>Chương trình tiếp tục thực thi sau khi người dùng nhấn phím Enter cho đến khi chọn số khác ngoài phạm vi từ 1-5 thì kết thúc</w:t>
      </w:r>
    </w:p>
    <w:p w14:paraId="2CF13D36" w14:textId="77777777" w:rsidR="00151A18" w:rsidRDefault="00151A18" w:rsidP="00151A18">
      <w:pPr>
        <w:pStyle w:val="ListParagraph"/>
      </w:pPr>
      <w:r w:rsidRPr="00BF416A">
        <w:t xml:space="preserve">Bổ sung các chức năng như </w:t>
      </w:r>
    </w:p>
    <w:p w14:paraId="3DC5FD9C" w14:textId="77777777" w:rsidR="00151A18" w:rsidRDefault="00151A18" w:rsidP="00151A18">
      <w:pPr>
        <w:pStyle w:val="ListParagraph"/>
        <w:numPr>
          <w:ilvl w:val="1"/>
          <w:numId w:val="58"/>
        </w:numPr>
        <w:spacing w:after="160" w:line="259" w:lineRule="auto"/>
      </w:pPr>
      <w:r>
        <w:t xml:space="preserve">Tìm kiếm, in thông tin sản phẩm theo Id </w:t>
      </w:r>
    </w:p>
    <w:p w14:paraId="6F9F1DF7" w14:textId="77777777" w:rsidR="00151A18" w:rsidRDefault="00151A18" w:rsidP="00151A18">
      <w:pPr>
        <w:pStyle w:val="ListParagraph"/>
        <w:numPr>
          <w:ilvl w:val="1"/>
          <w:numId w:val="58"/>
        </w:numPr>
        <w:spacing w:after="160" w:line="259" w:lineRule="auto"/>
      </w:pPr>
      <w:r>
        <w:t>Thêm vào danh sách một sản phẩm (có kiểm tra Id không được trùng)</w:t>
      </w:r>
    </w:p>
    <w:p w14:paraId="464D73D5" w14:textId="77777777" w:rsidR="00151A18" w:rsidRDefault="00151A18" w:rsidP="00151A18">
      <w:pPr>
        <w:pStyle w:val="ListParagraph"/>
        <w:numPr>
          <w:ilvl w:val="1"/>
          <w:numId w:val="58"/>
        </w:numPr>
        <w:spacing w:after="160" w:line="259" w:lineRule="auto"/>
      </w:pPr>
      <w:r>
        <w:t>Xóa sản phẩm theo Id</w:t>
      </w:r>
    </w:p>
    <w:p w14:paraId="246189D2" w14:textId="77777777" w:rsidR="00151A18" w:rsidRDefault="00151A18" w:rsidP="00151A18">
      <w:pPr>
        <w:pStyle w:val="ListParagraph"/>
        <w:numPr>
          <w:ilvl w:val="1"/>
          <w:numId w:val="58"/>
        </w:numPr>
        <w:spacing w:after="160" w:line="259" w:lineRule="auto"/>
      </w:pPr>
      <w:r>
        <w:t>In danh sách các sản phẩm theo một khoảng giá nhập vào (từ giá ... đến giá...)</w:t>
      </w:r>
    </w:p>
    <w:p w14:paraId="79AF9DC9" w14:textId="77777777" w:rsidR="00151A18" w:rsidRPr="00F651F7" w:rsidRDefault="00151A18" w:rsidP="00BE1B6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151A18" w:rsidRPr="00F651F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6D8D" w14:textId="77777777" w:rsidR="002C0E9A" w:rsidRDefault="002C0E9A" w:rsidP="00F94176">
      <w:pPr>
        <w:spacing w:after="0" w:line="240" w:lineRule="auto"/>
      </w:pPr>
      <w:r>
        <w:separator/>
      </w:r>
    </w:p>
  </w:endnote>
  <w:endnote w:type="continuationSeparator" w:id="0">
    <w:p w14:paraId="5B0B0B1D" w14:textId="77777777" w:rsidR="002C0E9A" w:rsidRDefault="002C0E9A" w:rsidP="00F94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E00DF" w14:textId="77777777" w:rsidR="002C0E9A" w:rsidRDefault="002C0E9A" w:rsidP="00F94176">
      <w:pPr>
        <w:spacing w:after="0" w:line="240" w:lineRule="auto"/>
      </w:pPr>
      <w:r>
        <w:separator/>
      </w:r>
    </w:p>
  </w:footnote>
  <w:footnote w:type="continuationSeparator" w:id="0">
    <w:p w14:paraId="6785FF17" w14:textId="77777777" w:rsidR="002C0E9A" w:rsidRDefault="002C0E9A" w:rsidP="00F94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07C2" w14:textId="77777777" w:rsidR="00F94176" w:rsidRDefault="00F94176">
    <w:pPr>
      <w:pStyle w:val="Header"/>
    </w:pPr>
    <w:r>
      <w:rPr>
        <w:noProof/>
      </w:rPr>
      <w:drawing>
        <wp:inline distT="0" distB="0" distL="0" distR="0" wp14:anchorId="0F815752" wp14:editId="6FFF8EE5">
          <wp:extent cx="2143125" cy="441232"/>
          <wp:effectExtent l="0" t="0" r="0" b="0"/>
          <wp:docPr id="2" name="Picture 2" descr="C:\Users\user\Downloads\logo blu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ownloads\logo blu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4412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A36543" w14:textId="77777777" w:rsidR="00F94176" w:rsidRDefault="00F94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891"/>
    <w:multiLevelType w:val="hybridMultilevel"/>
    <w:tmpl w:val="74DA58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30AF7"/>
    <w:multiLevelType w:val="multilevel"/>
    <w:tmpl w:val="8B7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C39E4"/>
    <w:multiLevelType w:val="hybridMultilevel"/>
    <w:tmpl w:val="37C4D10C"/>
    <w:lvl w:ilvl="0" w:tplc="439E5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F43C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0CC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CFE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D8BB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488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14A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C81D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0CA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6E020B"/>
    <w:multiLevelType w:val="hybridMultilevel"/>
    <w:tmpl w:val="5D2615B0"/>
    <w:lvl w:ilvl="0" w:tplc="453A5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227DF2">
      <w:numFmt w:val="none"/>
      <w:lvlText w:val=""/>
      <w:lvlJc w:val="left"/>
      <w:pPr>
        <w:tabs>
          <w:tab w:val="num" w:pos="360"/>
        </w:tabs>
      </w:pPr>
    </w:lvl>
    <w:lvl w:ilvl="2" w:tplc="1EE20E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C03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9C4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1C2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2679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B2E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B4C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8D400C"/>
    <w:multiLevelType w:val="hybridMultilevel"/>
    <w:tmpl w:val="BFA8322A"/>
    <w:lvl w:ilvl="0" w:tplc="E572EF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E8601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B41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826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18E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869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DE6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7E3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E11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B933FD1"/>
    <w:multiLevelType w:val="multilevel"/>
    <w:tmpl w:val="0508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D0CD1"/>
    <w:multiLevelType w:val="hybridMultilevel"/>
    <w:tmpl w:val="E1D89E10"/>
    <w:lvl w:ilvl="0" w:tplc="88A6B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6073AA">
      <w:start w:val="1"/>
      <w:numFmt w:val="bullet"/>
      <w:lvlText w:val="-"/>
      <w:lvlJc w:val="left"/>
      <w:pPr>
        <w:tabs>
          <w:tab w:val="num" w:pos="360"/>
        </w:tabs>
      </w:pPr>
      <w:rPr>
        <w:rFonts w:ascii="Times New Roman" w:hAnsi="Times New Roman" w:cs="Times New Roman" w:hint="default"/>
      </w:rPr>
    </w:lvl>
    <w:lvl w:ilvl="2" w:tplc="48FAF6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A679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9C69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30E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9E68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C4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922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41696E"/>
    <w:multiLevelType w:val="hybridMultilevel"/>
    <w:tmpl w:val="E8D60234"/>
    <w:lvl w:ilvl="0" w:tplc="F7D08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66A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3ABE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12E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3213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8EE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54D8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52C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7AF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0B63C38"/>
    <w:multiLevelType w:val="hybridMultilevel"/>
    <w:tmpl w:val="383A9148"/>
    <w:lvl w:ilvl="0" w:tplc="EB2A2D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98EAB8">
      <w:numFmt w:val="none"/>
      <w:lvlText w:val=""/>
      <w:lvlJc w:val="left"/>
      <w:pPr>
        <w:tabs>
          <w:tab w:val="num" w:pos="360"/>
        </w:tabs>
      </w:pPr>
    </w:lvl>
    <w:lvl w:ilvl="2" w:tplc="32F44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F41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6CD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76A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541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0C6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101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1871296"/>
    <w:multiLevelType w:val="multilevel"/>
    <w:tmpl w:val="724C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207D5"/>
    <w:multiLevelType w:val="multilevel"/>
    <w:tmpl w:val="550C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E150F"/>
    <w:multiLevelType w:val="multilevel"/>
    <w:tmpl w:val="4C64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55086"/>
    <w:multiLevelType w:val="hybridMultilevel"/>
    <w:tmpl w:val="D26866CE"/>
    <w:lvl w:ilvl="0" w:tplc="7194C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0A86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36A3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A8BE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44B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2A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0F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83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1827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81C205F"/>
    <w:multiLevelType w:val="hybridMultilevel"/>
    <w:tmpl w:val="24E86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F55DB"/>
    <w:multiLevelType w:val="hybridMultilevel"/>
    <w:tmpl w:val="0E760226"/>
    <w:lvl w:ilvl="0" w:tplc="BFF2404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B4E3702"/>
    <w:multiLevelType w:val="hybridMultilevel"/>
    <w:tmpl w:val="30603F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664BDF"/>
    <w:multiLevelType w:val="hybridMultilevel"/>
    <w:tmpl w:val="F1F020AC"/>
    <w:lvl w:ilvl="0" w:tplc="C58AE0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4E9DF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ACB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00F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AB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DA88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B68F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787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867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7F52834"/>
    <w:multiLevelType w:val="hybridMultilevel"/>
    <w:tmpl w:val="447CC5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D75780"/>
    <w:multiLevelType w:val="multilevel"/>
    <w:tmpl w:val="37D8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775273"/>
    <w:multiLevelType w:val="multilevel"/>
    <w:tmpl w:val="91E2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122E2"/>
    <w:multiLevelType w:val="hybridMultilevel"/>
    <w:tmpl w:val="F6CA32A2"/>
    <w:lvl w:ilvl="0" w:tplc="C5EA34E2">
      <w:start w:val="1"/>
      <w:numFmt w:val="bullet"/>
      <w:lvlText w:val="•"/>
      <w:lvlJc w:val="left"/>
      <w:pPr>
        <w:tabs>
          <w:tab w:val="num" w:pos="420"/>
        </w:tabs>
        <w:ind w:left="420" w:hanging="360"/>
      </w:pPr>
      <w:rPr>
        <w:rFonts w:ascii="Arial" w:hAnsi="Arial" w:hint="default"/>
      </w:rPr>
    </w:lvl>
    <w:lvl w:ilvl="1" w:tplc="3DBCD684" w:tentative="1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2" w:tplc="474477B6"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3" w:tplc="DFE01696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4" w:tplc="F72AB5E4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5" w:tplc="63C86C96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6" w:tplc="415CE5F8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7" w:tplc="EA4ABA82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8" w:tplc="8BBAC388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</w:abstractNum>
  <w:abstractNum w:abstractNumId="21" w15:restartNumberingAfterBreak="0">
    <w:nsid w:val="2ADE329D"/>
    <w:multiLevelType w:val="hybridMultilevel"/>
    <w:tmpl w:val="D2547F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CB37F49"/>
    <w:multiLevelType w:val="hybridMultilevel"/>
    <w:tmpl w:val="AD2E2E04"/>
    <w:lvl w:ilvl="0" w:tplc="D0DE6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873F0">
      <w:numFmt w:val="none"/>
      <w:lvlText w:val=""/>
      <w:lvlJc w:val="left"/>
      <w:pPr>
        <w:tabs>
          <w:tab w:val="num" w:pos="360"/>
        </w:tabs>
      </w:pPr>
    </w:lvl>
    <w:lvl w:ilvl="2" w:tplc="5DFC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4467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FEA5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EA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F6B7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21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883B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15D7201"/>
    <w:multiLevelType w:val="hybridMultilevel"/>
    <w:tmpl w:val="E6BEAB0A"/>
    <w:lvl w:ilvl="0" w:tplc="0AE8B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C841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A2C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3833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EAE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8E2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38E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7CA0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DED3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586043A"/>
    <w:multiLevelType w:val="hybridMultilevel"/>
    <w:tmpl w:val="C44A0258"/>
    <w:lvl w:ilvl="0" w:tplc="35EAC4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B491E44"/>
    <w:multiLevelType w:val="multilevel"/>
    <w:tmpl w:val="44E8ECCC"/>
    <w:lvl w:ilvl="0">
      <w:start w:val="1"/>
      <w:numFmt w:val="decimal"/>
      <w:lvlText w:val="ĐỀ %1."/>
      <w:lvlJc w:val="left"/>
      <w:pPr>
        <w:ind w:left="864" w:hanging="864"/>
      </w:pPr>
      <w:rPr>
        <w:rFonts w:hint="default"/>
        <w:b/>
        <w:i w:val="0"/>
        <w:color w:val="FF0000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3B777C1E"/>
    <w:multiLevelType w:val="hybridMultilevel"/>
    <w:tmpl w:val="E16EB8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3046AF"/>
    <w:multiLevelType w:val="hybridMultilevel"/>
    <w:tmpl w:val="E2D6E900"/>
    <w:lvl w:ilvl="0" w:tplc="B12671CE">
      <w:start w:val="1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3D360DFD"/>
    <w:multiLevelType w:val="hybridMultilevel"/>
    <w:tmpl w:val="AEB60496"/>
    <w:lvl w:ilvl="0" w:tplc="2988C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5CCE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D0C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62CF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266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6AD7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B82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56F9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6CE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3DD2501C"/>
    <w:multiLevelType w:val="multilevel"/>
    <w:tmpl w:val="0EEE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0B19A4"/>
    <w:multiLevelType w:val="hybridMultilevel"/>
    <w:tmpl w:val="C9066F4A"/>
    <w:lvl w:ilvl="0" w:tplc="DDB05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47F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988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5E9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D607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70B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CBC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0233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F88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0621F0E"/>
    <w:multiLevelType w:val="hybridMultilevel"/>
    <w:tmpl w:val="05F011BE"/>
    <w:lvl w:ilvl="0" w:tplc="A76084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271B5D"/>
    <w:multiLevelType w:val="hybridMultilevel"/>
    <w:tmpl w:val="2BA0E8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671BFA"/>
    <w:multiLevelType w:val="multilevel"/>
    <w:tmpl w:val="1288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AD32C4"/>
    <w:multiLevelType w:val="multilevel"/>
    <w:tmpl w:val="8DE63B14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2E93323"/>
    <w:multiLevelType w:val="hybridMultilevel"/>
    <w:tmpl w:val="F9806E38"/>
    <w:lvl w:ilvl="0" w:tplc="81F86436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6" w15:restartNumberingAfterBreak="0">
    <w:nsid w:val="443561E6"/>
    <w:multiLevelType w:val="multilevel"/>
    <w:tmpl w:val="ED86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DB4B6F"/>
    <w:multiLevelType w:val="hybridMultilevel"/>
    <w:tmpl w:val="8940DC8C"/>
    <w:lvl w:ilvl="0" w:tplc="12C807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D0609D"/>
    <w:multiLevelType w:val="hybridMultilevel"/>
    <w:tmpl w:val="60F625D8"/>
    <w:lvl w:ilvl="0" w:tplc="28BAB8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2D4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0A42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BE3E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4CB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E3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AC3C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68B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F674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4B7F01CB"/>
    <w:multiLevelType w:val="hybridMultilevel"/>
    <w:tmpl w:val="D48C982C"/>
    <w:lvl w:ilvl="0" w:tplc="6A42D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07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F078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6D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BC0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00EF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AAB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BE63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726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4BE96A19"/>
    <w:multiLevelType w:val="hybridMultilevel"/>
    <w:tmpl w:val="432A0EAE"/>
    <w:lvl w:ilvl="0" w:tplc="92B81E9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25E44FC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80AE0C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29A2AB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EE8F20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9DC208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DDAAA9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2FEBD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4F4734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1" w15:restartNumberingAfterBreak="0">
    <w:nsid w:val="4C370DB7"/>
    <w:multiLevelType w:val="hybridMultilevel"/>
    <w:tmpl w:val="ACD2A260"/>
    <w:lvl w:ilvl="0" w:tplc="ABAA0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5A76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E609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0E5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96B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6EB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64C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5A9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5C5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CF17ADA"/>
    <w:multiLevelType w:val="multilevel"/>
    <w:tmpl w:val="66A43EB8"/>
    <w:lvl w:ilvl="0">
      <w:start w:val="4"/>
      <w:numFmt w:val="upperRoman"/>
      <w:lvlText w:val="Chương %1:"/>
      <w:lvlJc w:val="left"/>
      <w:pPr>
        <w:ind w:left="1008" w:hanging="1008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1152" w:hanging="648"/>
      </w:pPr>
      <w:rPr>
        <w:rFonts w:hint="default"/>
      </w:rPr>
    </w:lvl>
    <w:lvl w:ilvl="4">
      <w:start w:val="1"/>
      <w:numFmt w:val="bullet"/>
      <w:lvlText w:val="-"/>
      <w:lvlJc w:val="left"/>
      <w:pPr>
        <w:ind w:left="1440" w:hanging="288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"/>
      <w:lvlJc w:val="left"/>
      <w:pPr>
        <w:ind w:left="1728" w:hanging="288"/>
      </w:pPr>
      <w:rPr>
        <w:rFonts w:ascii="Symbol" w:hAnsi="Symbol" w:hint="default"/>
        <w:color w:val="auto"/>
      </w:rPr>
    </w:lvl>
    <w:lvl w:ilvl="6">
      <w:start w:val="1"/>
      <w:numFmt w:val="bullet"/>
      <w:lvlText w:val="-"/>
      <w:lvlJc w:val="left"/>
      <w:pPr>
        <w:ind w:left="792" w:hanging="288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"/>
      <w:lvlJc w:val="left"/>
      <w:pPr>
        <w:ind w:left="1080" w:hanging="288"/>
      </w:pPr>
      <w:rPr>
        <w:rFonts w:ascii="Wingdings" w:hAnsi="Wingdings" w:hint="default"/>
        <w:color w:val="auto"/>
      </w:rPr>
    </w:lvl>
    <w:lvl w:ilvl="8">
      <w:start w:val="1"/>
      <w:numFmt w:val="bullet"/>
      <w:lvlText w:val=""/>
      <w:lvlJc w:val="left"/>
      <w:pPr>
        <w:ind w:left="1368" w:hanging="288"/>
      </w:pPr>
      <w:rPr>
        <w:rFonts w:ascii="Symbol" w:hAnsi="Symbol" w:hint="default"/>
        <w:color w:val="auto"/>
      </w:rPr>
    </w:lvl>
  </w:abstractNum>
  <w:abstractNum w:abstractNumId="43" w15:restartNumberingAfterBreak="0">
    <w:nsid w:val="51FE521C"/>
    <w:multiLevelType w:val="hybridMultilevel"/>
    <w:tmpl w:val="9732CE5E"/>
    <w:lvl w:ilvl="0" w:tplc="691019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30AE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9AC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9623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68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9E0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26A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4432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968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46C7BE9"/>
    <w:multiLevelType w:val="hybridMultilevel"/>
    <w:tmpl w:val="F64A1018"/>
    <w:lvl w:ilvl="0" w:tplc="A96E8D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DA4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CAEC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662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EEDE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20C5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8C20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9C80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5E6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3D7A46"/>
    <w:multiLevelType w:val="hybridMultilevel"/>
    <w:tmpl w:val="BC8E146E"/>
    <w:lvl w:ilvl="0" w:tplc="2DFA49A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96273B2">
      <w:numFmt w:val="none"/>
      <w:lvlText w:val=""/>
      <w:lvlJc w:val="left"/>
      <w:pPr>
        <w:tabs>
          <w:tab w:val="num" w:pos="360"/>
        </w:tabs>
      </w:pPr>
    </w:lvl>
    <w:lvl w:ilvl="2" w:tplc="F3EEAE5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270B99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F2036E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07C8D8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522416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FC2258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5D074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6" w15:restartNumberingAfterBreak="0">
    <w:nsid w:val="5CFA3740"/>
    <w:multiLevelType w:val="hybridMultilevel"/>
    <w:tmpl w:val="BAD2C120"/>
    <w:lvl w:ilvl="0" w:tplc="6096F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22E13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644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C46C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63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4E0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D0E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22C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6E1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0991CA4"/>
    <w:multiLevelType w:val="multilevel"/>
    <w:tmpl w:val="F510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FA0556"/>
    <w:multiLevelType w:val="multilevel"/>
    <w:tmpl w:val="DDE8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351342"/>
    <w:multiLevelType w:val="multilevel"/>
    <w:tmpl w:val="1DD4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F365ED"/>
    <w:multiLevelType w:val="multilevel"/>
    <w:tmpl w:val="ED56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FE5480"/>
    <w:multiLevelType w:val="multilevel"/>
    <w:tmpl w:val="0FD2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2876F1"/>
    <w:multiLevelType w:val="multilevel"/>
    <w:tmpl w:val="87C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7B3F4D"/>
    <w:multiLevelType w:val="hybridMultilevel"/>
    <w:tmpl w:val="5D748A56"/>
    <w:lvl w:ilvl="0" w:tplc="B07864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200AA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0D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744B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7E8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C41A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B4B9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4C18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64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2807112"/>
    <w:multiLevelType w:val="hybridMultilevel"/>
    <w:tmpl w:val="FA785866"/>
    <w:lvl w:ilvl="0" w:tplc="CBF04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C8A53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F2F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CF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140D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700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B63D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EA8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12E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75300D3F"/>
    <w:multiLevelType w:val="hybridMultilevel"/>
    <w:tmpl w:val="BED6B584"/>
    <w:lvl w:ilvl="0" w:tplc="1F986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80BF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007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48D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02A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228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8E6E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9EB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1C7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5CC5479"/>
    <w:multiLevelType w:val="hybridMultilevel"/>
    <w:tmpl w:val="EC3C6F5E"/>
    <w:lvl w:ilvl="0" w:tplc="CE46F0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C27C2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4C9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1AE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D69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D0A4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B6F5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521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0AFC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77C10B1"/>
    <w:multiLevelType w:val="hybridMultilevel"/>
    <w:tmpl w:val="7F5A0418"/>
    <w:lvl w:ilvl="0" w:tplc="525AD4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182246">
      <w:numFmt w:val="none"/>
      <w:lvlText w:val=""/>
      <w:lvlJc w:val="left"/>
      <w:pPr>
        <w:tabs>
          <w:tab w:val="num" w:pos="360"/>
        </w:tabs>
      </w:pPr>
    </w:lvl>
    <w:lvl w:ilvl="2" w:tplc="3B405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CEC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207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F49A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E007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400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FAA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84C4ABE"/>
    <w:multiLevelType w:val="multilevel"/>
    <w:tmpl w:val="183AD9D4"/>
    <w:lvl w:ilvl="0">
      <w:start w:val="1"/>
      <w:numFmt w:val="decimal"/>
      <w:pStyle w:val="LTGD1"/>
      <w:lvlText w:val="Chương %1:"/>
      <w:lvlJc w:val="left"/>
      <w:pPr>
        <w:ind w:left="1701" w:hanging="1701"/>
      </w:pPr>
      <w:rPr>
        <w:rFonts w:hint="default"/>
        <w:b/>
        <w:i w:val="0"/>
      </w:rPr>
    </w:lvl>
    <w:lvl w:ilvl="1">
      <w:start w:val="1"/>
      <w:numFmt w:val="decimal"/>
      <w:pStyle w:val="LTGD2"/>
      <w:lvlText w:val="%1.%2."/>
      <w:lvlJc w:val="left"/>
      <w:pPr>
        <w:ind w:left="397" w:hanging="39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LTGD3"/>
      <w:lvlText w:val="%1.%2.%3."/>
      <w:lvlJc w:val="left"/>
      <w:pPr>
        <w:ind w:left="397" w:hanging="397"/>
      </w:pPr>
      <w:rPr>
        <w:rFonts w:hint="default"/>
        <w:b w:val="0"/>
        <w:i w:val="0"/>
      </w:rPr>
    </w:lvl>
    <w:lvl w:ilvl="3">
      <w:start w:val="1"/>
      <w:numFmt w:val="decimal"/>
      <w:pStyle w:val="LTGD4"/>
      <w:lvlText w:val="%1.%2.%3.%4."/>
      <w:lvlJc w:val="left"/>
      <w:pPr>
        <w:ind w:left="1701" w:hanging="850"/>
      </w:pPr>
      <w:rPr>
        <w:rFonts w:hint="default"/>
      </w:rPr>
    </w:lvl>
    <w:lvl w:ilvl="4">
      <w:start w:val="1"/>
      <w:numFmt w:val="bullet"/>
      <w:pStyle w:val="LTGD5"/>
      <w:lvlText w:val="-"/>
      <w:lvlJc w:val="left"/>
      <w:pPr>
        <w:ind w:left="1440" w:hanging="288"/>
      </w:pPr>
      <w:rPr>
        <w:rFonts w:ascii="Times New Roman" w:hAnsi="Times New Roman" w:cs="Times New Roman" w:hint="default"/>
      </w:rPr>
    </w:lvl>
    <w:lvl w:ilvl="5">
      <w:start w:val="1"/>
      <w:numFmt w:val="bullet"/>
      <w:pStyle w:val="LTGD6"/>
      <w:lvlText w:val=""/>
      <w:lvlJc w:val="left"/>
      <w:pPr>
        <w:ind w:left="1728" w:hanging="288"/>
      </w:pPr>
      <w:rPr>
        <w:rFonts w:ascii="Symbol" w:hAnsi="Symbol" w:hint="default"/>
        <w:color w:val="auto"/>
      </w:rPr>
    </w:lvl>
    <w:lvl w:ilvl="6">
      <w:start w:val="1"/>
      <w:numFmt w:val="bullet"/>
      <w:pStyle w:val="LTGD7"/>
      <w:lvlText w:val="-"/>
      <w:lvlJc w:val="left"/>
      <w:pPr>
        <w:ind w:left="792" w:hanging="288"/>
      </w:pPr>
      <w:rPr>
        <w:rFonts w:ascii="Times New Roman" w:hAnsi="Times New Roman" w:cs="Times New Roman" w:hint="default"/>
      </w:rPr>
    </w:lvl>
    <w:lvl w:ilvl="7">
      <w:start w:val="1"/>
      <w:numFmt w:val="bullet"/>
      <w:pStyle w:val="LTGD8"/>
      <w:lvlText w:val=""/>
      <w:lvlJc w:val="left"/>
      <w:pPr>
        <w:ind w:left="1080" w:hanging="288"/>
      </w:pPr>
      <w:rPr>
        <w:rFonts w:ascii="Wingdings" w:hAnsi="Wingdings" w:hint="default"/>
        <w:color w:val="auto"/>
      </w:rPr>
    </w:lvl>
    <w:lvl w:ilvl="8">
      <w:start w:val="1"/>
      <w:numFmt w:val="bullet"/>
      <w:pStyle w:val="LTGD9"/>
      <w:lvlText w:val=""/>
      <w:lvlJc w:val="left"/>
      <w:pPr>
        <w:ind w:left="1368" w:hanging="288"/>
      </w:pPr>
      <w:rPr>
        <w:rFonts w:ascii="Symbol" w:hAnsi="Symbol" w:hint="default"/>
        <w:color w:val="auto"/>
      </w:rPr>
    </w:lvl>
  </w:abstractNum>
  <w:num w:numId="1" w16cid:durableId="1342464053">
    <w:abstractNumId w:val="24"/>
  </w:num>
  <w:num w:numId="2" w16cid:durableId="1292906451">
    <w:abstractNumId w:val="14"/>
  </w:num>
  <w:num w:numId="3" w16cid:durableId="1777560895">
    <w:abstractNumId w:val="27"/>
  </w:num>
  <w:num w:numId="4" w16cid:durableId="1318416083">
    <w:abstractNumId w:val="45"/>
  </w:num>
  <w:num w:numId="5" w16cid:durableId="614214357">
    <w:abstractNumId w:val="8"/>
  </w:num>
  <w:num w:numId="6" w16cid:durableId="909848665">
    <w:abstractNumId w:val="3"/>
  </w:num>
  <w:num w:numId="7" w16cid:durableId="827091145">
    <w:abstractNumId w:val="57"/>
  </w:num>
  <w:num w:numId="8" w16cid:durableId="1804345323">
    <w:abstractNumId w:val="39"/>
  </w:num>
  <w:num w:numId="9" w16cid:durableId="1655063707">
    <w:abstractNumId w:val="37"/>
  </w:num>
  <w:num w:numId="10" w16cid:durableId="29653837">
    <w:abstractNumId w:val="22"/>
  </w:num>
  <w:num w:numId="11" w16cid:durableId="617494002">
    <w:abstractNumId w:val="6"/>
  </w:num>
  <w:num w:numId="12" w16cid:durableId="1537549555">
    <w:abstractNumId w:val="7"/>
  </w:num>
  <w:num w:numId="13" w16cid:durableId="1930040619">
    <w:abstractNumId w:val="41"/>
  </w:num>
  <w:num w:numId="14" w16cid:durableId="954025747">
    <w:abstractNumId w:val="28"/>
  </w:num>
  <w:num w:numId="15" w16cid:durableId="1330866305">
    <w:abstractNumId w:val="55"/>
  </w:num>
  <w:num w:numId="16" w16cid:durableId="165444329">
    <w:abstractNumId w:val="42"/>
  </w:num>
  <w:num w:numId="17" w16cid:durableId="123087994">
    <w:abstractNumId w:val="58"/>
  </w:num>
  <w:num w:numId="18" w16cid:durableId="1461460887">
    <w:abstractNumId w:val="43"/>
  </w:num>
  <w:num w:numId="19" w16cid:durableId="1207063082">
    <w:abstractNumId w:val="2"/>
  </w:num>
  <w:num w:numId="20" w16cid:durableId="397828980">
    <w:abstractNumId w:val="16"/>
  </w:num>
  <w:num w:numId="21" w16cid:durableId="604076382">
    <w:abstractNumId w:val="46"/>
  </w:num>
  <w:num w:numId="22" w16cid:durableId="1131829668">
    <w:abstractNumId w:val="34"/>
  </w:num>
  <w:num w:numId="23" w16cid:durableId="993722575">
    <w:abstractNumId w:val="35"/>
  </w:num>
  <w:num w:numId="24" w16cid:durableId="1682900578">
    <w:abstractNumId w:val="44"/>
  </w:num>
  <w:num w:numId="25" w16cid:durableId="1579948355">
    <w:abstractNumId w:val="53"/>
  </w:num>
  <w:num w:numId="26" w16cid:durableId="629241784">
    <w:abstractNumId w:val="54"/>
  </w:num>
  <w:num w:numId="27" w16cid:durableId="2040155784">
    <w:abstractNumId w:val="4"/>
  </w:num>
  <w:num w:numId="28" w16cid:durableId="830373303">
    <w:abstractNumId w:val="40"/>
  </w:num>
  <w:num w:numId="29" w16cid:durableId="2059626075">
    <w:abstractNumId w:val="20"/>
  </w:num>
  <w:num w:numId="30" w16cid:durableId="326595282">
    <w:abstractNumId w:val="56"/>
  </w:num>
  <w:num w:numId="31" w16cid:durableId="1853378433">
    <w:abstractNumId w:val="12"/>
  </w:num>
  <w:num w:numId="32" w16cid:durableId="1051929188">
    <w:abstractNumId w:val="38"/>
  </w:num>
  <w:num w:numId="33" w16cid:durableId="990527241">
    <w:abstractNumId w:val="30"/>
  </w:num>
  <w:num w:numId="34" w16cid:durableId="86998394">
    <w:abstractNumId w:val="23"/>
  </w:num>
  <w:num w:numId="35" w16cid:durableId="594360098">
    <w:abstractNumId w:val="31"/>
  </w:num>
  <w:num w:numId="36" w16cid:durableId="1151215042">
    <w:abstractNumId w:val="0"/>
  </w:num>
  <w:num w:numId="37" w16cid:durableId="1295863817">
    <w:abstractNumId w:val="17"/>
  </w:num>
  <w:num w:numId="38" w16cid:durableId="1703820562">
    <w:abstractNumId w:val="32"/>
  </w:num>
  <w:num w:numId="39" w16cid:durableId="1646162392">
    <w:abstractNumId w:val="1"/>
  </w:num>
  <w:num w:numId="40" w16cid:durableId="1802645530">
    <w:abstractNumId w:val="15"/>
  </w:num>
  <w:num w:numId="41" w16cid:durableId="1800688733">
    <w:abstractNumId w:val="51"/>
  </w:num>
  <w:num w:numId="42" w16cid:durableId="1480852262">
    <w:abstractNumId w:val="52"/>
  </w:num>
  <w:num w:numId="43" w16cid:durableId="106168626">
    <w:abstractNumId w:val="19"/>
  </w:num>
  <w:num w:numId="44" w16cid:durableId="1064573261">
    <w:abstractNumId w:val="29"/>
  </w:num>
  <w:num w:numId="45" w16cid:durableId="1745179345">
    <w:abstractNumId w:val="11"/>
  </w:num>
  <w:num w:numId="46" w16cid:durableId="1758092549">
    <w:abstractNumId w:val="10"/>
  </w:num>
  <w:num w:numId="47" w16cid:durableId="2016149735">
    <w:abstractNumId w:val="50"/>
  </w:num>
  <w:num w:numId="48" w16cid:durableId="1454203653">
    <w:abstractNumId w:val="33"/>
  </w:num>
  <w:num w:numId="49" w16cid:durableId="1747072755">
    <w:abstractNumId w:val="48"/>
  </w:num>
  <w:num w:numId="50" w16cid:durableId="11228259">
    <w:abstractNumId w:val="47"/>
  </w:num>
  <w:num w:numId="51" w16cid:durableId="1276980932">
    <w:abstractNumId w:val="5"/>
  </w:num>
  <w:num w:numId="52" w16cid:durableId="478227828">
    <w:abstractNumId w:val="18"/>
  </w:num>
  <w:num w:numId="53" w16cid:durableId="820342828">
    <w:abstractNumId w:val="49"/>
  </w:num>
  <w:num w:numId="54" w16cid:durableId="2145661631">
    <w:abstractNumId w:val="36"/>
  </w:num>
  <w:num w:numId="55" w16cid:durableId="2115243162">
    <w:abstractNumId w:val="9"/>
  </w:num>
  <w:num w:numId="56" w16cid:durableId="213588794">
    <w:abstractNumId w:val="26"/>
  </w:num>
  <w:num w:numId="57" w16cid:durableId="1363634312">
    <w:abstractNumId w:val="25"/>
  </w:num>
  <w:num w:numId="58" w16cid:durableId="1491142242">
    <w:abstractNumId w:val="13"/>
  </w:num>
  <w:num w:numId="59" w16cid:durableId="171403560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95"/>
    <w:rsid w:val="00006E95"/>
    <w:rsid w:val="0002472C"/>
    <w:rsid w:val="00037F23"/>
    <w:rsid w:val="000557A5"/>
    <w:rsid w:val="00057BCE"/>
    <w:rsid w:val="00063086"/>
    <w:rsid w:val="00070D3F"/>
    <w:rsid w:val="00077D6C"/>
    <w:rsid w:val="0008739D"/>
    <w:rsid w:val="00094ADD"/>
    <w:rsid w:val="000A50A2"/>
    <w:rsid w:val="000B0BD1"/>
    <w:rsid w:val="000B488D"/>
    <w:rsid w:val="000C39F4"/>
    <w:rsid w:val="000D1230"/>
    <w:rsid w:val="000E7741"/>
    <w:rsid w:val="00105110"/>
    <w:rsid w:val="00127078"/>
    <w:rsid w:val="001408C4"/>
    <w:rsid w:val="00140ECD"/>
    <w:rsid w:val="00151A18"/>
    <w:rsid w:val="00153152"/>
    <w:rsid w:val="001546CC"/>
    <w:rsid w:val="0015505F"/>
    <w:rsid w:val="00170B54"/>
    <w:rsid w:val="00180156"/>
    <w:rsid w:val="00183EA7"/>
    <w:rsid w:val="0019265E"/>
    <w:rsid w:val="001B26D2"/>
    <w:rsid w:val="001C25E0"/>
    <w:rsid w:val="001C7E11"/>
    <w:rsid w:val="001D35CA"/>
    <w:rsid w:val="001F2B4C"/>
    <w:rsid w:val="0020225B"/>
    <w:rsid w:val="002039CD"/>
    <w:rsid w:val="002102A6"/>
    <w:rsid w:val="00243C16"/>
    <w:rsid w:val="00252712"/>
    <w:rsid w:val="002550EB"/>
    <w:rsid w:val="00273FAD"/>
    <w:rsid w:val="002815AB"/>
    <w:rsid w:val="00281CC8"/>
    <w:rsid w:val="0029059E"/>
    <w:rsid w:val="00291236"/>
    <w:rsid w:val="002C0E9A"/>
    <w:rsid w:val="002C4082"/>
    <w:rsid w:val="002D0973"/>
    <w:rsid w:val="002E36A7"/>
    <w:rsid w:val="002F22F8"/>
    <w:rsid w:val="0030307E"/>
    <w:rsid w:val="00310859"/>
    <w:rsid w:val="003152C2"/>
    <w:rsid w:val="003205C4"/>
    <w:rsid w:val="00334FBD"/>
    <w:rsid w:val="003378E6"/>
    <w:rsid w:val="00356FFE"/>
    <w:rsid w:val="0037427E"/>
    <w:rsid w:val="00376D2B"/>
    <w:rsid w:val="003827EC"/>
    <w:rsid w:val="003848F4"/>
    <w:rsid w:val="003A37F8"/>
    <w:rsid w:val="003C2869"/>
    <w:rsid w:val="003F3CE7"/>
    <w:rsid w:val="003F474D"/>
    <w:rsid w:val="004078F1"/>
    <w:rsid w:val="0042611B"/>
    <w:rsid w:val="00432D17"/>
    <w:rsid w:val="00453B1C"/>
    <w:rsid w:val="004545B5"/>
    <w:rsid w:val="004572A0"/>
    <w:rsid w:val="00471E8F"/>
    <w:rsid w:val="004A446A"/>
    <w:rsid w:val="004A48DB"/>
    <w:rsid w:val="004F17B4"/>
    <w:rsid w:val="004F3262"/>
    <w:rsid w:val="005056EF"/>
    <w:rsid w:val="0053136E"/>
    <w:rsid w:val="00547A73"/>
    <w:rsid w:val="005510E1"/>
    <w:rsid w:val="00556EDE"/>
    <w:rsid w:val="005632D3"/>
    <w:rsid w:val="00567D23"/>
    <w:rsid w:val="00573EB7"/>
    <w:rsid w:val="0058416B"/>
    <w:rsid w:val="005A0109"/>
    <w:rsid w:val="005B035C"/>
    <w:rsid w:val="005C1B9A"/>
    <w:rsid w:val="005C4A84"/>
    <w:rsid w:val="005D6734"/>
    <w:rsid w:val="005E428F"/>
    <w:rsid w:val="00612321"/>
    <w:rsid w:val="00633DC4"/>
    <w:rsid w:val="00641EFB"/>
    <w:rsid w:val="00643185"/>
    <w:rsid w:val="00645A79"/>
    <w:rsid w:val="006463E4"/>
    <w:rsid w:val="00651F9C"/>
    <w:rsid w:val="0065405F"/>
    <w:rsid w:val="0068397A"/>
    <w:rsid w:val="006D26AC"/>
    <w:rsid w:val="006D6E55"/>
    <w:rsid w:val="006F157A"/>
    <w:rsid w:val="006F2A24"/>
    <w:rsid w:val="006F3CD7"/>
    <w:rsid w:val="007107C0"/>
    <w:rsid w:val="0071728C"/>
    <w:rsid w:val="00723C89"/>
    <w:rsid w:val="00730C27"/>
    <w:rsid w:val="00743038"/>
    <w:rsid w:val="00754502"/>
    <w:rsid w:val="00755A9A"/>
    <w:rsid w:val="00756E72"/>
    <w:rsid w:val="0077798D"/>
    <w:rsid w:val="007845ED"/>
    <w:rsid w:val="00785B64"/>
    <w:rsid w:val="00786766"/>
    <w:rsid w:val="00794C02"/>
    <w:rsid w:val="007C081D"/>
    <w:rsid w:val="007C6DD6"/>
    <w:rsid w:val="00804915"/>
    <w:rsid w:val="00814054"/>
    <w:rsid w:val="008256BF"/>
    <w:rsid w:val="00831B92"/>
    <w:rsid w:val="00833E88"/>
    <w:rsid w:val="00847AF5"/>
    <w:rsid w:val="0085616D"/>
    <w:rsid w:val="0087559F"/>
    <w:rsid w:val="00892686"/>
    <w:rsid w:val="00897D63"/>
    <w:rsid w:val="008A6866"/>
    <w:rsid w:val="008B5E6D"/>
    <w:rsid w:val="008D00E1"/>
    <w:rsid w:val="008F1371"/>
    <w:rsid w:val="008F6BD3"/>
    <w:rsid w:val="0091175E"/>
    <w:rsid w:val="0092042D"/>
    <w:rsid w:val="009270FF"/>
    <w:rsid w:val="009430D9"/>
    <w:rsid w:val="00966679"/>
    <w:rsid w:val="00970997"/>
    <w:rsid w:val="00973962"/>
    <w:rsid w:val="00983F7D"/>
    <w:rsid w:val="00986D24"/>
    <w:rsid w:val="009916DD"/>
    <w:rsid w:val="009C4CA2"/>
    <w:rsid w:val="009D76E1"/>
    <w:rsid w:val="00A0426C"/>
    <w:rsid w:val="00A35777"/>
    <w:rsid w:val="00A46E69"/>
    <w:rsid w:val="00A47391"/>
    <w:rsid w:val="00A57800"/>
    <w:rsid w:val="00A76E95"/>
    <w:rsid w:val="00A9793A"/>
    <w:rsid w:val="00AF7CCC"/>
    <w:rsid w:val="00B110A9"/>
    <w:rsid w:val="00B1739C"/>
    <w:rsid w:val="00B32A01"/>
    <w:rsid w:val="00B54D1F"/>
    <w:rsid w:val="00B57182"/>
    <w:rsid w:val="00B6253E"/>
    <w:rsid w:val="00B748FB"/>
    <w:rsid w:val="00B80984"/>
    <w:rsid w:val="00B846CA"/>
    <w:rsid w:val="00BB1A3E"/>
    <w:rsid w:val="00BE1B6D"/>
    <w:rsid w:val="00BF6889"/>
    <w:rsid w:val="00C020C7"/>
    <w:rsid w:val="00C0284B"/>
    <w:rsid w:val="00C32FDB"/>
    <w:rsid w:val="00C42A71"/>
    <w:rsid w:val="00C6636D"/>
    <w:rsid w:val="00CA6E1E"/>
    <w:rsid w:val="00CB1BC5"/>
    <w:rsid w:val="00CD0BDF"/>
    <w:rsid w:val="00CD789F"/>
    <w:rsid w:val="00CE4FAB"/>
    <w:rsid w:val="00CE57FC"/>
    <w:rsid w:val="00D121E2"/>
    <w:rsid w:val="00D55593"/>
    <w:rsid w:val="00D71A12"/>
    <w:rsid w:val="00DA27CE"/>
    <w:rsid w:val="00DA4437"/>
    <w:rsid w:val="00DA7DA1"/>
    <w:rsid w:val="00DB041F"/>
    <w:rsid w:val="00DD1208"/>
    <w:rsid w:val="00DD237B"/>
    <w:rsid w:val="00DE2FDE"/>
    <w:rsid w:val="00DE75E2"/>
    <w:rsid w:val="00DF3A28"/>
    <w:rsid w:val="00E263BE"/>
    <w:rsid w:val="00E72AD7"/>
    <w:rsid w:val="00E77B95"/>
    <w:rsid w:val="00E81F01"/>
    <w:rsid w:val="00E87045"/>
    <w:rsid w:val="00E9011F"/>
    <w:rsid w:val="00E97B5C"/>
    <w:rsid w:val="00E97C59"/>
    <w:rsid w:val="00EA47BA"/>
    <w:rsid w:val="00EA5E6A"/>
    <w:rsid w:val="00EB071F"/>
    <w:rsid w:val="00EB7E9A"/>
    <w:rsid w:val="00EE7C11"/>
    <w:rsid w:val="00EF355A"/>
    <w:rsid w:val="00EF7B8E"/>
    <w:rsid w:val="00F107F3"/>
    <w:rsid w:val="00F138A7"/>
    <w:rsid w:val="00F322CB"/>
    <w:rsid w:val="00F45740"/>
    <w:rsid w:val="00F64865"/>
    <w:rsid w:val="00F651F7"/>
    <w:rsid w:val="00F6789F"/>
    <w:rsid w:val="00F94176"/>
    <w:rsid w:val="00FA0AC6"/>
    <w:rsid w:val="00FA2ACE"/>
    <w:rsid w:val="00FA6BA4"/>
    <w:rsid w:val="00FB6F4E"/>
    <w:rsid w:val="00FB75BD"/>
    <w:rsid w:val="00FC142E"/>
    <w:rsid w:val="00FC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9A03"/>
  <w15:docId w15:val="{4EC2E1E6-76B3-4782-8030-2C939BEA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4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1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4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176"/>
  </w:style>
  <w:style w:type="paragraph" w:styleId="Footer">
    <w:name w:val="footer"/>
    <w:basedOn w:val="Normal"/>
    <w:link w:val="FooterChar"/>
    <w:uiPriority w:val="99"/>
    <w:unhideWhenUsed/>
    <w:rsid w:val="00F94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176"/>
  </w:style>
  <w:style w:type="paragraph" w:styleId="ListParagraph">
    <w:name w:val="List Paragraph"/>
    <w:basedOn w:val="Normal"/>
    <w:uiPriority w:val="34"/>
    <w:qFormat/>
    <w:rsid w:val="00DD237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lectionshareable">
    <w:name w:val="selectionshareable"/>
    <w:basedOn w:val="Normal"/>
    <w:rsid w:val="000B0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303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C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8F6BD3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8F6BD3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55A9A"/>
    <w:rPr>
      <w:color w:val="605E5C"/>
      <w:shd w:val="clear" w:color="auto" w:fill="E1DFDD"/>
    </w:rPr>
  </w:style>
  <w:style w:type="paragraph" w:customStyle="1" w:styleId="LTGD1">
    <w:name w:val="LTGD1"/>
    <w:basedOn w:val="Normal"/>
    <w:autoRedefine/>
    <w:qFormat/>
    <w:rsid w:val="002C4082"/>
    <w:pPr>
      <w:numPr>
        <w:numId w:val="17"/>
      </w:numPr>
      <w:spacing w:after="480" w:line="259" w:lineRule="auto"/>
      <w:jc w:val="center"/>
    </w:pPr>
    <w:rPr>
      <w:rFonts w:ascii="Times New Roman" w:hAnsi="Times New Roman" w:cs="Times New Roman"/>
      <w:b/>
      <w:caps/>
      <w:sz w:val="28"/>
      <w:szCs w:val="24"/>
    </w:rPr>
  </w:style>
  <w:style w:type="paragraph" w:customStyle="1" w:styleId="LTGD2">
    <w:name w:val="LTGD2"/>
    <w:basedOn w:val="Normal"/>
    <w:rsid w:val="002C4082"/>
    <w:pPr>
      <w:numPr>
        <w:ilvl w:val="1"/>
        <w:numId w:val="17"/>
      </w:numPr>
      <w:spacing w:before="360" w:after="120" w:line="259" w:lineRule="auto"/>
    </w:pPr>
    <w:rPr>
      <w:rFonts w:ascii="Times New Roman" w:hAnsi="Times New Roman" w:cs="Times New Roman"/>
      <w:b/>
      <w:sz w:val="26"/>
      <w:szCs w:val="24"/>
    </w:rPr>
  </w:style>
  <w:style w:type="paragraph" w:customStyle="1" w:styleId="LTGD3">
    <w:name w:val="LTGD3"/>
    <w:basedOn w:val="Normal"/>
    <w:rsid w:val="002C4082"/>
    <w:pPr>
      <w:numPr>
        <w:ilvl w:val="2"/>
        <w:numId w:val="17"/>
      </w:numPr>
      <w:spacing w:before="120" w:after="120" w:line="259" w:lineRule="auto"/>
    </w:pPr>
    <w:rPr>
      <w:rFonts w:ascii="Times New Roman" w:hAnsi="Times New Roman" w:cs="Times New Roman"/>
      <w:b/>
      <w:i/>
      <w:sz w:val="26"/>
      <w:szCs w:val="24"/>
    </w:rPr>
  </w:style>
  <w:style w:type="paragraph" w:customStyle="1" w:styleId="LTGD4">
    <w:name w:val="LTGD4"/>
    <w:basedOn w:val="Normal"/>
    <w:rsid w:val="002C4082"/>
    <w:pPr>
      <w:numPr>
        <w:ilvl w:val="3"/>
        <w:numId w:val="17"/>
      </w:numPr>
      <w:spacing w:after="160" w:line="259" w:lineRule="auto"/>
      <w:jc w:val="both"/>
    </w:pPr>
    <w:rPr>
      <w:rFonts w:ascii="Times New Roman" w:hAnsi="Times New Roman" w:cs="Times New Roman"/>
      <w:sz w:val="26"/>
      <w:szCs w:val="24"/>
    </w:rPr>
  </w:style>
  <w:style w:type="paragraph" w:customStyle="1" w:styleId="LTGD5">
    <w:name w:val="LTGD5"/>
    <w:basedOn w:val="Normal"/>
    <w:rsid w:val="002C4082"/>
    <w:pPr>
      <w:numPr>
        <w:ilvl w:val="4"/>
        <w:numId w:val="17"/>
      </w:numPr>
      <w:spacing w:after="160" w:line="259" w:lineRule="auto"/>
      <w:jc w:val="both"/>
    </w:pPr>
    <w:rPr>
      <w:rFonts w:ascii="Times New Roman" w:hAnsi="Times New Roman" w:cs="Times New Roman"/>
      <w:sz w:val="26"/>
      <w:szCs w:val="24"/>
    </w:rPr>
  </w:style>
  <w:style w:type="paragraph" w:customStyle="1" w:styleId="LTGD6">
    <w:name w:val="LTGD6"/>
    <w:basedOn w:val="Normal"/>
    <w:rsid w:val="002C4082"/>
    <w:pPr>
      <w:numPr>
        <w:ilvl w:val="5"/>
        <w:numId w:val="17"/>
      </w:numPr>
      <w:spacing w:after="160" w:line="259" w:lineRule="auto"/>
    </w:pPr>
    <w:rPr>
      <w:rFonts w:ascii="Times New Roman" w:hAnsi="Times New Roman" w:cs="Times New Roman"/>
      <w:sz w:val="26"/>
      <w:szCs w:val="24"/>
    </w:rPr>
  </w:style>
  <w:style w:type="paragraph" w:customStyle="1" w:styleId="LTGDbody">
    <w:name w:val="LTGD_body"/>
    <w:basedOn w:val="Normal"/>
    <w:qFormat/>
    <w:rsid w:val="002C4082"/>
    <w:pPr>
      <w:spacing w:before="120" w:after="0" w:line="312" w:lineRule="auto"/>
      <w:ind w:firstLine="567"/>
      <w:jc w:val="both"/>
    </w:pPr>
    <w:rPr>
      <w:rFonts w:ascii="Times New Roman" w:hAnsi="Times New Roman" w:cs="Times New Roman"/>
      <w:sz w:val="26"/>
      <w:szCs w:val="24"/>
      <w:lang w:val="vi-VN"/>
    </w:rPr>
  </w:style>
  <w:style w:type="paragraph" w:customStyle="1" w:styleId="LTGD7">
    <w:name w:val="LTGD7"/>
    <w:basedOn w:val="Normal"/>
    <w:rsid w:val="002C4082"/>
    <w:pPr>
      <w:numPr>
        <w:ilvl w:val="6"/>
        <w:numId w:val="17"/>
      </w:numPr>
      <w:spacing w:after="0" w:line="312" w:lineRule="auto"/>
      <w:jc w:val="both"/>
    </w:pPr>
    <w:rPr>
      <w:rFonts w:ascii="Times New Roman" w:hAnsi="Times New Roman" w:cs="Times New Roman"/>
      <w:sz w:val="26"/>
      <w:szCs w:val="24"/>
    </w:rPr>
  </w:style>
  <w:style w:type="paragraph" w:customStyle="1" w:styleId="LTGD8">
    <w:name w:val="LTGD8"/>
    <w:basedOn w:val="Normal"/>
    <w:rsid w:val="002C4082"/>
    <w:pPr>
      <w:numPr>
        <w:ilvl w:val="7"/>
        <w:numId w:val="17"/>
      </w:numPr>
      <w:spacing w:after="0" w:line="259" w:lineRule="auto"/>
      <w:jc w:val="both"/>
    </w:pPr>
    <w:rPr>
      <w:rFonts w:ascii="Times New Roman" w:hAnsi="Times New Roman" w:cs="Times New Roman"/>
      <w:sz w:val="26"/>
      <w:szCs w:val="24"/>
    </w:rPr>
  </w:style>
  <w:style w:type="paragraph" w:customStyle="1" w:styleId="LTGD9">
    <w:name w:val="LTGD9"/>
    <w:basedOn w:val="Normal"/>
    <w:rsid w:val="002C4082"/>
    <w:pPr>
      <w:numPr>
        <w:ilvl w:val="8"/>
        <w:numId w:val="17"/>
      </w:numPr>
      <w:spacing w:after="0" w:line="259" w:lineRule="auto"/>
    </w:pPr>
    <w:rPr>
      <w:rFonts w:ascii="Times New Roman" w:hAnsi="Times New Roman" w:cs="Times New Roman"/>
      <w:sz w:val="26"/>
      <w:szCs w:val="24"/>
    </w:rPr>
  </w:style>
  <w:style w:type="paragraph" w:customStyle="1" w:styleId="Baocao3">
    <w:name w:val="_Baocao3"/>
    <w:basedOn w:val="Normal"/>
    <w:qFormat/>
    <w:rsid w:val="00E81F01"/>
    <w:pPr>
      <w:spacing w:before="120" w:after="120" w:line="288" w:lineRule="auto"/>
      <w:ind w:left="288"/>
      <w:jc w:val="both"/>
    </w:pPr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LTGDHinh">
    <w:name w:val="LTGD_Hinh"/>
    <w:basedOn w:val="LTGDbody"/>
    <w:autoRedefine/>
    <w:qFormat/>
    <w:rsid w:val="00E81F01"/>
    <w:pPr>
      <w:widowControl w:val="0"/>
      <w:spacing w:after="120" w:line="240" w:lineRule="auto"/>
      <w:ind w:firstLine="0"/>
      <w:jc w:val="center"/>
    </w:pPr>
    <w:rPr>
      <w:noProof/>
      <w:color w:val="000000" w:themeColor="text1"/>
      <w:lang w:eastAsia="vi-VN"/>
    </w:rPr>
  </w:style>
  <w:style w:type="character" w:styleId="Strong">
    <w:name w:val="Strong"/>
    <w:basedOn w:val="DefaultParagraphFont"/>
    <w:uiPriority w:val="22"/>
    <w:qFormat/>
    <w:rsid w:val="00E81F01"/>
    <w:rPr>
      <w:rFonts w:ascii="Times New Roman" w:hAnsi="Times New Roman"/>
      <w:b w:val="0"/>
      <w:bCs/>
      <w:sz w:val="26"/>
    </w:rPr>
  </w:style>
  <w:style w:type="paragraph" w:customStyle="1" w:styleId="MyStyle">
    <w:name w:val="_MyStyle"/>
    <w:basedOn w:val="Normal"/>
    <w:qFormat/>
    <w:rsid w:val="00E81F01"/>
    <w:pPr>
      <w:spacing w:after="0" w:line="240" w:lineRule="auto"/>
    </w:pPr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0A50A2"/>
    <w:rPr>
      <w:rFonts w:ascii="Courier New" w:eastAsia="Times New Roman" w:hAnsi="Courier New" w:cs="Courier New"/>
      <w:sz w:val="20"/>
      <w:szCs w:val="20"/>
    </w:rPr>
  </w:style>
  <w:style w:type="paragraph" w:customStyle="1" w:styleId="Baocao1">
    <w:name w:val="_Baocao1"/>
    <w:basedOn w:val="Normal"/>
    <w:qFormat/>
    <w:rsid w:val="00F651F7"/>
    <w:pPr>
      <w:spacing w:before="240" w:after="240" w:line="288" w:lineRule="auto"/>
      <w:jc w:val="both"/>
    </w:pPr>
    <w:rPr>
      <w:rFonts w:ascii="Times New Roman" w:eastAsia="Times New Roman" w:hAnsi="Times New Roman" w:cs="Times New Roman"/>
      <w:b/>
      <w:caps/>
      <w:sz w:val="26"/>
      <w:szCs w:val="24"/>
    </w:rPr>
  </w:style>
  <w:style w:type="paragraph" w:customStyle="1" w:styleId="Baocao2">
    <w:name w:val="_Baocao2"/>
    <w:basedOn w:val="Baocao3"/>
    <w:qFormat/>
    <w:rsid w:val="00F651F7"/>
    <w:pPr>
      <w:spacing w:before="24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403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55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905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9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9499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7992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7670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92121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7753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1788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2336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3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548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1330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570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99799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8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0150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899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03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5982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617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3572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2235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15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87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66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852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3932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032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126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246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2054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08024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0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4910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57921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9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668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07342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4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4832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3352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9247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439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377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6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876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394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6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5279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77105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8092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74121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6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62065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50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5217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9248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4249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4286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9225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8570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5243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642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358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73862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1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2167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83752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3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0979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032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854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6152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3330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4147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2349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9023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5445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17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4332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590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85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662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26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818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55616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660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75126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9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07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6175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31293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6197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4849">
          <w:marLeft w:val="158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2964">
          <w:marLeft w:val="4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4985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724">
          <w:marLeft w:val="1008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858">
          <w:marLeft w:val="1008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2036">
          <w:marLeft w:val="1008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01719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887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4194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0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9167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99302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7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758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4877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7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2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7247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94048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696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48093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3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670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2968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8255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77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90559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5375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375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6302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759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10056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3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1157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5905">
          <w:marLeft w:val="93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5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421">
          <w:marLeft w:val="93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8701">
          <w:marLeft w:val="93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688">
          <w:marLeft w:val="93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4754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81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180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1571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2918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667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8114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4282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6993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4008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126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5520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5043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2422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577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1373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4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8927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8171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2905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1697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693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8398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05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8262">
          <w:marLeft w:val="1123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8653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8921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5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211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56796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192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379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893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688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982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0964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45617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466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261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31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9089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3572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0618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272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291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2353">
          <w:marLeft w:val="202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5641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443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964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62693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6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5989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28098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998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88784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4268">
          <w:marLeft w:val="605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OU.TTDTTT</cp:lastModifiedBy>
  <cp:revision>18</cp:revision>
  <cp:lastPrinted>2019-05-30T03:56:00Z</cp:lastPrinted>
  <dcterms:created xsi:type="dcterms:W3CDTF">2025-02-28T07:54:00Z</dcterms:created>
  <dcterms:modified xsi:type="dcterms:W3CDTF">2025-07-07T08:13:00Z</dcterms:modified>
</cp:coreProperties>
</file>