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17CA1" w:rsidRDefault="00B943CF">
      <w:pPr>
        <w:keepNext/>
        <w:tabs>
          <w:tab w:val="center" w:pos="2127"/>
          <w:tab w:val="center" w:pos="7230"/>
        </w:tabs>
        <w:spacing w:after="0" w:line="276" w:lineRule="auto"/>
        <w:ind w:right="1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Trường CĐ Kỹ Thuật Cao Thắng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Cộng hòa xã hội chủ nghĩa Việt Nam</w:t>
      </w:r>
    </w:p>
    <w:p w14:paraId="00000002" w14:textId="77777777" w:rsidR="00F17CA1" w:rsidRDefault="00B943CF">
      <w:pPr>
        <w:keepNext/>
        <w:tabs>
          <w:tab w:val="center" w:pos="2127"/>
          <w:tab w:val="center" w:pos="7230"/>
        </w:tabs>
        <w:spacing w:after="0" w:line="276" w:lineRule="auto"/>
        <w:ind w:right="1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Khoa Công Nghệ Thông Tin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Độc lập - Tự do - Hạnh phúc</w:t>
      </w:r>
    </w:p>
    <w:p w14:paraId="00000003" w14:textId="77777777" w:rsidR="00F17CA1" w:rsidRDefault="00B943CF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ĐĂNG KÝ ĐỀ TÀI TỐT NGHIỆP</w:t>
      </w:r>
    </w:p>
    <w:p w14:paraId="00000004" w14:textId="77777777" w:rsidR="00F17CA1" w:rsidRDefault="00B943CF">
      <w:pPr>
        <w:spacing w:after="0" w:line="40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Niên khóa: 2017 - 2020</w:t>
      </w:r>
    </w:p>
    <w:p w14:paraId="00000005" w14:textId="77777777" w:rsidR="00F17CA1" w:rsidRDefault="00F17CA1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06" w14:textId="77777777" w:rsidR="00F17CA1" w:rsidRDefault="00B943CF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GIÁO VIÊN HƯỚNG DẪN: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HỌ VÀ TÊN GVHD</w:t>
      </w:r>
    </w:p>
    <w:p w14:paraId="00000007" w14:textId="77777777" w:rsidR="00F17CA1" w:rsidRDefault="00B943CF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SINH VIÊN THỰC HIỆN:</w:t>
      </w:r>
    </w:p>
    <w:p w14:paraId="00000008" w14:textId="6D74E7DD" w:rsidR="00F17CA1" w:rsidRDefault="00B943CF">
      <w:pPr>
        <w:spacing w:after="0" w:line="401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r w:rsidR="00316AA4">
        <w:rPr>
          <w:rFonts w:ascii="Times New Roman" w:eastAsia="Times New Roman" w:hAnsi="Times New Roman" w:cs="Times New Roman"/>
          <w:b/>
          <w:sz w:val="26"/>
          <w:szCs w:val="26"/>
        </w:rPr>
        <w:t xml:space="preserve">Nguyễn Thái Nhật Huy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MSSV: </w:t>
      </w:r>
      <w:r w:rsidR="00316A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0306171141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Lớp: CĐTH17PMB</w:t>
      </w:r>
    </w:p>
    <w:p w14:paraId="00000009" w14:textId="767FF6DD" w:rsidR="00F17CA1" w:rsidRDefault="00B943CF">
      <w:pPr>
        <w:spacing w:after="0" w:line="40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r w:rsidR="00316AA4">
        <w:rPr>
          <w:rFonts w:ascii="Times New Roman" w:eastAsia="Times New Roman" w:hAnsi="Times New Roman" w:cs="Times New Roman"/>
          <w:b/>
          <w:sz w:val="26"/>
          <w:szCs w:val="26"/>
        </w:rPr>
        <w:t>Võ Ngọc Giàu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316AA4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MSSV: </w:t>
      </w:r>
      <w:r w:rsidR="00316A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0306171130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Lớp: CĐTH17PMB</w:t>
      </w:r>
    </w:p>
    <w:p w14:paraId="0000000A" w14:textId="77777777" w:rsidR="00F17CA1" w:rsidRDefault="00B943CF">
      <w:pPr>
        <w:tabs>
          <w:tab w:val="center" w:pos="482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ĐỀ TÀI: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TÊN ĐỀ TÀI VIẾT BẰNG CHỮ IN HOA</w:t>
      </w:r>
    </w:p>
    <w:p w14:paraId="0000000B" w14:textId="77777777" w:rsidR="00F17CA1" w:rsidRDefault="00F17CA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C" w14:textId="77777777" w:rsidR="00F17CA1" w:rsidRDefault="00B943C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NỘI DUNG YÊU CẦU CỦA ĐỀ TÀI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000000D" w14:textId="77777777" w:rsidR="00F17CA1" w:rsidRDefault="00B943C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Phần này yêu cầu phải được soạn thảo trên máy tính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ab/>
      </w:r>
    </w:p>
    <w:p w14:paraId="0000000E" w14:textId="77777777" w:rsidR="00F17CA1" w:rsidRDefault="00B943C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0F" w14:textId="77777777" w:rsidR="00F17CA1" w:rsidRDefault="00B943C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0" w14:textId="77777777" w:rsidR="00F17CA1" w:rsidRDefault="00B943C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1" w14:textId="77777777" w:rsidR="00F17CA1" w:rsidRDefault="00B943C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2" w14:textId="77777777" w:rsidR="00F17CA1" w:rsidRDefault="00B943C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3" w14:textId="77777777" w:rsidR="00F17CA1" w:rsidRDefault="00B943C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4" w14:textId="77777777" w:rsidR="00F17CA1" w:rsidRDefault="00F17C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5" w14:textId="77777777" w:rsidR="00F17CA1" w:rsidRDefault="00B943CF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thực hiện đề tài từ ngày: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13/07/2020</w:t>
      </w:r>
    </w:p>
    <w:p w14:paraId="00000016" w14:textId="77777777" w:rsidR="00F17CA1" w:rsidRDefault="00B943CF">
      <w:pPr>
        <w:spacing w:after="12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nộp đề tài ngày: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08/08/2020</w:t>
      </w:r>
    </w:p>
    <w:p w14:paraId="00000017" w14:textId="77777777" w:rsidR="00F17CA1" w:rsidRDefault="00B943CF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Ý KIẾN CỦA GIÁO VIÊN HƯỚNG DẪN: </w:t>
      </w:r>
    </w:p>
    <w:p w14:paraId="00000018" w14:textId="77777777" w:rsidR="00F17CA1" w:rsidRDefault="00B943CF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Phần này yêu cầu giáo viên hướng dẫn phải soạn thảo trên máy tính và không ghi “Đồng ý hướng dẫn đề t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ài”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ab/>
      </w:r>
    </w:p>
    <w:p w14:paraId="00000019" w14:textId="77777777" w:rsidR="00F17CA1" w:rsidRDefault="00B943CF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A" w14:textId="77777777" w:rsidR="00F17CA1" w:rsidRDefault="00B943CF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B" w14:textId="77777777" w:rsidR="00F17CA1" w:rsidRDefault="00F17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17CA1" w:rsidRDefault="00B943CF">
      <w:pPr>
        <w:tabs>
          <w:tab w:val="center" w:pos="1985"/>
          <w:tab w:val="center" w:pos="5103"/>
          <w:tab w:val="center" w:pos="836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Giám Hiệu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Khoa Công Nghệ Thông Tin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GV Hướng dẫn </w:t>
      </w:r>
    </w:p>
    <w:p w14:paraId="0000001D" w14:textId="77777777" w:rsidR="00F17CA1" w:rsidRDefault="00B943CF">
      <w:pPr>
        <w:tabs>
          <w:tab w:val="center" w:pos="1985"/>
          <w:tab w:val="center" w:pos="5103"/>
          <w:tab w:val="center" w:pos="8364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(Ký và ghi rõ họ tên)</w:t>
      </w:r>
    </w:p>
    <w:p w14:paraId="0000001E" w14:textId="77777777" w:rsidR="00F17CA1" w:rsidRDefault="00F17CA1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F" w14:textId="77777777" w:rsidR="00F17CA1" w:rsidRDefault="00F17CA1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20" w14:textId="77777777" w:rsidR="00F17CA1" w:rsidRDefault="00B943CF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sectPr w:rsidR="00F17CA1">
      <w:pgSz w:w="12240" w:h="15840"/>
      <w:pgMar w:top="709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A1"/>
    <w:rsid w:val="00316AA4"/>
    <w:rsid w:val="00B943CF"/>
    <w:rsid w:val="00D96419"/>
    <w:rsid w:val="00F1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8013"/>
  <w15:docId w15:val="{62D1FF19-3CF8-4738-B223-E8180FF5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3SCvaW2z/6MXNSMxXSOhAIN0/w==">AMUW2mWKaQ5Gnz9ae/T2sc8+xuTIqazqH+3fOs/Q4Mo1axe0asbWOpCCApMIqOWTWycbUw8JXTtZf+qzMMkd0GkiVOQ4pyThGQu2FjZm6sD0KoU1FjjQxWmUeTK4wS9Beq5JxhYmEKxM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vanle</dc:creator>
  <cp:lastModifiedBy>Windows User</cp:lastModifiedBy>
  <cp:revision>2</cp:revision>
  <dcterms:created xsi:type="dcterms:W3CDTF">2020-07-24T05:32:00Z</dcterms:created>
  <dcterms:modified xsi:type="dcterms:W3CDTF">2020-07-24T05:32:00Z</dcterms:modified>
</cp:coreProperties>
</file>