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>Link GitHub nguồn:………………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C67B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C67B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C67B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C67B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C67B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C67B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C67B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C67B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C67B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C67B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C67B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C67B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C67B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C67B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C67B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C67B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C67B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C67B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C67B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C67B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C67B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>Giao tiếp/Trao đổi thông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3" w:name="_Toc57272151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r>
        <w:t>Ước lượng giá thành</w:t>
      </w:r>
      <w:bookmarkEnd w:id="16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17" w:name="_Toc57272155"/>
      <w:r>
        <w:t>Ước lượng chất lượng</w:t>
      </w:r>
      <w:bookmarkEnd w:id="17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r>
        <w:t>Đóng dự án</w:t>
      </w:r>
      <w:bookmarkEnd w:id="18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r>
        <w:t>Quản lý mã nguồn</w:t>
      </w:r>
      <w:bookmarkEnd w:id="19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r>
        <w:t>Quản lý công việc</w:t>
      </w:r>
      <w:bookmarkEnd w:id="20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r>
        <w:rPr>
          <w:lang w:eastAsia="en-US" w:bidi="ar-SA"/>
        </w:rPr>
        <w:t>Danh mục tài liệu liên quan</w:t>
      </w:r>
      <w:bookmarkEnd w:id="21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2FD5C57D" w:rsidR="003F1120" w:rsidRPr="003F1120" w:rsidRDefault="005208D1" w:rsidP="003F1120">
      <w:r>
        <w:t>1</w:t>
      </w:r>
      <w:bookmarkStart w:id="22" w:name="_GoBack"/>
      <w:bookmarkEnd w:id="22"/>
    </w:p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87F37E" w14:textId="77777777" w:rsidR="00C67BDD" w:rsidRDefault="00C67BDD">
      <w:r>
        <w:separator/>
      </w:r>
    </w:p>
    <w:p w14:paraId="0B94F3A1" w14:textId="77777777" w:rsidR="00C67BDD" w:rsidRDefault="00C67BDD"/>
  </w:endnote>
  <w:endnote w:type="continuationSeparator" w:id="0">
    <w:p w14:paraId="4DE1C903" w14:textId="77777777" w:rsidR="00C67BDD" w:rsidRDefault="00C67BDD">
      <w:r>
        <w:continuationSeparator/>
      </w:r>
    </w:p>
    <w:p w14:paraId="69E94830" w14:textId="77777777" w:rsidR="00C67BDD" w:rsidRDefault="00C67BDD"/>
  </w:endnote>
  <w:endnote w:type="continuationNotice" w:id="1">
    <w:p w14:paraId="0652D0F5" w14:textId="77777777" w:rsidR="00C67BDD" w:rsidRDefault="00C67B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Space Age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5208D1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5208D1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5208D1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A63760" w14:textId="77777777" w:rsidR="00C67BDD" w:rsidRDefault="00C67BDD">
      <w:r>
        <w:separator/>
      </w:r>
    </w:p>
    <w:p w14:paraId="0AA72CEE" w14:textId="77777777" w:rsidR="00C67BDD" w:rsidRDefault="00C67BDD"/>
  </w:footnote>
  <w:footnote w:type="continuationSeparator" w:id="0">
    <w:p w14:paraId="442ED64D" w14:textId="77777777" w:rsidR="00C67BDD" w:rsidRDefault="00C67BDD">
      <w:r>
        <w:continuationSeparator/>
      </w:r>
    </w:p>
    <w:p w14:paraId="53E02CFA" w14:textId="77777777" w:rsidR="00C67BDD" w:rsidRDefault="00C67BDD"/>
  </w:footnote>
  <w:footnote w:type="continuationNotice" w:id="1">
    <w:p w14:paraId="22F14AE6" w14:textId="77777777" w:rsidR="00C67BDD" w:rsidRDefault="00C67B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08D1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67BDD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735A2-90B0-4A75-B988-5723EB4CF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8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6596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Huy Nguyễn</cp:lastModifiedBy>
  <cp:revision>293</cp:revision>
  <cp:lastPrinted>2008-03-13T11:02:00Z</cp:lastPrinted>
  <dcterms:created xsi:type="dcterms:W3CDTF">2018-10-22T04:18:00Z</dcterms:created>
  <dcterms:modified xsi:type="dcterms:W3CDTF">2020-12-09T10:33:00Z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