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01E10" w14:textId="7E2F0C12" w:rsidR="007419AF" w:rsidRDefault="007419AF">
      <w:pPr>
        <w:rPr>
          <w:noProof/>
        </w:rPr>
      </w:pPr>
      <w:r>
        <w:rPr>
          <w:noProof/>
        </w:rPr>
        <w:t>Huy Doan</w:t>
      </w:r>
    </w:p>
    <w:p w14:paraId="6DEEF9E9" w14:textId="1D49DC54" w:rsidR="007419AF" w:rsidRDefault="007419AF">
      <w:pPr>
        <w:rPr>
          <w:noProof/>
        </w:rPr>
      </w:pPr>
      <w:r>
        <w:rPr>
          <w:noProof/>
        </w:rPr>
        <w:t>In this assignment, I apply transfer learning to a pre-trained CNN for binary classification problem. The dataset include 4,000 images of each category for training and 1,000 images of each category for testing.</w:t>
      </w:r>
    </w:p>
    <w:p w14:paraId="3596552A" w14:textId="4363E11C" w:rsidR="007419AF" w:rsidRDefault="007419AF">
      <w:pPr>
        <w:rPr>
          <w:noProof/>
        </w:rPr>
      </w:pPr>
      <w:r>
        <w:rPr>
          <w:noProof/>
        </w:rPr>
        <w:t>Firstly I loaded the pre-trained  “InceptionResNetV2” model. The below image is pre-trained model structure.</w:t>
      </w:r>
    </w:p>
    <w:p w14:paraId="4BD4C98E" w14:textId="1D6E6FB4" w:rsidR="00F434ED" w:rsidRDefault="00F434ED">
      <w:r>
        <w:rPr>
          <w:noProof/>
        </w:rPr>
        <w:drawing>
          <wp:inline distT="0" distB="0" distL="0" distR="0" wp14:anchorId="18151475" wp14:editId="2CDE5F7C">
            <wp:extent cx="5943600" cy="4716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3C66" w14:textId="69BFBD65" w:rsidR="00164240" w:rsidRDefault="00F434ED">
      <w:r>
        <w:rPr>
          <w:noProof/>
        </w:rPr>
        <w:drawing>
          <wp:inline distT="0" distB="0" distL="0" distR="0" wp14:anchorId="743B596C" wp14:editId="23E283D7">
            <wp:extent cx="4171429" cy="590476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BDCE" w14:textId="5D646BE1" w:rsidR="007419AF" w:rsidRDefault="007419AF">
      <w:r>
        <w:t>There are 54,276,192 trainable parameters at total in this model.</w:t>
      </w:r>
    </w:p>
    <w:p w14:paraId="708B79F1" w14:textId="0230A359" w:rsidR="007419AF" w:rsidRDefault="007419AF">
      <w:r>
        <w:t>I visualized first layer filters from the model. To be more clarified, I visualized individual channel of each filter.</w:t>
      </w:r>
    </w:p>
    <w:p w14:paraId="671F6958" w14:textId="160D5204" w:rsidR="00F434ED" w:rsidRDefault="00F434ED">
      <w:r>
        <w:rPr>
          <w:noProof/>
        </w:rPr>
        <w:lastRenderedPageBreak/>
        <w:drawing>
          <wp:inline distT="0" distB="0" distL="0" distR="0" wp14:anchorId="397AE1B2" wp14:editId="7C95ABF9">
            <wp:extent cx="5943600" cy="5068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0D674" w14:textId="2F126BB1" w:rsidR="007419AF" w:rsidRDefault="007419AF">
      <w:r>
        <w:t>In the first layer, there are 32 3x3 filters at total</w:t>
      </w:r>
      <w:r w:rsidR="005A4623">
        <w:t xml:space="preserve"> which are used to </w:t>
      </w:r>
      <w:r w:rsidR="00656479" w:rsidRPr="00656479">
        <w:t>identify different features present in an image like edges, vertical lines, horizontal lines, bends, etc</w:t>
      </w:r>
      <w:r w:rsidR="005A4623">
        <w:t>.</w:t>
      </w:r>
    </w:p>
    <w:p w14:paraId="61EEF898" w14:textId="1E9A8FA9" w:rsidR="00056DCF" w:rsidRDefault="00056DCF">
      <w:r>
        <w:t>To preprocess images from dataset, I divided their intensities by 255 to scale them down to be in range [0,1]</w:t>
      </w:r>
    </w:p>
    <w:p w14:paraId="2E671ACB" w14:textId="447BB75C" w:rsidR="007419AF" w:rsidRDefault="007419AF"/>
    <w:p w14:paraId="5936278D" w14:textId="0D9831FB" w:rsidR="007419AF" w:rsidRDefault="007419AF"/>
    <w:p w14:paraId="22C210EC" w14:textId="0A10040E" w:rsidR="007419AF" w:rsidRDefault="007419AF"/>
    <w:p w14:paraId="23784A28" w14:textId="58C1956E" w:rsidR="007419AF" w:rsidRDefault="007419AF"/>
    <w:p w14:paraId="158E7FF2" w14:textId="16CF185F" w:rsidR="007419AF" w:rsidRDefault="007419AF"/>
    <w:p w14:paraId="21E6A37E" w14:textId="281AEE58" w:rsidR="007419AF" w:rsidRDefault="007419AF"/>
    <w:p w14:paraId="2C366A15" w14:textId="3E905F60" w:rsidR="007419AF" w:rsidRDefault="007419AF"/>
    <w:p w14:paraId="320706AB" w14:textId="5297A6AF" w:rsidR="007419AF" w:rsidRDefault="007419AF"/>
    <w:p w14:paraId="1EE27C3D" w14:textId="471E3507" w:rsidR="007419AF" w:rsidRDefault="007419AF">
      <w:r>
        <w:t>In the next step, I create transfer head for transfer learning</w:t>
      </w:r>
      <w:r w:rsidR="00C53292">
        <w:t xml:space="preserve">. I </w:t>
      </w:r>
      <w:r w:rsidR="00C53292" w:rsidRPr="00C53292">
        <w:t>freeze and reuse the</w:t>
      </w:r>
      <w:r w:rsidR="00C53292">
        <w:t xml:space="preserve"> </w:t>
      </w:r>
      <w:r w:rsidR="00C53292" w:rsidRPr="00C53292">
        <w:t>weights of the</w:t>
      </w:r>
      <w:r w:rsidR="00C53292">
        <w:t xml:space="preserve"> </w:t>
      </w:r>
      <w:r w:rsidR="00C53292" w:rsidRPr="00C53292">
        <w:t>pre</w:t>
      </w:r>
      <w:r w:rsidR="00C53292">
        <w:t>-</w:t>
      </w:r>
      <w:r w:rsidR="00C53292" w:rsidRPr="00C53292">
        <w:t>trained inception-resnetv2 model and add a new classification he</w:t>
      </w:r>
      <w:r>
        <w:t>. The below image is structure of new model.</w:t>
      </w:r>
    </w:p>
    <w:p w14:paraId="4DF53735" w14:textId="2C3970AF" w:rsidR="00413442" w:rsidRDefault="00413442">
      <w:r>
        <w:rPr>
          <w:noProof/>
        </w:rPr>
        <w:drawing>
          <wp:inline distT="0" distB="0" distL="0" distR="0" wp14:anchorId="005F75EA" wp14:editId="693B48B4">
            <wp:extent cx="4971429" cy="2714286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A66B" w14:textId="3B65E68B" w:rsidR="007F5A30" w:rsidRDefault="007F5A30">
      <w:r>
        <w:t xml:space="preserve">I used </w:t>
      </w:r>
      <w:proofErr w:type="spellStart"/>
      <w:r>
        <w:t>model.evaluate</w:t>
      </w:r>
      <w:proofErr w:type="spellEnd"/>
      <w:r>
        <w:t>() to evaluate model on test set.</w:t>
      </w:r>
    </w:p>
    <w:p w14:paraId="2B532B0F" w14:textId="4F4A3823" w:rsidR="00CB4200" w:rsidRDefault="00F92DE7">
      <w:r>
        <w:rPr>
          <w:noProof/>
        </w:rPr>
        <w:drawing>
          <wp:inline distT="0" distB="0" distL="0" distR="0" wp14:anchorId="7488E50E" wp14:editId="06DE9640">
            <wp:extent cx="5943600" cy="371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8827" w14:textId="4907BF1C" w:rsidR="007F5A30" w:rsidRDefault="007F5A30">
      <w:r>
        <w:t>We can see that the new model only provide accuracy about 0.69 which is very low before training.</w:t>
      </w:r>
    </w:p>
    <w:p w14:paraId="493B69EA" w14:textId="075B208F" w:rsidR="007F5A30" w:rsidRDefault="007F5A30"/>
    <w:p w14:paraId="4DFCCCAA" w14:textId="764470DE" w:rsidR="007F5A30" w:rsidRDefault="007F5A30"/>
    <w:p w14:paraId="3AAAF00E" w14:textId="4AC82938" w:rsidR="007F5A30" w:rsidRDefault="007F5A30"/>
    <w:p w14:paraId="7BE224E7" w14:textId="2DAEB0C6" w:rsidR="007F5A30" w:rsidRDefault="007F5A30"/>
    <w:p w14:paraId="21C06357" w14:textId="6CAFB80D" w:rsidR="007F5A30" w:rsidRDefault="007F5A30"/>
    <w:p w14:paraId="2C34B473" w14:textId="7CFB5EA4" w:rsidR="007F5A30" w:rsidRDefault="007F5A30"/>
    <w:p w14:paraId="526AA2A0" w14:textId="5FEDC770" w:rsidR="007F5A30" w:rsidRDefault="007F5A30"/>
    <w:p w14:paraId="4009026F" w14:textId="34AF21A2" w:rsidR="007F5A30" w:rsidRDefault="007F5A30"/>
    <w:p w14:paraId="3DAA1E5E" w14:textId="425BBFCF" w:rsidR="007F5A30" w:rsidRDefault="007F5A30"/>
    <w:p w14:paraId="54DA42DD" w14:textId="5443E9E2" w:rsidR="007F5A30" w:rsidRDefault="007F5A30"/>
    <w:p w14:paraId="4C705586" w14:textId="0C8DC808" w:rsidR="007F5A30" w:rsidRDefault="007F5A30"/>
    <w:p w14:paraId="363F7FEC" w14:textId="3D1B503C" w:rsidR="007F5A30" w:rsidRDefault="007F5A30"/>
    <w:p w14:paraId="5BE1DCEB" w14:textId="02E51C62" w:rsidR="007F5A30" w:rsidRDefault="007F5A30"/>
    <w:p w14:paraId="61FCC902" w14:textId="0960592C" w:rsidR="007F5A30" w:rsidRDefault="007F5A30">
      <w:r>
        <w:t>This is confusion matrix of test set when I evaluated by new model before training</w:t>
      </w:r>
      <w:r w:rsidR="008F3023">
        <w:t>:</w:t>
      </w:r>
    </w:p>
    <w:p w14:paraId="299646D2" w14:textId="5936890D" w:rsidR="00CB4200" w:rsidRDefault="00F92DE7">
      <w:r>
        <w:rPr>
          <w:noProof/>
        </w:rPr>
        <w:drawing>
          <wp:inline distT="0" distB="0" distL="0" distR="0" wp14:anchorId="58AE55A7" wp14:editId="35AB3E21">
            <wp:extent cx="5943600" cy="5889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49ED4" w14:textId="29BDDC18" w:rsidR="007F5A30" w:rsidRDefault="007F5A30"/>
    <w:p w14:paraId="73B15D95" w14:textId="7660074D" w:rsidR="007F5A30" w:rsidRDefault="007F5A30"/>
    <w:p w14:paraId="5D04FDA5" w14:textId="238399B4" w:rsidR="007F5A30" w:rsidRDefault="007F5A30"/>
    <w:p w14:paraId="0AAC6469" w14:textId="1294D7B4" w:rsidR="007F5A30" w:rsidRDefault="007F5A30"/>
    <w:p w14:paraId="7323D9C5" w14:textId="41666269" w:rsidR="007F5A30" w:rsidRDefault="007F5A30"/>
    <w:p w14:paraId="0FDA3C20" w14:textId="42415345" w:rsidR="007F5A30" w:rsidRDefault="007F5A30"/>
    <w:p w14:paraId="202C10E1" w14:textId="55904E9F" w:rsidR="007F5A30" w:rsidRDefault="007F5A30"/>
    <w:p w14:paraId="1C24FD29" w14:textId="4664FFAE" w:rsidR="007F5A30" w:rsidRDefault="007F5A30">
      <w:r>
        <w:t>After that, I trained new model from available dataset with Adam optimizer at running rate 0.001</w:t>
      </w:r>
      <w:r w:rsidR="005611E5">
        <w:t>. I ran this model for 10 epochs with early stopping if the model was converged.</w:t>
      </w:r>
    </w:p>
    <w:p w14:paraId="57F5F040" w14:textId="70A22544" w:rsidR="00F434ED" w:rsidRDefault="00F434ED">
      <w:r>
        <w:rPr>
          <w:noProof/>
        </w:rPr>
        <w:drawing>
          <wp:inline distT="0" distB="0" distL="0" distR="0" wp14:anchorId="3DAB4154" wp14:editId="77192587">
            <wp:extent cx="5943600" cy="195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A282" w14:textId="1AD82222" w:rsidR="007F5A30" w:rsidRDefault="007F5A30">
      <w:r>
        <w:t>We can see the loss and validation loss from the model decreased after each epoch and accuracy increase contemporarily.</w:t>
      </w:r>
    </w:p>
    <w:p w14:paraId="70A23470" w14:textId="44A55A6C" w:rsidR="007F5A30" w:rsidRDefault="007F5A30">
      <w:r>
        <w:t>Then I evaluated again on test dataset and it yielded accuracy about 0.97.</w:t>
      </w:r>
    </w:p>
    <w:p w14:paraId="135AC775" w14:textId="3AED5D22" w:rsidR="00685577" w:rsidRDefault="005A189A">
      <w:r>
        <w:rPr>
          <w:noProof/>
        </w:rPr>
        <w:drawing>
          <wp:inline distT="0" distB="0" distL="0" distR="0" wp14:anchorId="12C9C789" wp14:editId="624FF00C">
            <wp:extent cx="5943600" cy="332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C349" w14:textId="00C28A82" w:rsidR="005611E5" w:rsidRDefault="005611E5"/>
    <w:p w14:paraId="42485F8A" w14:textId="6D860174" w:rsidR="005611E5" w:rsidRDefault="005611E5"/>
    <w:p w14:paraId="48F2C004" w14:textId="23BD437B" w:rsidR="005611E5" w:rsidRDefault="005611E5"/>
    <w:p w14:paraId="2ED279FC" w14:textId="5B9E8A24" w:rsidR="005611E5" w:rsidRDefault="005611E5"/>
    <w:p w14:paraId="6C267FDC" w14:textId="1C0413A2" w:rsidR="005611E5" w:rsidRDefault="005611E5"/>
    <w:p w14:paraId="6371F94D" w14:textId="2675FBCE" w:rsidR="005611E5" w:rsidRDefault="005611E5"/>
    <w:p w14:paraId="1749D8D8" w14:textId="07108321" w:rsidR="005611E5" w:rsidRDefault="005611E5"/>
    <w:p w14:paraId="1F83465B" w14:textId="0A2EE1D6" w:rsidR="005611E5" w:rsidRDefault="005611E5"/>
    <w:p w14:paraId="439A7AE0" w14:textId="1868BCB1" w:rsidR="005611E5" w:rsidRDefault="005611E5"/>
    <w:p w14:paraId="051B9990" w14:textId="0EDED2D3" w:rsidR="005611E5" w:rsidRDefault="005611E5"/>
    <w:p w14:paraId="154AB442" w14:textId="6DF20604" w:rsidR="005611E5" w:rsidRDefault="005611E5"/>
    <w:p w14:paraId="78DDB093" w14:textId="6BCBF19C" w:rsidR="005611E5" w:rsidRDefault="005611E5"/>
    <w:p w14:paraId="0A00D168" w14:textId="5C6E2D44" w:rsidR="005611E5" w:rsidRDefault="005611E5"/>
    <w:p w14:paraId="09CB632C" w14:textId="5AA83DD0" w:rsidR="005611E5" w:rsidRDefault="005611E5"/>
    <w:p w14:paraId="03584290" w14:textId="6BFE344C" w:rsidR="005611E5" w:rsidRDefault="005611E5"/>
    <w:p w14:paraId="12294B56" w14:textId="553BE24E" w:rsidR="005611E5" w:rsidRDefault="005611E5"/>
    <w:p w14:paraId="300CCA56" w14:textId="1DDC7BAF" w:rsidR="005611E5" w:rsidRDefault="005611E5">
      <w:r>
        <w:t>This is accuracy that I got from test dataset tested on the new model after training:</w:t>
      </w:r>
    </w:p>
    <w:p w14:paraId="3F251968" w14:textId="2AC7647B" w:rsidR="005A189A" w:rsidRDefault="005A189A">
      <w:r>
        <w:rPr>
          <w:noProof/>
        </w:rPr>
        <w:drawing>
          <wp:inline distT="0" distB="0" distL="0" distR="0" wp14:anchorId="00A10E43" wp14:editId="30E6E74C">
            <wp:extent cx="5943600" cy="5889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695EE" w14:textId="2E81AC3C" w:rsidR="00567FCA" w:rsidRDefault="00567FCA">
      <w:r>
        <w:t>Sub-network:</w:t>
      </w:r>
    </w:p>
    <w:p w14:paraId="3FB95476" w14:textId="241AF8B1" w:rsidR="005611E5" w:rsidRDefault="005611E5">
      <w:r>
        <w:t>Then I created sub network with only 21 first layers from pre-trained network</w:t>
      </w:r>
      <w:r w:rsidR="006274E5">
        <w:t>. I f</w:t>
      </w:r>
      <w:r w:rsidR="006274E5" w:rsidRPr="006274E5">
        <w:t>r</w:t>
      </w:r>
      <w:r w:rsidR="006274E5">
        <w:t xml:space="preserve">oze </w:t>
      </w:r>
      <w:r w:rsidR="006274E5" w:rsidRPr="006274E5">
        <w:t>the weights of this</w:t>
      </w:r>
      <w:r w:rsidR="006274E5">
        <w:t xml:space="preserve"> </w:t>
      </w:r>
      <w:r w:rsidR="006274E5" w:rsidRPr="006274E5">
        <w:t>sub-network and attach a “transfer head”</w:t>
      </w:r>
      <w:r w:rsidR="006274E5">
        <w:t xml:space="preserve"> </w:t>
      </w:r>
      <w:r w:rsidR="006274E5" w:rsidRPr="006274E5">
        <w:t>as befor</w:t>
      </w:r>
      <w:r w:rsidR="006274E5">
        <w:t>e</w:t>
      </w:r>
      <w:r>
        <w:t xml:space="preserve"> then I got model as below:</w:t>
      </w:r>
    </w:p>
    <w:p w14:paraId="27094D2C" w14:textId="6F6A9279" w:rsidR="00567FCA" w:rsidRDefault="00567FCA">
      <w:r>
        <w:rPr>
          <w:noProof/>
        </w:rPr>
        <w:lastRenderedPageBreak/>
        <w:drawing>
          <wp:inline distT="0" distB="0" distL="0" distR="0" wp14:anchorId="508C39D6" wp14:editId="2E93993D">
            <wp:extent cx="4761905" cy="7228571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7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9DA1" w14:textId="5344FA77" w:rsidR="005611E5" w:rsidRDefault="00567FCA">
      <w:r>
        <w:rPr>
          <w:noProof/>
        </w:rPr>
        <w:drawing>
          <wp:inline distT="0" distB="0" distL="0" distR="0" wp14:anchorId="6367D8DF" wp14:editId="21F7D56E">
            <wp:extent cx="4304762" cy="571429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B9D8" w14:textId="3ACDC139" w:rsidR="005611E5" w:rsidRDefault="005611E5">
      <w:r>
        <w:t>There are 4,194,817 trainable parameters in this model which is very less than original previous model.</w:t>
      </w:r>
    </w:p>
    <w:p w14:paraId="37A8D053" w14:textId="77777777" w:rsidR="007854BD" w:rsidRDefault="007854BD" w:rsidP="007854BD">
      <w:r>
        <w:lastRenderedPageBreak/>
        <w:t>After that, I trained new model from available dataset with Adam optimizer at running rate 0.001. I ran this model for 10 epochs with early stopping if the model was converged.</w:t>
      </w:r>
    </w:p>
    <w:p w14:paraId="5E94DD3D" w14:textId="65DD2ADF" w:rsidR="005611E5" w:rsidRDefault="00027EE4">
      <w:r>
        <w:rPr>
          <w:noProof/>
        </w:rPr>
        <w:drawing>
          <wp:inline distT="0" distB="0" distL="0" distR="0" wp14:anchorId="6F47DBB7" wp14:editId="29EA4B59">
            <wp:extent cx="5943600" cy="9677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8BCB" w14:textId="52F65DCF" w:rsidR="005611E5" w:rsidRDefault="005611E5">
      <w:r>
        <w:t>We can see that although the loss is decreasing and accuracy increasing on training set.</w:t>
      </w:r>
      <w:r w:rsidR="00EA2CB6">
        <w:t xml:space="preserve"> However,</w:t>
      </w:r>
      <w:r>
        <w:t xml:space="preserve"> </w:t>
      </w:r>
      <w:r w:rsidR="00EA2CB6">
        <w:t>t</w:t>
      </w:r>
      <w:r>
        <w:t>he validation</w:t>
      </w:r>
      <w:r w:rsidR="002C7C8D">
        <w:t xml:space="preserve"> loss and accuracy</w:t>
      </w:r>
      <w:r>
        <w:t xml:space="preserve"> </w:t>
      </w:r>
      <w:r w:rsidR="00F924F3">
        <w:t>were</w:t>
      </w:r>
      <w:r>
        <w:t xml:space="preserve"> fluctuating.</w:t>
      </w:r>
    </w:p>
    <w:p w14:paraId="04B08BD5" w14:textId="4723EA7E" w:rsidR="009C08CB" w:rsidRDefault="009C08CB">
      <w:r>
        <w:rPr>
          <w:noProof/>
        </w:rPr>
        <w:drawing>
          <wp:inline distT="0" distB="0" distL="0" distR="0" wp14:anchorId="148FDB1B" wp14:editId="2FBA64F2">
            <wp:extent cx="5943600" cy="3587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C973" w14:textId="456B3A6D" w:rsidR="005611E5" w:rsidRDefault="005611E5">
      <w:r>
        <w:t>I run test set on this model after training then I got about 0.8 accuracy.</w:t>
      </w:r>
    </w:p>
    <w:p w14:paraId="1C99F741" w14:textId="250E2F0D" w:rsidR="005611E5" w:rsidRDefault="005611E5">
      <w:r>
        <w:t>This is confusion matrix from test dataset evaluated from model after training:</w:t>
      </w:r>
    </w:p>
    <w:p w14:paraId="15F7BFA3" w14:textId="1CD63884" w:rsidR="004D3FD9" w:rsidRDefault="004D3FD9">
      <w:r>
        <w:rPr>
          <w:noProof/>
        </w:rPr>
        <w:lastRenderedPageBreak/>
        <w:drawing>
          <wp:inline distT="0" distB="0" distL="0" distR="0" wp14:anchorId="32E243C5" wp14:editId="53B4786B">
            <wp:extent cx="5943600" cy="58896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DFCE9" w14:textId="77777777" w:rsidR="0048169C" w:rsidRDefault="0048169C" w:rsidP="0048169C">
      <w:r>
        <w:t>For comparison between 2 models, the first trained model is more efficient and stable to train data than this sub-network. The first trained model decreased both training loss and validation loss when increasing accuracy of both train and validation dataset as expected. While sub-network met difficulties to do that. I think the reason is the depth of the network and number of trainable parameters is really important in training data.</w:t>
      </w:r>
    </w:p>
    <w:p w14:paraId="6142CEA2" w14:textId="77777777" w:rsidR="0048169C" w:rsidRDefault="0048169C"/>
    <w:sectPr w:rsidR="00481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ED"/>
    <w:rsid w:val="00027EE4"/>
    <w:rsid w:val="00056DCF"/>
    <w:rsid w:val="00185A61"/>
    <w:rsid w:val="002232F4"/>
    <w:rsid w:val="002C7C8D"/>
    <w:rsid w:val="00413442"/>
    <w:rsid w:val="00425801"/>
    <w:rsid w:val="004569DC"/>
    <w:rsid w:val="0048169C"/>
    <w:rsid w:val="004D3FD9"/>
    <w:rsid w:val="004F2704"/>
    <w:rsid w:val="005611E5"/>
    <w:rsid w:val="00567FCA"/>
    <w:rsid w:val="005A189A"/>
    <w:rsid w:val="005A4623"/>
    <w:rsid w:val="0062321B"/>
    <w:rsid w:val="006274E5"/>
    <w:rsid w:val="00656479"/>
    <w:rsid w:val="00685577"/>
    <w:rsid w:val="007419AF"/>
    <w:rsid w:val="007854BD"/>
    <w:rsid w:val="007A088F"/>
    <w:rsid w:val="007D04B1"/>
    <w:rsid w:val="007F0973"/>
    <w:rsid w:val="007F5A30"/>
    <w:rsid w:val="00844E1B"/>
    <w:rsid w:val="008F3023"/>
    <w:rsid w:val="00907927"/>
    <w:rsid w:val="00924643"/>
    <w:rsid w:val="009C08CB"/>
    <w:rsid w:val="00A6498A"/>
    <w:rsid w:val="00C53292"/>
    <w:rsid w:val="00CB4200"/>
    <w:rsid w:val="00EA2CB6"/>
    <w:rsid w:val="00F434ED"/>
    <w:rsid w:val="00F924F3"/>
    <w:rsid w:val="00F9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3DB5"/>
  <w15:chartTrackingRefBased/>
  <w15:docId w15:val="{384CECBC-8A40-437D-B2B0-775748D6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1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Doan</dc:creator>
  <cp:keywords/>
  <dc:description/>
  <cp:lastModifiedBy>Huy Doan</cp:lastModifiedBy>
  <cp:revision>22</cp:revision>
  <dcterms:created xsi:type="dcterms:W3CDTF">2021-05-03T05:09:00Z</dcterms:created>
  <dcterms:modified xsi:type="dcterms:W3CDTF">2021-05-03T18:16:00Z</dcterms:modified>
</cp:coreProperties>
</file>