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8D914" w14:textId="3B7F7932" w:rsidR="00FE648E" w:rsidRDefault="00FE648E">
      <w:r>
        <w:t>Bạn biết j về huy?</w:t>
      </w:r>
    </w:p>
    <w:sectPr w:rsidR="00FE6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58D"/>
    <w:rsid w:val="00352188"/>
    <w:rsid w:val="005A790C"/>
    <w:rsid w:val="007C4144"/>
    <w:rsid w:val="007E39FA"/>
    <w:rsid w:val="0092021B"/>
    <w:rsid w:val="00D2258D"/>
    <w:rsid w:val="00FA1D5A"/>
    <w:rsid w:val="00FE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62FCA"/>
  <w15:chartTrackingRefBased/>
  <w15:docId w15:val="{4D82B4B6-9106-4D8F-8C22-5CAB7F15E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144"/>
  </w:style>
  <w:style w:type="paragraph" w:styleId="Heading1">
    <w:name w:val="heading 1"/>
    <w:basedOn w:val="Normal"/>
    <w:next w:val="Normal"/>
    <w:link w:val="Heading1Char"/>
    <w:uiPriority w:val="9"/>
    <w:qFormat/>
    <w:rsid w:val="00D225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5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5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5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5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5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5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5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5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5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5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5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5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5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5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5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5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5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5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5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5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5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5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5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5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5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5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5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Huy</dc:creator>
  <cp:keywords/>
  <dc:description/>
  <cp:lastModifiedBy>Quoc Huy</cp:lastModifiedBy>
  <cp:revision>2</cp:revision>
  <dcterms:created xsi:type="dcterms:W3CDTF">2024-04-13T15:30:00Z</dcterms:created>
  <dcterms:modified xsi:type="dcterms:W3CDTF">2024-04-13T15:31:00Z</dcterms:modified>
</cp:coreProperties>
</file>