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7ED1" w14:textId="77777777" w:rsidR="00842911" w:rsidRDefault="00842911" w:rsidP="00842911">
      <w:r>
        <w:t xml:space="preserve">update user </w:t>
      </w:r>
      <w:proofErr w:type="gramStart"/>
      <w:r>
        <w:t>set  username='huuyquoc1111@gmail.com</w:t>
      </w:r>
      <w:proofErr w:type="gramEnd"/>
      <w:r>
        <w:t>',password='123123' where username='huuyquoc1@gmail.com';</w:t>
      </w:r>
    </w:p>
    <w:p w14:paraId="04FCCDF4" w14:textId="77777777" w:rsidR="00842911" w:rsidRDefault="00842911" w:rsidP="00842911">
      <w:r>
        <w:t xml:space="preserve">update </w:t>
      </w:r>
      <w:proofErr w:type="spellStart"/>
      <w:r>
        <w:t>user_role</w:t>
      </w:r>
      <w:proofErr w:type="spellEnd"/>
      <w:r>
        <w:t xml:space="preserve"> set </w:t>
      </w:r>
      <w:proofErr w:type="spellStart"/>
      <w:r>
        <w:t>role_id</w:t>
      </w:r>
      <w:proofErr w:type="spellEnd"/>
      <w:r>
        <w:t>=</w:t>
      </w:r>
      <w:proofErr w:type="gramStart"/>
      <w:r>
        <w:t>2,user_name='huuyquoc1@gmail.com</w:t>
      </w:r>
      <w:proofErr w:type="gramEnd"/>
      <w:r>
        <w:t xml:space="preserve">' where </w:t>
      </w:r>
      <w:proofErr w:type="spellStart"/>
      <w:r>
        <w:t>user_name</w:t>
      </w:r>
      <w:proofErr w:type="spellEnd"/>
      <w:r>
        <w:t>='huuyquoc1@gmail.com';</w:t>
      </w:r>
    </w:p>
    <w:p w14:paraId="7175BBB1" w14:textId="77777777" w:rsidR="00842911" w:rsidRDefault="00842911" w:rsidP="00842911">
      <w:r>
        <w:t xml:space="preserve">update employee set </w:t>
      </w:r>
      <w:proofErr w:type="spellStart"/>
      <w:r>
        <w:t>employee_name</w:t>
      </w:r>
      <w:proofErr w:type="spellEnd"/>
      <w:r>
        <w:t xml:space="preserve">='Nguyen Pham Quoc </w:t>
      </w:r>
      <w:proofErr w:type="spellStart"/>
      <w:r>
        <w:t>Huy</w:t>
      </w:r>
      <w:proofErr w:type="spellEnd"/>
      <w:r>
        <w:t xml:space="preserve"> 1</w:t>
      </w:r>
      <w:proofErr w:type="gramStart"/>
      <w:r>
        <w:t>',user_name='huuyquoc1111@gmail.com</w:t>
      </w:r>
      <w:proofErr w:type="gramEnd"/>
      <w:r>
        <w:t xml:space="preserve">' where </w:t>
      </w:r>
      <w:proofErr w:type="spellStart"/>
      <w:r>
        <w:t>employee_id</w:t>
      </w:r>
      <w:proofErr w:type="spellEnd"/>
      <w:r>
        <w:t>=13;</w:t>
      </w:r>
    </w:p>
    <w:p w14:paraId="4CAE5C07" w14:textId="77777777" w:rsidR="00842911" w:rsidRDefault="00842911" w:rsidP="00842911"/>
    <w:p w14:paraId="580D5394" w14:textId="77777777" w:rsidR="00842911" w:rsidRDefault="00842911" w:rsidP="00842911">
      <w:r>
        <w:t>ALTER TABLE `employee` DROP CONSTRAINT `employee_ibfk_4</w:t>
      </w:r>
      <w:proofErr w:type="gramStart"/>
      <w:r>
        <w:t>`;</w:t>
      </w:r>
      <w:proofErr w:type="gramEnd"/>
    </w:p>
    <w:p w14:paraId="124C4935" w14:textId="77777777" w:rsidR="00842911" w:rsidRDefault="00842911" w:rsidP="00842911">
      <w:r>
        <w:t>ALTER TABLE `employee`</w:t>
      </w:r>
    </w:p>
    <w:p w14:paraId="13A13413" w14:textId="77777777" w:rsidR="00842911" w:rsidRDefault="00842911" w:rsidP="00842911">
      <w:r>
        <w:t xml:space="preserve">ADD CONSTRAINT `employee_ibfk_4` </w:t>
      </w:r>
    </w:p>
    <w:p w14:paraId="2A576AC3" w14:textId="77777777" w:rsidR="00842911" w:rsidRDefault="00842911" w:rsidP="00842911">
      <w:r>
        <w:t>FOREIGN KEY (`</w:t>
      </w:r>
      <w:proofErr w:type="spellStart"/>
      <w:r>
        <w:t>user_name</w:t>
      </w:r>
      <w:proofErr w:type="spellEnd"/>
      <w:r>
        <w:t xml:space="preserve">`) </w:t>
      </w:r>
    </w:p>
    <w:p w14:paraId="76A7749B" w14:textId="77777777" w:rsidR="00842911" w:rsidRDefault="00842911" w:rsidP="00842911">
      <w:r>
        <w:t>REFERENCES `user` (`username`)</w:t>
      </w:r>
    </w:p>
    <w:p w14:paraId="1131603D" w14:textId="77777777" w:rsidR="00842911" w:rsidRDefault="00842911" w:rsidP="00842911">
      <w:r>
        <w:t xml:space="preserve">ON UPDATE CASCADE ON DELETE </w:t>
      </w:r>
      <w:proofErr w:type="gramStart"/>
      <w:r>
        <w:t>CASCADE;</w:t>
      </w:r>
      <w:proofErr w:type="gramEnd"/>
    </w:p>
    <w:p w14:paraId="2E45B670" w14:textId="77777777" w:rsidR="00842911" w:rsidRDefault="00842911" w:rsidP="00842911">
      <w:r>
        <w:t>ALTER TABLE `</w:t>
      </w:r>
      <w:proofErr w:type="spellStart"/>
      <w:r>
        <w:t>user_role</w:t>
      </w:r>
      <w:proofErr w:type="spellEnd"/>
      <w:r>
        <w:t>` DROP CONSTRAINT `user_role_ibfk_1</w:t>
      </w:r>
      <w:proofErr w:type="gramStart"/>
      <w:r>
        <w:t>`;</w:t>
      </w:r>
      <w:proofErr w:type="gramEnd"/>
    </w:p>
    <w:p w14:paraId="4374BBF5" w14:textId="77777777" w:rsidR="00842911" w:rsidRDefault="00842911" w:rsidP="00842911">
      <w:r>
        <w:t>ALTER TABLE `</w:t>
      </w:r>
      <w:proofErr w:type="spellStart"/>
      <w:r>
        <w:t>user_role</w:t>
      </w:r>
      <w:proofErr w:type="spellEnd"/>
      <w:r>
        <w:t>`</w:t>
      </w:r>
    </w:p>
    <w:p w14:paraId="705B749A" w14:textId="77777777" w:rsidR="00842911" w:rsidRDefault="00842911" w:rsidP="00842911">
      <w:r>
        <w:t xml:space="preserve">ADD CONSTRAINT `user_role_ibfk_1` </w:t>
      </w:r>
    </w:p>
    <w:p w14:paraId="7F952689" w14:textId="77777777" w:rsidR="00842911" w:rsidRDefault="00842911" w:rsidP="00842911">
      <w:r>
        <w:t>FOREIGN KEY (`</w:t>
      </w:r>
      <w:proofErr w:type="spellStart"/>
      <w:r>
        <w:t>user_name</w:t>
      </w:r>
      <w:proofErr w:type="spellEnd"/>
      <w:r>
        <w:t xml:space="preserve">`) </w:t>
      </w:r>
    </w:p>
    <w:p w14:paraId="17F459DF" w14:textId="77777777" w:rsidR="00842911" w:rsidRDefault="00842911" w:rsidP="00842911">
      <w:r>
        <w:t>REFERENCES `user` (`username`)</w:t>
      </w:r>
    </w:p>
    <w:p w14:paraId="14287C7B" w14:textId="77777777" w:rsidR="00842911" w:rsidRDefault="00842911" w:rsidP="00842911">
      <w:r>
        <w:t xml:space="preserve">ON UPDATE CASCADE ON DELETE </w:t>
      </w:r>
      <w:proofErr w:type="gramStart"/>
      <w:r>
        <w:t>CASCADE;</w:t>
      </w:r>
      <w:proofErr w:type="gramEnd"/>
    </w:p>
    <w:p w14:paraId="6A18FCAB" w14:textId="703C448F" w:rsidR="00283523" w:rsidRDefault="00842911" w:rsidP="00842911">
      <w:r>
        <w:t>-- update employee set employee_name</w:t>
      </w:r>
      <w:proofErr w:type="gramStart"/>
      <w:r>
        <w:t>=?,</w:t>
      </w:r>
      <w:proofErr w:type="gramEnd"/>
      <w:r>
        <w:t>employee_birthday=?,employee_birthday=?,employee_salary=?,employee_phone=?,employee_email=?,employee_address=?,position_id=?,education_degree_id=?,division_id=?,user_name=? where id=13;</w:t>
      </w:r>
    </w:p>
    <w:sectPr w:rsidR="0028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11"/>
    <w:rsid w:val="00283523"/>
    <w:rsid w:val="005855C9"/>
    <w:rsid w:val="0084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ACA3"/>
  <w15:chartTrackingRefBased/>
  <w15:docId w15:val="{3D985B0A-C5D4-4637-A70E-83582E3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2021-11-19T04:05:00Z</dcterms:created>
  <dcterms:modified xsi:type="dcterms:W3CDTF">2021-11-19T04:51:00Z</dcterms:modified>
</cp:coreProperties>
</file>