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26F4" w14:textId="77777777" w:rsidR="00835B5B" w:rsidRPr="00D436EF" w:rsidRDefault="00835B5B" w:rsidP="00835B5B">
      <w:pPr>
        <w:widowControl w:val="0"/>
        <w:pBdr>
          <w:top w:val="thinThickSmallGap" w:sz="24" w:space="31" w:color="auto"/>
          <w:left w:val="thinThickSmallGap" w:sz="24" w:space="5" w:color="auto"/>
          <w:bottom w:val="thickThinSmallGap" w:sz="24" w:space="31" w:color="auto"/>
          <w:right w:val="thickThinSmallGap" w:sz="24" w:space="0" w:color="auto"/>
        </w:pBdr>
        <w:spacing w:before="0" w:line="240" w:lineRule="auto"/>
        <w:ind w:firstLine="0"/>
        <w:jc w:val="center"/>
        <w:rPr>
          <w:b/>
          <w:szCs w:val="28"/>
          <w:lang w:val="vi-VN"/>
        </w:rPr>
      </w:pPr>
      <w:r w:rsidRPr="00837222">
        <w:rPr>
          <w:b/>
          <w:szCs w:val="28"/>
          <w:lang w:val="vi-VN"/>
        </w:rPr>
        <w:t xml:space="preserve">BỘ GIÁO DỤC </w:t>
      </w:r>
      <w:r w:rsidRPr="00AE16CD">
        <w:rPr>
          <w:b/>
          <w:szCs w:val="28"/>
          <w:lang w:val="vi-VN"/>
        </w:rPr>
        <w:t xml:space="preserve">VÀ </w:t>
      </w:r>
      <w:r w:rsidRPr="00837222">
        <w:rPr>
          <w:b/>
          <w:szCs w:val="28"/>
          <w:lang w:val="vi-VN"/>
        </w:rPr>
        <w:t>ĐÀO TẠO</w:t>
      </w:r>
    </w:p>
    <w:p w14:paraId="2BD126F5" w14:textId="77777777" w:rsidR="00835B5B" w:rsidRPr="00D436EF" w:rsidRDefault="00835B5B" w:rsidP="00835B5B">
      <w:pPr>
        <w:pBdr>
          <w:top w:val="thinThickSmallGap" w:sz="24" w:space="31" w:color="auto"/>
          <w:left w:val="thinThickSmallGap" w:sz="24" w:space="5" w:color="auto"/>
          <w:bottom w:val="thickThinSmallGap" w:sz="24" w:space="31" w:color="auto"/>
          <w:right w:val="thickThinSmallGap" w:sz="24" w:space="0" w:color="auto"/>
        </w:pBdr>
        <w:spacing w:before="0" w:line="276" w:lineRule="auto"/>
        <w:ind w:firstLine="0"/>
        <w:jc w:val="center"/>
        <w:rPr>
          <w:b/>
          <w:szCs w:val="28"/>
          <w:lang w:val="vi-VN"/>
        </w:rPr>
      </w:pPr>
      <w:r>
        <w:rPr>
          <w:b/>
          <w:noProof/>
          <w:szCs w:val="28"/>
        </w:rPr>
        <mc:AlternateContent>
          <mc:Choice Requires="wps">
            <w:drawing>
              <wp:anchor distT="0" distB="0" distL="114300" distR="114300" simplePos="0" relativeHeight="251660288" behindDoc="0" locked="0" layoutInCell="1" allowOverlap="1" wp14:anchorId="2BD1286B" wp14:editId="2BD1286C">
                <wp:simplePos x="0" y="0"/>
                <wp:positionH relativeFrom="column">
                  <wp:posOffset>1859915</wp:posOffset>
                </wp:positionH>
                <wp:positionV relativeFrom="paragraph">
                  <wp:posOffset>272151</wp:posOffset>
                </wp:positionV>
                <wp:extent cx="2143125" cy="0"/>
                <wp:effectExtent l="0" t="0" r="9525" b="19050"/>
                <wp:wrapNone/>
                <wp:docPr id="103425" name="Straight Arrow Connector 103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0551E9" id="_x0000_t32" coordsize="21600,21600" o:spt="32" o:oned="t" path="m,l21600,21600e" filled="f">
                <v:path arrowok="t" fillok="f" o:connecttype="none"/>
                <o:lock v:ext="edit" shapetype="t"/>
              </v:shapetype>
              <v:shape id="Straight Arrow Connector 103425" o:spid="_x0000_s1026" type="#_x0000_t32" style="position:absolute;margin-left:146.45pt;margin-top:21.45pt;width:168.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"/>
            </w:pict>
          </mc:Fallback>
        </mc:AlternateContent>
      </w:r>
      <w:r w:rsidRPr="00D436EF">
        <w:rPr>
          <w:b/>
          <w:szCs w:val="28"/>
          <w:lang w:val="vi-VN"/>
        </w:rPr>
        <w:t>TRƯỜNG ĐẠI HỌC VINH</w:t>
      </w:r>
    </w:p>
    <w:p w14:paraId="5159A0CF" w14:textId="77777777" w:rsidR="008553FA" w:rsidRPr="00CF4354" w:rsidRDefault="008553FA" w:rsidP="00801FD8">
      <w:pPr>
        <w:pBdr>
          <w:top w:val="thinThickSmallGap" w:sz="24" w:space="31" w:color="auto"/>
          <w:left w:val="thinThickSmallGap" w:sz="24" w:space="5" w:color="auto"/>
          <w:bottom w:val="thickThinSmallGap" w:sz="24" w:space="31" w:color="auto"/>
          <w:right w:val="thickThinSmallGap" w:sz="24" w:space="0" w:color="auto"/>
        </w:pBdr>
        <w:spacing w:before="240" w:after="240"/>
        <w:ind w:firstLine="0"/>
        <w:jc w:val="center"/>
        <w:rPr>
          <w:b/>
          <w:sz w:val="4"/>
          <w:szCs w:val="2"/>
          <w:lang w:val="vi-VN"/>
        </w:rPr>
      </w:pPr>
    </w:p>
    <w:p w14:paraId="2A4E79BC" w14:textId="77777777" w:rsidR="00160EE2" w:rsidRDefault="00160EE2" w:rsidP="008553FA">
      <w:pPr>
        <w:pBdr>
          <w:top w:val="thinThickSmallGap" w:sz="24" w:space="31" w:color="auto"/>
          <w:left w:val="thinThickSmallGap" w:sz="24" w:space="5" w:color="auto"/>
          <w:bottom w:val="thickThinSmallGap" w:sz="24" w:space="31" w:color="auto"/>
          <w:right w:val="thickThinSmallGap" w:sz="24" w:space="0" w:color="auto"/>
        </w:pBdr>
        <w:spacing w:line="312" w:lineRule="auto"/>
        <w:ind w:firstLine="0"/>
        <w:jc w:val="center"/>
        <w:rPr>
          <w:b/>
          <w:color w:val="FF0000"/>
          <w:sz w:val="34"/>
        </w:rPr>
      </w:pPr>
    </w:p>
    <w:p w14:paraId="7C7CCA0E" w14:textId="77777777" w:rsidR="00160EE2" w:rsidRPr="00160EE2" w:rsidRDefault="00160EE2" w:rsidP="008553FA">
      <w:pPr>
        <w:pBdr>
          <w:top w:val="thinThickSmallGap" w:sz="24" w:space="31" w:color="auto"/>
          <w:left w:val="thinThickSmallGap" w:sz="24" w:space="5" w:color="auto"/>
          <w:bottom w:val="thickThinSmallGap" w:sz="24" w:space="31" w:color="auto"/>
          <w:right w:val="thickThinSmallGap" w:sz="24" w:space="0" w:color="auto"/>
        </w:pBdr>
        <w:spacing w:line="312" w:lineRule="auto"/>
        <w:ind w:firstLine="0"/>
        <w:jc w:val="center"/>
        <w:rPr>
          <w:b/>
          <w:color w:val="FF0000"/>
          <w:sz w:val="34"/>
        </w:rPr>
      </w:pPr>
    </w:p>
    <w:p w14:paraId="2BD126F8" w14:textId="77777777" w:rsidR="00835B5B" w:rsidRDefault="00835B5B" w:rsidP="00835B5B">
      <w:pPr>
        <w:pBdr>
          <w:top w:val="thinThickSmallGap" w:sz="24" w:space="31" w:color="auto"/>
          <w:left w:val="thinThickSmallGap" w:sz="24" w:space="5" w:color="auto"/>
          <w:bottom w:val="thickThinSmallGap" w:sz="24" w:space="31" w:color="auto"/>
          <w:right w:val="thickThinSmallGap" w:sz="24" w:space="0" w:color="auto"/>
        </w:pBdr>
        <w:ind w:firstLine="0"/>
        <w:jc w:val="center"/>
        <w:rPr>
          <w:b/>
          <w:sz w:val="32"/>
        </w:rPr>
      </w:pPr>
      <w:r>
        <w:rPr>
          <w:b/>
          <w:noProof/>
          <w:sz w:val="32"/>
        </w:rPr>
        <w:drawing>
          <wp:inline distT="0" distB="0" distL="0" distR="0" wp14:anchorId="2BD1286D" wp14:editId="2BD1286E">
            <wp:extent cx="1266825" cy="1219200"/>
            <wp:effectExtent l="0" t="0" r="9525" b="0"/>
            <wp:docPr id="103426" name="Picture 10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6825" cy="1219200"/>
                    </a:xfrm>
                    <a:prstGeom prst="rect">
                      <a:avLst/>
                    </a:prstGeom>
                    <a:noFill/>
                    <a:ln>
                      <a:noFill/>
                    </a:ln>
                  </pic:spPr>
                </pic:pic>
              </a:graphicData>
            </a:graphic>
          </wp:inline>
        </w:drawing>
      </w:r>
    </w:p>
    <w:p w14:paraId="2BD126F9" w14:textId="77777777" w:rsidR="00835B5B" w:rsidRPr="00835B5B" w:rsidRDefault="00835B5B" w:rsidP="00835B5B">
      <w:pPr>
        <w:pBdr>
          <w:top w:val="thinThickSmallGap" w:sz="24" w:space="31" w:color="auto"/>
          <w:left w:val="thinThickSmallGap" w:sz="24" w:space="5" w:color="auto"/>
          <w:bottom w:val="thickThinSmallGap" w:sz="24" w:space="31" w:color="auto"/>
          <w:right w:val="thickThinSmallGap" w:sz="24" w:space="0" w:color="auto"/>
        </w:pBdr>
        <w:spacing w:line="240" w:lineRule="auto"/>
        <w:ind w:firstLine="0"/>
        <w:jc w:val="center"/>
        <w:rPr>
          <w:b/>
          <w:sz w:val="4"/>
        </w:rPr>
      </w:pPr>
    </w:p>
    <w:p w14:paraId="2BD126FA" w14:textId="1B755860" w:rsidR="00835B5B" w:rsidRPr="00473760" w:rsidRDefault="00473760" w:rsidP="00835B5B">
      <w:pPr>
        <w:pBdr>
          <w:top w:val="thinThickSmallGap" w:sz="24" w:space="31" w:color="auto"/>
          <w:left w:val="thinThickSmallGap" w:sz="24" w:space="5" w:color="auto"/>
          <w:bottom w:val="thickThinSmallGap" w:sz="24" w:space="31" w:color="auto"/>
          <w:right w:val="thickThinSmallGap" w:sz="24" w:space="0" w:color="auto"/>
        </w:pBdr>
        <w:spacing w:line="312" w:lineRule="auto"/>
        <w:ind w:firstLine="0"/>
        <w:jc w:val="center"/>
        <w:rPr>
          <w:b/>
          <w:sz w:val="40"/>
          <w:szCs w:val="36"/>
        </w:rPr>
      </w:pPr>
      <w:bookmarkStart w:id="0" w:name="_Hlk196380033"/>
      <w:r>
        <w:rPr>
          <w:b/>
          <w:sz w:val="40"/>
          <w:szCs w:val="36"/>
        </w:rPr>
        <w:t xml:space="preserve">TIỂU LUẬN </w:t>
      </w:r>
      <w:r w:rsidR="008553FA">
        <w:rPr>
          <w:b/>
          <w:sz w:val="40"/>
          <w:szCs w:val="36"/>
        </w:rPr>
        <w:t xml:space="preserve">KẾT THÚC </w:t>
      </w:r>
      <w:r>
        <w:rPr>
          <w:b/>
          <w:sz w:val="40"/>
          <w:szCs w:val="36"/>
        </w:rPr>
        <w:t>HỌC</w:t>
      </w:r>
      <w:r w:rsidR="008553FA">
        <w:rPr>
          <w:b/>
          <w:sz w:val="40"/>
          <w:szCs w:val="36"/>
        </w:rPr>
        <w:t xml:space="preserve"> PHẦN</w:t>
      </w:r>
    </w:p>
    <w:p w14:paraId="2BD126FC" w14:textId="13A13038" w:rsidR="00835B5B" w:rsidRDefault="00473760" w:rsidP="00835B5B">
      <w:pPr>
        <w:pBdr>
          <w:top w:val="thinThickSmallGap" w:sz="24" w:space="31" w:color="auto"/>
          <w:left w:val="thinThickSmallGap" w:sz="24" w:space="5" w:color="auto"/>
          <w:bottom w:val="thickThinSmallGap" w:sz="24" w:space="31" w:color="auto"/>
          <w:right w:val="thickThinSmallGap" w:sz="24" w:space="0" w:color="auto"/>
        </w:pBdr>
        <w:spacing w:line="312" w:lineRule="auto"/>
        <w:ind w:firstLine="0"/>
        <w:jc w:val="center"/>
        <w:rPr>
          <w:b/>
          <w:sz w:val="32"/>
        </w:rPr>
      </w:pPr>
      <w:r>
        <w:rPr>
          <w:b/>
          <w:sz w:val="36"/>
        </w:rPr>
        <w:t>Học phần</w:t>
      </w:r>
      <w:r w:rsidR="00835B5B" w:rsidRPr="00CC5295">
        <w:rPr>
          <w:b/>
          <w:sz w:val="36"/>
          <w:lang w:val="vi-VN"/>
        </w:rPr>
        <w:t xml:space="preserve">: </w:t>
      </w:r>
      <w:r w:rsidR="00E97A7E">
        <w:rPr>
          <w:b/>
          <w:sz w:val="36"/>
        </w:rPr>
        <w:t>Khai phá dữ liệu</w:t>
      </w:r>
      <w:r w:rsidR="00352DDC">
        <w:rPr>
          <w:b/>
          <w:sz w:val="36"/>
        </w:rPr>
        <w:t xml:space="preserve">. </w:t>
      </w:r>
      <w:r w:rsidR="00835B5B" w:rsidRPr="00AE16CD">
        <w:rPr>
          <w:b/>
          <w:sz w:val="32"/>
          <w:lang w:val="vi-VN"/>
        </w:rPr>
        <w:t xml:space="preserve">Mã </w:t>
      </w:r>
      <w:r>
        <w:rPr>
          <w:b/>
          <w:sz w:val="32"/>
        </w:rPr>
        <w:t>học phần</w:t>
      </w:r>
      <w:r w:rsidR="00835B5B" w:rsidRPr="00AE16CD">
        <w:rPr>
          <w:b/>
          <w:sz w:val="32"/>
          <w:lang w:val="vi-VN"/>
        </w:rPr>
        <w:t>:</w:t>
      </w:r>
      <w:r w:rsidR="00835B5B" w:rsidRPr="00D436EF">
        <w:rPr>
          <w:lang w:val="vi-VN"/>
        </w:rPr>
        <w:t xml:space="preserve"> </w:t>
      </w:r>
      <w:r>
        <w:rPr>
          <w:b/>
          <w:sz w:val="32"/>
        </w:rPr>
        <w:t>INF…</w:t>
      </w:r>
    </w:p>
    <w:p w14:paraId="55C4C5C4" w14:textId="2A1BB91E" w:rsidR="00160EE2" w:rsidRDefault="00160EE2" w:rsidP="00835B5B">
      <w:pPr>
        <w:pBdr>
          <w:top w:val="thinThickSmallGap" w:sz="24" w:space="31" w:color="auto"/>
          <w:left w:val="thinThickSmallGap" w:sz="24" w:space="5" w:color="auto"/>
          <w:bottom w:val="thickThinSmallGap" w:sz="24" w:space="31" w:color="auto"/>
          <w:right w:val="thickThinSmallGap" w:sz="24" w:space="0" w:color="auto"/>
        </w:pBdr>
        <w:spacing w:line="312" w:lineRule="auto"/>
        <w:ind w:firstLine="0"/>
        <w:jc w:val="center"/>
        <w:rPr>
          <w:b/>
          <w:sz w:val="32"/>
        </w:rPr>
      </w:pPr>
      <w:r>
        <w:rPr>
          <w:b/>
          <w:sz w:val="32"/>
        </w:rPr>
        <w:t>Khóa 63 – Ngành CNTT</w:t>
      </w:r>
      <w:r w:rsidR="00622575">
        <w:rPr>
          <w:b/>
          <w:sz w:val="32"/>
        </w:rPr>
        <w:t xml:space="preserve"> </w:t>
      </w:r>
    </w:p>
    <w:p w14:paraId="551CBACF" w14:textId="77777777" w:rsidR="00E5661D" w:rsidRDefault="00E5661D" w:rsidP="00835B5B">
      <w:pPr>
        <w:pBdr>
          <w:top w:val="thinThickSmallGap" w:sz="24" w:space="31" w:color="auto"/>
          <w:left w:val="thinThickSmallGap" w:sz="24" w:space="5" w:color="auto"/>
          <w:bottom w:val="thickThinSmallGap" w:sz="24" w:space="31" w:color="auto"/>
          <w:right w:val="thickThinSmallGap" w:sz="24" w:space="0" w:color="auto"/>
        </w:pBdr>
        <w:tabs>
          <w:tab w:val="left" w:pos="3600"/>
          <w:tab w:val="left" w:pos="4680"/>
        </w:tabs>
        <w:spacing w:line="312" w:lineRule="auto"/>
        <w:ind w:firstLine="0"/>
        <w:jc w:val="center"/>
        <w:rPr>
          <w:b/>
          <w:sz w:val="32"/>
        </w:rPr>
      </w:pPr>
    </w:p>
    <w:p w14:paraId="2BD126FD" w14:textId="422308FD" w:rsidR="00835B5B" w:rsidRPr="00CC5295" w:rsidRDefault="00835B5B" w:rsidP="00835B5B">
      <w:pPr>
        <w:pBdr>
          <w:top w:val="thinThickSmallGap" w:sz="24" w:space="31" w:color="auto"/>
          <w:left w:val="thinThickSmallGap" w:sz="24" w:space="5" w:color="auto"/>
          <w:bottom w:val="thickThinSmallGap" w:sz="24" w:space="31" w:color="auto"/>
          <w:right w:val="thickThinSmallGap" w:sz="24" w:space="0" w:color="auto"/>
        </w:pBdr>
        <w:tabs>
          <w:tab w:val="left" w:pos="3600"/>
          <w:tab w:val="left" w:pos="4680"/>
        </w:tabs>
        <w:spacing w:line="312" w:lineRule="auto"/>
        <w:ind w:firstLine="0"/>
        <w:jc w:val="center"/>
        <w:rPr>
          <w:sz w:val="36"/>
          <w:szCs w:val="36"/>
          <w:lang w:val="vi-VN"/>
        </w:rPr>
      </w:pPr>
      <w:r w:rsidRPr="00CC5295">
        <w:rPr>
          <w:b/>
          <w:sz w:val="36"/>
          <w:szCs w:val="36"/>
          <w:lang w:val="vi-VN"/>
        </w:rPr>
        <w:t>ĐỀ TÀI</w:t>
      </w:r>
    </w:p>
    <w:p w14:paraId="2BD126FF" w14:textId="0CC82E42" w:rsidR="00835B5B" w:rsidRPr="005276D7" w:rsidRDefault="00473760" w:rsidP="003868EE">
      <w:pPr>
        <w:pBdr>
          <w:top w:val="thinThickSmallGap" w:sz="24" w:space="31" w:color="auto"/>
          <w:left w:val="thinThickSmallGap" w:sz="24" w:space="5" w:color="auto"/>
          <w:bottom w:val="thickThinSmallGap" w:sz="24" w:space="31" w:color="auto"/>
          <w:right w:val="thickThinSmallGap" w:sz="24" w:space="0" w:color="auto"/>
        </w:pBdr>
        <w:tabs>
          <w:tab w:val="left" w:pos="3600"/>
          <w:tab w:val="left" w:pos="4680"/>
        </w:tabs>
        <w:spacing w:line="240" w:lineRule="auto"/>
        <w:ind w:firstLine="0"/>
        <w:jc w:val="center"/>
        <w:rPr>
          <w:sz w:val="36"/>
          <w:szCs w:val="36"/>
          <w:lang w:val="vi-VN"/>
        </w:rPr>
      </w:pPr>
      <w:r w:rsidRPr="00E97A7E">
        <w:rPr>
          <w:sz w:val="36"/>
          <w:szCs w:val="36"/>
          <w:highlight w:val="yellow"/>
          <w:lang w:val="vi-VN"/>
        </w:rPr>
        <w:t>[Nghiên cứu bài toán …]</w:t>
      </w:r>
    </w:p>
    <w:p w14:paraId="2BD12702" w14:textId="77777777" w:rsidR="00835B5B" w:rsidRPr="00473760" w:rsidRDefault="00835B5B" w:rsidP="00835B5B">
      <w:pPr>
        <w:pBdr>
          <w:top w:val="thinThickSmallGap" w:sz="24" w:space="31" w:color="auto"/>
          <w:left w:val="thinThickSmallGap" w:sz="24" w:space="5" w:color="auto"/>
          <w:bottom w:val="thickThinSmallGap" w:sz="24" w:space="31" w:color="auto"/>
          <w:right w:val="thickThinSmallGap" w:sz="24" w:space="0" w:color="auto"/>
        </w:pBdr>
        <w:tabs>
          <w:tab w:val="left" w:pos="4680"/>
        </w:tabs>
        <w:spacing w:after="0" w:line="240" w:lineRule="auto"/>
        <w:ind w:firstLine="0"/>
        <w:jc w:val="center"/>
        <w:rPr>
          <w:b/>
          <w:i/>
          <w:szCs w:val="28"/>
          <w:lang w:val="vi-VN"/>
        </w:rPr>
      </w:pPr>
    </w:p>
    <w:p w14:paraId="46D9E6EC" w14:textId="77777777" w:rsidR="00801FD8" w:rsidRPr="00473760" w:rsidRDefault="00801FD8" w:rsidP="00835B5B">
      <w:pPr>
        <w:pBdr>
          <w:top w:val="thinThickSmallGap" w:sz="24" w:space="31" w:color="auto"/>
          <w:left w:val="thinThickSmallGap" w:sz="24" w:space="5" w:color="auto"/>
          <w:bottom w:val="thickThinSmallGap" w:sz="24" w:space="31" w:color="auto"/>
          <w:right w:val="thickThinSmallGap" w:sz="24" w:space="0" w:color="auto"/>
        </w:pBdr>
        <w:tabs>
          <w:tab w:val="left" w:pos="4680"/>
        </w:tabs>
        <w:spacing w:after="0" w:line="240" w:lineRule="auto"/>
        <w:ind w:firstLine="0"/>
        <w:jc w:val="center"/>
        <w:rPr>
          <w:b/>
          <w:i/>
          <w:szCs w:val="28"/>
          <w:lang w:val="vi-VN"/>
        </w:rPr>
      </w:pPr>
    </w:p>
    <w:p w14:paraId="2BD12704" w14:textId="77777777" w:rsidR="003868EE" w:rsidRDefault="003868EE" w:rsidP="003868EE">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b/>
          <w:i/>
          <w:szCs w:val="28"/>
        </w:rPr>
      </w:pPr>
    </w:p>
    <w:p w14:paraId="35D86735" w14:textId="77777777" w:rsidR="007D1A15" w:rsidRDefault="007D1A15" w:rsidP="003868EE">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b/>
          <w:i/>
          <w:szCs w:val="28"/>
        </w:rPr>
      </w:pPr>
    </w:p>
    <w:p w14:paraId="1BA29685" w14:textId="77777777" w:rsidR="007D1A15" w:rsidRPr="007D1A15" w:rsidRDefault="007D1A15" w:rsidP="003868EE">
      <w:pPr>
        <w:pBdr>
          <w:top w:val="thinThickSmallGap" w:sz="24" w:space="31" w:color="auto"/>
          <w:left w:val="thinThickSmallGap" w:sz="24" w:space="5" w:color="auto"/>
          <w:bottom w:val="thickThinSmallGap" w:sz="24" w:space="31" w:color="auto"/>
          <w:right w:val="thickThinSmallGap" w:sz="24" w:space="0" w:color="auto"/>
        </w:pBdr>
        <w:spacing w:after="0" w:line="240" w:lineRule="auto"/>
        <w:ind w:firstLine="0"/>
        <w:jc w:val="center"/>
        <w:rPr>
          <w:b/>
          <w:i/>
          <w:szCs w:val="28"/>
        </w:rPr>
      </w:pPr>
    </w:p>
    <w:bookmarkEnd w:id="0"/>
    <w:p w14:paraId="2BD12705" w14:textId="7E75BD26" w:rsidR="00835B5B" w:rsidRDefault="005276D7" w:rsidP="00835B5B">
      <w:pPr>
        <w:pBdr>
          <w:top w:val="thinThickSmallGap" w:sz="24" w:space="31" w:color="auto"/>
          <w:left w:val="thinThickSmallGap" w:sz="24" w:space="5" w:color="auto"/>
          <w:bottom w:val="thickThinSmallGap" w:sz="24" w:space="31" w:color="auto"/>
          <w:right w:val="thickThinSmallGap" w:sz="24" w:space="0" w:color="auto"/>
        </w:pBdr>
        <w:tabs>
          <w:tab w:val="left" w:pos="4680"/>
        </w:tabs>
        <w:spacing w:after="0" w:line="240" w:lineRule="auto"/>
        <w:ind w:firstLine="0"/>
        <w:jc w:val="center"/>
        <w:rPr>
          <w:b/>
          <w:i/>
          <w:szCs w:val="28"/>
        </w:rPr>
      </w:pPr>
      <w:r>
        <w:rPr>
          <w:b/>
          <w:i/>
          <w:szCs w:val="28"/>
        </w:rPr>
        <w:t>Vinh</w:t>
      </w:r>
      <w:r w:rsidR="00835B5B" w:rsidRPr="00F738C3">
        <w:rPr>
          <w:b/>
          <w:i/>
          <w:szCs w:val="28"/>
          <w:lang w:val="vi-VN"/>
        </w:rPr>
        <w:t xml:space="preserve">, </w:t>
      </w:r>
      <w:r w:rsidR="00D37205" w:rsidRPr="00473760">
        <w:rPr>
          <w:b/>
          <w:i/>
          <w:szCs w:val="28"/>
          <w:lang w:val="vi-VN"/>
        </w:rPr>
        <w:t xml:space="preserve">tháng </w:t>
      </w:r>
      <w:r w:rsidR="00E0488E">
        <w:rPr>
          <w:b/>
          <w:i/>
          <w:szCs w:val="28"/>
        </w:rPr>
        <w:t>6</w:t>
      </w:r>
      <w:r w:rsidR="003868EE">
        <w:rPr>
          <w:b/>
          <w:i/>
          <w:szCs w:val="28"/>
          <w:lang w:val="vi-VN"/>
        </w:rPr>
        <w:t>/202</w:t>
      </w:r>
      <w:r w:rsidR="00E97A7E">
        <w:rPr>
          <w:b/>
          <w:i/>
          <w:szCs w:val="28"/>
        </w:rPr>
        <w:t>6</w:t>
      </w:r>
    </w:p>
    <w:p w14:paraId="2BD12706" w14:textId="77777777" w:rsidR="00835B5B" w:rsidRPr="00D436EF" w:rsidRDefault="00835B5B" w:rsidP="00835B5B">
      <w:pPr>
        <w:pBdr>
          <w:top w:val="thinThickSmallGap" w:sz="24" w:space="31" w:color="auto"/>
          <w:left w:val="thinThickSmallGap" w:sz="24" w:space="4" w:color="auto"/>
          <w:bottom w:val="thickThinSmallGap" w:sz="24" w:space="31" w:color="auto"/>
          <w:right w:val="thickThinSmallGap" w:sz="24" w:space="0" w:color="auto"/>
        </w:pBdr>
        <w:spacing w:line="276" w:lineRule="auto"/>
        <w:jc w:val="center"/>
        <w:rPr>
          <w:b/>
          <w:szCs w:val="28"/>
          <w:lang w:val="vi-VN"/>
        </w:rPr>
      </w:pPr>
      <w:r w:rsidRPr="00837222">
        <w:rPr>
          <w:b/>
          <w:szCs w:val="28"/>
          <w:lang w:val="vi-VN"/>
        </w:rPr>
        <w:lastRenderedPageBreak/>
        <w:t xml:space="preserve">BỘ GIÁO DỤC </w:t>
      </w:r>
      <w:r w:rsidRPr="00AE16CD">
        <w:rPr>
          <w:b/>
          <w:szCs w:val="28"/>
          <w:lang w:val="vi-VN"/>
        </w:rPr>
        <w:t xml:space="preserve">VÀ </w:t>
      </w:r>
      <w:r w:rsidRPr="00837222">
        <w:rPr>
          <w:b/>
          <w:szCs w:val="28"/>
          <w:lang w:val="vi-VN"/>
        </w:rPr>
        <w:t>ĐÀO TẠO</w:t>
      </w:r>
    </w:p>
    <w:p w14:paraId="2BD12707" w14:textId="77777777" w:rsidR="00835B5B" w:rsidRPr="00D436EF" w:rsidRDefault="00835B5B" w:rsidP="00835B5B">
      <w:pPr>
        <w:pBdr>
          <w:top w:val="thinThickSmallGap" w:sz="24" w:space="31" w:color="auto"/>
          <w:left w:val="thinThickSmallGap" w:sz="24" w:space="4" w:color="auto"/>
          <w:bottom w:val="thickThinSmallGap" w:sz="24" w:space="31" w:color="auto"/>
          <w:right w:val="thickThinSmallGap" w:sz="24" w:space="0" w:color="auto"/>
        </w:pBdr>
        <w:spacing w:line="276" w:lineRule="auto"/>
        <w:jc w:val="center"/>
        <w:rPr>
          <w:b/>
          <w:szCs w:val="28"/>
          <w:lang w:val="vi-VN"/>
        </w:rPr>
      </w:pPr>
      <w:r>
        <w:rPr>
          <w:b/>
          <w:noProof/>
          <w:szCs w:val="28"/>
        </w:rPr>
        <mc:AlternateContent>
          <mc:Choice Requires="wps">
            <w:drawing>
              <wp:anchor distT="0" distB="0" distL="114300" distR="114300" simplePos="0" relativeHeight="251661312" behindDoc="0" locked="0" layoutInCell="1" allowOverlap="1" wp14:anchorId="2BD1286F" wp14:editId="2BD12870">
                <wp:simplePos x="0" y="0"/>
                <wp:positionH relativeFrom="column">
                  <wp:posOffset>1859915</wp:posOffset>
                </wp:positionH>
                <wp:positionV relativeFrom="paragraph">
                  <wp:posOffset>272151</wp:posOffset>
                </wp:positionV>
                <wp:extent cx="2143125" cy="0"/>
                <wp:effectExtent l="0" t="0" r="9525" b="19050"/>
                <wp:wrapNone/>
                <wp:docPr id="126" name="Straight Arrow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87E71B" id="Straight Arrow Connector 126" o:spid="_x0000_s1026" type="#_x0000_t32" style="position:absolute;margin-left:146.45pt;margin-top:21.45pt;width:168.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V6FJQIAAE4EAAAOAAAAZHJzL2Uyb0RvYy54bWysVE2P2jAQvVfqf7B8hxA2U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"/>
            </w:pict>
          </mc:Fallback>
        </mc:AlternateContent>
      </w:r>
      <w:r w:rsidRPr="00D436EF">
        <w:rPr>
          <w:b/>
          <w:szCs w:val="28"/>
          <w:lang w:val="vi-VN"/>
        </w:rPr>
        <w:t>TRƯỜNG ĐẠI HỌC VINH</w:t>
      </w:r>
    </w:p>
    <w:p w14:paraId="2BD12708" w14:textId="77777777" w:rsidR="00835B5B" w:rsidRPr="007D1A15" w:rsidRDefault="00835B5B" w:rsidP="00835B5B">
      <w:pPr>
        <w:pBdr>
          <w:top w:val="thinThickSmallGap" w:sz="24" w:space="31" w:color="auto"/>
          <w:left w:val="thinThickSmallGap" w:sz="24" w:space="4" w:color="auto"/>
          <w:bottom w:val="thickThinSmallGap" w:sz="24" w:space="31" w:color="auto"/>
          <w:right w:val="thickThinSmallGap" w:sz="24" w:space="0" w:color="auto"/>
        </w:pBdr>
        <w:jc w:val="center"/>
        <w:rPr>
          <w:b/>
          <w:sz w:val="10"/>
          <w:szCs w:val="12"/>
          <w:lang w:val="vi-VN"/>
        </w:rPr>
      </w:pPr>
    </w:p>
    <w:p w14:paraId="0FEEDF86" w14:textId="77777777" w:rsidR="00160EE2" w:rsidRPr="00160EE2" w:rsidRDefault="00160EE2" w:rsidP="008553FA">
      <w:pPr>
        <w:pBdr>
          <w:top w:val="thinThickSmallGap" w:sz="24" w:space="31" w:color="auto"/>
          <w:left w:val="thinThickSmallGap" w:sz="24" w:space="4" w:color="auto"/>
          <w:bottom w:val="thickThinSmallGap" w:sz="24" w:space="31" w:color="auto"/>
          <w:right w:val="thickThinSmallGap" w:sz="24" w:space="0" w:color="auto"/>
        </w:pBdr>
        <w:jc w:val="center"/>
        <w:rPr>
          <w:b/>
          <w:sz w:val="20"/>
          <w:szCs w:val="8"/>
        </w:rPr>
      </w:pPr>
    </w:p>
    <w:p w14:paraId="2BD1270A" w14:textId="32B2E174" w:rsidR="00835B5B" w:rsidRDefault="00835B5B" w:rsidP="008553FA">
      <w:pPr>
        <w:pBdr>
          <w:top w:val="thinThickSmallGap" w:sz="24" w:space="31" w:color="auto"/>
          <w:left w:val="thinThickSmallGap" w:sz="24" w:space="4" w:color="auto"/>
          <w:bottom w:val="thickThinSmallGap" w:sz="24" w:space="31" w:color="auto"/>
          <w:right w:val="thickThinSmallGap" w:sz="24" w:space="0" w:color="auto"/>
        </w:pBdr>
        <w:jc w:val="center"/>
        <w:rPr>
          <w:b/>
          <w:sz w:val="32"/>
        </w:rPr>
      </w:pPr>
      <w:r>
        <w:rPr>
          <w:b/>
          <w:noProof/>
          <w:sz w:val="32"/>
        </w:rPr>
        <w:drawing>
          <wp:inline distT="0" distB="0" distL="0" distR="0" wp14:anchorId="2BD12871" wp14:editId="2BD12872">
            <wp:extent cx="1266825" cy="1219200"/>
            <wp:effectExtent l="0" t="0" r="952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6825" cy="1219200"/>
                    </a:xfrm>
                    <a:prstGeom prst="rect">
                      <a:avLst/>
                    </a:prstGeom>
                    <a:noFill/>
                    <a:ln>
                      <a:noFill/>
                    </a:ln>
                  </pic:spPr>
                </pic:pic>
              </a:graphicData>
            </a:graphic>
          </wp:inline>
        </w:drawing>
      </w:r>
    </w:p>
    <w:p w14:paraId="41B8CA62" w14:textId="77777777" w:rsidR="008553FA" w:rsidRPr="008553FA" w:rsidRDefault="008553FA"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b/>
          <w:sz w:val="40"/>
          <w:szCs w:val="36"/>
          <w:lang w:val="vi-VN"/>
        </w:rPr>
      </w:pPr>
      <w:r w:rsidRPr="008553FA">
        <w:rPr>
          <w:b/>
          <w:sz w:val="40"/>
          <w:szCs w:val="36"/>
          <w:lang w:val="vi-VN"/>
        </w:rPr>
        <w:t>TIỂU LUẬN KẾT THÚC HỌC PHẦN</w:t>
      </w:r>
    </w:p>
    <w:p w14:paraId="77E5696D" w14:textId="77777777" w:rsidR="00297B9A" w:rsidRPr="00E0488E" w:rsidRDefault="008553FA"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b/>
          <w:sz w:val="40"/>
          <w:szCs w:val="36"/>
          <w:lang w:val="vi-VN"/>
        </w:rPr>
      </w:pPr>
      <w:r w:rsidRPr="008553FA">
        <w:rPr>
          <w:b/>
          <w:sz w:val="40"/>
          <w:szCs w:val="36"/>
          <w:lang w:val="vi-VN"/>
        </w:rPr>
        <w:t xml:space="preserve">Học phần: </w:t>
      </w:r>
      <w:r w:rsidR="008667D7" w:rsidRPr="00306DC3">
        <w:rPr>
          <w:b/>
          <w:sz w:val="40"/>
          <w:szCs w:val="36"/>
          <w:lang w:val="vi-VN"/>
        </w:rPr>
        <w:t>Khai phá dữ liệu</w:t>
      </w:r>
      <w:r w:rsidR="00352DDC" w:rsidRPr="00352DDC">
        <w:rPr>
          <w:b/>
          <w:sz w:val="40"/>
          <w:szCs w:val="36"/>
          <w:lang w:val="vi-VN"/>
        </w:rPr>
        <w:t xml:space="preserve">. </w:t>
      </w:r>
    </w:p>
    <w:p w14:paraId="487376CD" w14:textId="7D9FD619" w:rsidR="008553FA" w:rsidRPr="008553FA" w:rsidRDefault="008553FA"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b/>
          <w:sz w:val="40"/>
          <w:szCs w:val="36"/>
          <w:lang w:val="vi-VN"/>
        </w:rPr>
      </w:pPr>
      <w:r w:rsidRPr="008553FA">
        <w:rPr>
          <w:b/>
          <w:sz w:val="40"/>
          <w:szCs w:val="36"/>
          <w:lang w:val="vi-VN"/>
        </w:rPr>
        <w:t>Mã học phần: INF…</w:t>
      </w:r>
    </w:p>
    <w:p w14:paraId="10A1600E" w14:textId="77777777" w:rsidR="008553FA" w:rsidRPr="008553FA" w:rsidRDefault="008553FA"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b/>
          <w:sz w:val="40"/>
          <w:szCs w:val="36"/>
          <w:lang w:val="vi-VN"/>
        </w:rPr>
      </w:pPr>
      <w:r w:rsidRPr="008553FA">
        <w:rPr>
          <w:b/>
          <w:sz w:val="40"/>
          <w:szCs w:val="36"/>
          <w:lang w:val="vi-VN"/>
        </w:rPr>
        <w:t>ĐỀ TÀI</w:t>
      </w:r>
    </w:p>
    <w:p w14:paraId="19EEBACD" w14:textId="77777777" w:rsidR="008553FA" w:rsidRPr="00E0488E" w:rsidRDefault="008553FA" w:rsidP="008553FA">
      <w:pPr>
        <w:pBdr>
          <w:top w:val="thinThickSmallGap" w:sz="24" w:space="31" w:color="auto"/>
          <w:left w:val="thinThickSmallGap" w:sz="24" w:space="4" w:color="auto"/>
          <w:bottom w:val="thickThinSmallGap" w:sz="24" w:space="31" w:color="auto"/>
          <w:right w:val="thickThinSmallGap" w:sz="24" w:space="0" w:color="auto"/>
        </w:pBdr>
        <w:spacing w:line="288" w:lineRule="auto"/>
        <w:jc w:val="center"/>
        <w:rPr>
          <w:b/>
          <w:sz w:val="40"/>
          <w:szCs w:val="36"/>
          <w:lang w:val="vi-VN"/>
        </w:rPr>
      </w:pPr>
      <w:r w:rsidRPr="008553FA">
        <w:rPr>
          <w:b/>
          <w:sz w:val="40"/>
          <w:szCs w:val="36"/>
          <w:lang w:val="vi-VN"/>
        </w:rPr>
        <w:t>[</w:t>
      </w:r>
      <w:r w:rsidRPr="00297B9A">
        <w:rPr>
          <w:b/>
          <w:sz w:val="40"/>
          <w:szCs w:val="36"/>
          <w:highlight w:val="yellow"/>
          <w:lang w:val="vi-VN"/>
        </w:rPr>
        <w:t>Nghiên cứu bài toán …]</w:t>
      </w:r>
    </w:p>
    <w:p w14:paraId="107C81F3" w14:textId="482CBCB0" w:rsidR="00160EE2" w:rsidRPr="00E0488E" w:rsidRDefault="00160EE2" w:rsidP="00160EE2">
      <w:pPr>
        <w:pBdr>
          <w:top w:val="thinThickSmallGap" w:sz="24" w:space="31" w:color="auto"/>
          <w:left w:val="thinThickSmallGap" w:sz="24" w:space="4" w:color="auto"/>
          <w:bottom w:val="thickThinSmallGap" w:sz="24" w:space="31" w:color="auto"/>
          <w:right w:val="thickThinSmallGap" w:sz="24" w:space="0" w:color="auto"/>
        </w:pBdr>
        <w:spacing w:line="288" w:lineRule="auto"/>
        <w:rPr>
          <w:bCs/>
          <w:sz w:val="32"/>
          <w:szCs w:val="32"/>
          <w:lang w:val="vi-VN"/>
        </w:rPr>
      </w:pPr>
      <w:r w:rsidRPr="00E0488E">
        <w:rPr>
          <w:bCs/>
          <w:sz w:val="32"/>
          <w:szCs w:val="32"/>
          <w:lang w:val="vi-VN"/>
        </w:rPr>
        <w:t>1. Họ tên sinh viên; Mã số:</w:t>
      </w:r>
    </w:p>
    <w:p w14:paraId="42ABFF5E" w14:textId="54D5F9D7" w:rsidR="00160EE2" w:rsidRPr="00E0488E" w:rsidRDefault="00160EE2" w:rsidP="00160EE2">
      <w:pPr>
        <w:pBdr>
          <w:top w:val="thinThickSmallGap" w:sz="24" w:space="31" w:color="auto"/>
          <w:left w:val="thinThickSmallGap" w:sz="24" w:space="4" w:color="auto"/>
          <w:bottom w:val="thickThinSmallGap" w:sz="24" w:space="31" w:color="auto"/>
          <w:right w:val="thickThinSmallGap" w:sz="24" w:space="0" w:color="auto"/>
        </w:pBdr>
        <w:spacing w:line="288" w:lineRule="auto"/>
        <w:rPr>
          <w:bCs/>
          <w:sz w:val="32"/>
          <w:szCs w:val="32"/>
          <w:lang w:val="vi-VN"/>
        </w:rPr>
      </w:pPr>
      <w:r w:rsidRPr="00E0488E">
        <w:rPr>
          <w:bCs/>
          <w:sz w:val="32"/>
          <w:szCs w:val="32"/>
          <w:lang w:val="vi-VN"/>
        </w:rPr>
        <w:t>2. Họ tên sinh viên; Mã số:</w:t>
      </w:r>
    </w:p>
    <w:p w14:paraId="4BC5EB5B" w14:textId="718BB75C" w:rsidR="00160EE2" w:rsidRPr="00E0488E" w:rsidRDefault="00160EE2" w:rsidP="00160EE2">
      <w:pPr>
        <w:pBdr>
          <w:top w:val="thinThickSmallGap" w:sz="24" w:space="31" w:color="auto"/>
          <w:left w:val="thinThickSmallGap" w:sz="24" w:space="4" w:color="auto"/>
          <w:bottom w:val="thickThinSmallGap" w:sz="24" w:space="31" w:color="auto"/>
          <w:right w:val="thickThinSmallGap" w:sz="24" w:space="0" w:color="auto"/>
        </w:pBdr>
        <w:spacing w:line="288" w:lineRule="auto"/>
        <w:rPr>
          <w:bCs/>
          <w:sz w:val="32"/>
          <w:szCs w:val="32"/>
          <w:lang w:val="vi-VN"/>
        </w:rPr>
      </w:pPr>
      <w:r w:rsidRPr="00E0488E">
        <w:rPr>
          <w:bCs/>
          <w:sz w:val="32"/>
          <w:szCs w:val="32"/>
          <w:lang w:val="vi-VN"/>
        </w:rPr>
        <w:t>…</w:t>
      </w:r>
    </w:p>
    <w:p w14:paraId="41C3140C" w14:textId="79595092" w:rsidR="00160EE2" w:rsidRPr="00E0488E" w:rsidRDefault="00160EE2" w:rsidP="00160EE2">
      <w:pPr>
        <w:pBdr>
          <w:top w:val="thinThickSmallGap" w:sz="24" w:space="31" w:color="auto"/>
          <w:left w:val="thinThickSmallGap" w:sz="24" w:space="4" w:color="auto"/>
          <w:bottom w:val="thickThinSmallGap" w:sz="24" w:space="31" w:color="auto"/>
          <w:right w:val="thickThinSmallGap" w:sz="24" w:space="0" w:color="auto"/>
        </w:pBdr>
        <w:spacing w:line="288" w:lineRule="auto"/>
        <w:rPr>
          <w:bCs/>
          <w:sz w:val="32"/>
          <w:szCs w:val="32"/>
          <w:lang w:val="vi-VN"/>
        </w:rPr>
      </w:pPr>
      <w:r w:rsidRPr="00E0488E">
        <w:rPr>
          <w:bCs/>
          <w:sz w:val="32"/>
          <w:szCs w:val="32"/>
          <w:lang w:val="vi-VN"/>
        </w:rPr>
        <w:t>…</w:t>
      </w:r>
    </w:p>
    <w:p w14:paraId="32736AF8" w14:textId="77777777" w:rsidR="003C7343" w:rsidRPr="00E0488E" w:rsidRDefault="003C7343" w:rsidP="00160EE2">
      <w:pPr>
        <w:pBdr>
          <w:top w:val="thinThickSmallGap" w:sz="24" w:space="31" w:color="auto"/>
          <w:left w:val="thinThickSmallGap" w:sz="24" w:space="4" w:color="auto"/>
          <w:bottom w:val="thickThinSmallGap" w:sz="24" w:space="31" w:color="auto"/>
          <w:right w:val="thickThinSmallGap" w:sz="24" w:space="0" w:color="auto"/>
        </w:pBdr>
        <w:spacing w:line="288" w:lineRule="auto"/>
        <w:rPr>
          <w:bCs/>
          <w:sz w:val="32"/>
          <w:szCs w:val="32"/>
          <w:lang w:val="vi-VN"/>
        </w:rPr>
      </w:pPr>
    </w:p>
    <w:p w14:paraId="2BD12712" w14:textId="01C5897F" w:rsidR="00835B5B" w:rsidRPr="008553FA" w:rsidRDefault="008553FA" w:rsidP="00835B5B">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jc w:val="center"/>
        <w:rPr>
          <w:b/>
          <w:szCs w:val="28"/>
        </w:rPr>
      </w:pPr>
      <w:r w:rsidRPr="008553FA">
        <w:rPr>
          <w:b/>
          <w:sz w:val="36"/>
          <w:szCs w:val="36"/>
          <w:lang w:val="vi-VN"/>
        </w:rPr>
        <w:t>Giảng viên</w:t>
      </w:r>
      <w:r w:rsidR="00835B5B" w:rsidRPr="00D436EF">
        <w:rPr>
          <w:b/>
          <w:sz w:val="36"/>
          <w:szCs w:val="36"/>
          <w:lang w:val="vi-VN"/>
        </w:rPr>
        <w:t xml:space="preserve"> hướng dẫn: </w:t>
      </w:r>
      <w:r w:rsidR="00835B5B" w:rsidRPr="003868EE">
        <w:rPr>
          <w:b/>
          <w:sz w:val="32"/>
          <w:szCs w:val="36"/>
          <w:lang w:val="vi-VN"/>
        </w:rPr>
        <w:t xml:space="preserve">TS. </w:t>
      </w:r>
      <w:r>
        <w:rPr>
          <w:b/>
          <w:sz w:val="32"/>
          <w:szCs w:val="36"/>
        </w:rPr>
        <w:t>PHAN ANH PHONG</w:t>
      </w:r>
    </w:p>
    <w:p w14:paraId="2BD12715" w14:textId="6DC31590" w:rsidR="00835B5B" w:rsidRPr="00352DDC" w:rsidRDefault="00352DDC" w:rsidP="00835B5B">
      <w:pPr>
        <w:pBdr>
          <w:top w:val="thinThickSmallGap" w:sz="24" w:space="31" w:color="auto"/>
          <w:left w:val="thinThickSmallGap" w:sz="24" w:space="4" w:color="auto"/>
          <w:bottom w:val="thickThinSmallGap" w:sz="24" w:space="31" w:color="auto"/>
          <w:right w:val="thickThinSmallGap" w:sz="24" w:space="0" w:color="auto"/>
        </w:pBdr>
        <w:tabs>
          <w:tab w:val="left" w:pos="3600"/>
          <w:tab w:val="left" w:pos="4680"/>
        </w:tabs>
        <w:jc w:val="center"/>
        <w:rPr>
          <w:b/>
          <w:i/>
          <w:szCs w:val="28"/>
        </w:rPr>
      </w:pPr>
      <w:r>
        <w:rPr>
          <w:b/>
          <w:i/>
          <w:szCs w:val="28"/>
        </w:rPr>
        <w:t>Vinh</w:t>
      </w:r>
      <w:r w:rsidR="00835B5B" w:rsidRPr="00F738C3">
        <w:rPr>
          <w:b/>
          <w:i/>
          <w:szCs w:val="28"/>
          <w:lang w:val="vi-VN"/>
        </w:rPr>
        <w:t xml:space="preserve">, </w:t>
      </w:r>
      <w:r w:rsidR="00D37205">
        <w:rPr>
          <w:b/>
          <w:i/>
          <w:szCs w:val="28"/>
        </w:rPr>
        <w:t xml:space="preserve">tháng </w:t>
      </w:r>
      <w:r w:rsidR="00E0488E">
        <w:rPr>
          <w:b/>
          <w:i/>
          <w:szCs w:val="28"/>
        </w:rPr>
        <w:t>6</w:t>
      </w:r>
      <w:r w:rsidR="00D37205">
        <w:rPr>
          <w:b/>
          <w:i/>
          <w:szCs w:val="28"/>
          <w:lang w:val="vi-VN"/>
        </w:rPr>
        <w:t>/202</w:t>
      </w:r>
      <w:r w:rsidR="00306DC3">
        <w:rPr>
          <w:b/>
          <w:i/>
          <w:szCs w:val="28"/>
        </w:rPr>
        <w:t>6</w:t>
      </w:r>
    </w:p>
    <w:p w14:paraId="2BD1271E" w14:textId="4F09590F" w:rsidR="00AC68C1" w:rsidRPr="003868EE" w:rsidRDefault="00801FD8" w:rsidP="007D1A15">
      <w:pPr>
        <w:jc w:val="center"/>
        <w:rPr>
          <w:b/>
          <w:sz w:val="30"/>
        </w:rPr>
      </w:pPr>
      <w:r>
        <w:rPr>
          <w:b/>
          <w:sz w:val="32"/>
        </w:rPr>
        <w:br w:type="page"/>
      </w:r>
      <w:r w:rsidR="00AC68C1" w:rsidRPr="003868EE">
        <w:rPr>
          <w:b/>
          <w:sz w:val="30"/>
        </w:rPr>
        <w:lastRenderedPageBreak/>
        <w:t>MỤC LỤC</w:t>
      </w:r>
    </w:p>
    <w:tbl>
      <w:tblPr>
        <w:tblStyle w:val="TableGrid"/>
        <w:tblW w:w="88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932"/>
      </w:tblGrid>
      <w:tr w:rsidR="00C741BC" w:rsidRPr="00C741BC" w14:paraId="1C7FB5AD" w14:textId="77777777" w:rsidTr="00E5483D">
        <w:tc>
          <w:tcPr>
            <w:tcW w:w="7938" w:type="dxa"/>
          </w:tcPr>
          <w:p w14:paraId="3CF18E5F" w14:textId="77777777" w:rsidR="00C741BC" w:rsidRPr="00C741BC" w:rsidRDefault="00C741BC" w:rsidP="00DB1869">
            <w:pPr>
              <w:spacing w:before="80" w:after="80"/>
              <w:rPr>
                <w:b/>
                <w:szCs w:val="28"/>
              </w:rPr>
            </w:pPr>
          </w:p>
        </w:tc>
        <w:tc>
          <w:tcPr>
            <w:tcW w:w="932" w:type="dxa"/>
          </w:tcPr>
          <w:p w14:paraId="19EFB858" w14:textId="486B09F1" w:rsidR="00C741BC" w:rsidRPr="00E5483D" w:rsidRDefault="00C741BC" w:rsidP="00374F71">
            <w:pPr>
              <w:spacing w:before="80" w:after="80"/>
              <w:jc w:val="center"/>
              <w:rPr>
                <w:b/>
                <w:i/>
                <w:sz w:val="28"/>
                <w:szCs w:val="28"/>
              </w:rPr>
            </w:pPr>
            <w:r w:rsidRPr="00E5483D">
              <w:rPr>
                <w:b/>
                <w:i/>
                <w:sz w:val="28"/>
                <w:szCs w:val="28"/>
              </w:rPr>
              <w:t>Trang</w:t>
            </w:r>
          </w:p>
        </w:tc>
      </w:tr>
      <w:tr w:rsidR="00374F71" w:rsidRPr="00C741BC" w14:paraId="0E1F13D9" w14:textId="77777777" w:rsidTr="00E5483D">
        <w:tc>
          <w:tcPr>
            <w:tcW w:w="7938" w:type="dxa"/>
          </w:tcPr>
          <w:p w14:paraId="23C797FA" w14:textId="4EC227F9" w:rsidR="00374F71" w:rsidRPr="000B147B" w:rsidRDefault="00374F71" w:rsidP="00374F71">
            <w:pPr>
              <w:spacing w:before="80" w:after="80"/>
              <w:rPr>
                <w:sz w:val="28"/>
                <w:szCs w:val="28"/>
              </w:rPr>
            </w:pPr>
            <w:r w:rsidRPr="00C741BC">
              <w:rPr>
                <w:b/>
                <w:sz w:val="28"/>
                <w:szCs w:val="28"/>
              </w:rPr>
              <w:t>MỞ ĐẦU</w:t>
            </w:r>
            <w:r>
              <w:rPr>
                <w:sz w:val="28"/>
                <w:szCs w:val="28"/>
              </w:rPr>
              <w:t xml:space="preserve"> ……………………………………………………………</w:t>
            </w:r>
          </w:p>
        </w:tc>
        <w:tc>
          <w:tcPr>
            <w:tcW w:w="932" w:type="dxa"/>
          </w:tcPr>
          <w:p w14:paraId="3B1E2285" w14:textId="09CA6342" w:rsidR="00374F71" w:rsidRPr="00E5483D" w:rsidRDefault="00374F71" w:rsidP="00374F71">
            <w:pPr>
              <w:spacing w:before="80" w:after="80"/>
              <w:jc w:val="center"/>
              <w:rPr>
                <w:sz w:val="28"/>
                <w:szCs w:val="28"/>
              </w:rPr>
            </w:pPr>
            <w:r w:rsidRPr="00E5483D">
              <w:rPr>
                <w:sz w:val="28"/>
                <w:szCs w:val="28"/>
              </w:rPr>
              <w:t>10</w:t>
            </w:r>
          </w:p>
        </w:tc>
      </w:tr>
      <w:tr w:rsidR="00374F71" w:rsidRPr="00C741BC" w14:paraId="029C469C" w14:textId="77777777" w:rsidTr="00E5483D">
        <w:tc>
          <w:tcPr>
            <w:tcW w:w="7938" w:type="dxa"/>
          </w:tcPr>
          <w:p w14:paraId="0FE44178" w14:textId="074E1CD3" w:rsidR="00374F71" w:rsidRPr="00374F71" w:rsidRDefault="00374F71" w:rsidP="00374F71">
            <w:pPr>
              <w:spacing w:before="80" w:after="80"/>
              <w:ind w:left="310"/>
              <w:rPr>
                <w:sz w:val="28"/>
                <w:szCs w:val="28"/>
              </w:rPr>
            </w:pPr>
            <w:r w:rsidRPr="00374F71">
              <w:rPr>
                <w:b/>
                <w:sz w:val="28"/>
                <w:szCs w:val="28"/>
              </w:rPr>
              <w:t>1. Sự cần thiết của vấn đề nghiên cứu</w:t>
            </w:r>
            <w:r>
              <w:rPr>
                <w:b/>
                <w:sz w:val="28"/>
                <w:szCs w:val="28"/>
              </w:rPr>
              <w:t xml:space="preserve"> </w:t>
            </w:r>
            <w:r>
              <w:rPr>
                <w:sz w:val="28"/>
                <w:szCs w:val="28"/>
              </w:rPr>
              <w:t>…………………………</w:t>
            </w:r>
          </w:p>
        </w:tc>
        <w:tc>
          <w:tcPr>
            <w:tcW w:w="932" w:type="dxa"/>
          </w:tcPr>
          <w:p w14:paraId="42B05AE8" w14:textId="344E8E74" w:rsidR="00374F71" w:rsidRPr="00E5483D" w:rsidRDefault="00374F71" w:rsidP="00374F71">
            <w:pPr>
              <w:spacing w:before="80" w:after="80"/>
              <w:jc w:val="center"/>
              <w:rPr>
                <w:sz w:val="28"/>
                <w:szCs w:val="28"/>
              </w:rPr>
            </w:pPr>
            <w:r w:rsidRPr="00E5483D">
              <w:rPr>
                <w:sz w:val="28"/>
                <w:szCs w:val="28"/>
              </w:rPr>
              <w:t>10</w:t>
            </w:r>
          </w:p>
        </w:tc>
      </w:tr>
      <w:tr w:rsidR="00374F71" w:rsidRPr="00C741BC" w14:paraId="76389821" w14:textId="77777777" w:rsidTr="00E5483D">
        <w:tc>
          <w:tcPr>
            <w:tcW w:w="7938" w:type="dxa"/>
          </w:tcPr>
          <w:p w14:paraId="27C1733A" w14:textId="76A487BA" w:rsidR="00374F71" w:rsidRPr="00374F71" w:rsidRDefault="00374F71" w:rsidP="00374F71">
            <w:pPr>
              <w:spacing w:before="80" w:after="80"/>
              <w:ind w:left="310"/>
              <w:rPr>
                <w:sz w:val="28"/>
                <w:szCs w:val="28"/>
              </w:rPr>
            </w:pPr>
            <w:r w:rsidRPr="00374F71">
              <w:rPr>
                <w:b/>
                <w:sz w:val="28"/>
                <w:szCs w:val="28"/>
              </w:rPr>
              <w:t>2. Mục tiêu nghiên cứu</w:t>
            </w:r>
            <w:r>
              <w:rPr>
                <w:sz w:val="28"/>
                <w:szCs w:val="28"/>
              </w:rPr>
              <w:t xml:space="preserve"> ………………………………………….</w:t>
            </w:r>
          </w:p>
        </w:tc>
        <w:tc>
          <w:tcPr>
            <w:tcW w:w="932" w:type="dxa"/>
          </w:tcPr>
          <w:p w14:paraId="436E36C9" w14:textId="44BBC9D0" w:rsidR="00374F71" w:rsidRPr="00E5483D" w:rsidRDefault="00374F71" w:rsidP="00374F71">
            <w:pPr>
              <w:spacing w:before="80" w:after="80"/>
              <w:jc w:val="center"/>
              <w:rPr>
                <w:sz w:val="28"/>
                <w:szCs w:val="28"/>
              </w:rPr>
            </w:pPr>
            <w:r w:rsidRPr="00E5483D">
              <w:rPr>
                <w:sz w:val="28"/>
                <w:szCs w:val="28"/>
              </w:rPr>
              <w:t>11</w:t>
            </w:r>
          </w:p>
        </w:tc>
      </w:tr>
      <w:tr w:rsidR="00374F71" w:rsidRPr="00C741BC" w14:paraId="3483A1ED" w14:textId="77777777" w:rsidTr="00E5483D">
        <w:tc>
          <w:tcPr>
            <w:tcW w:w="7938" w:type="dxa"/>
          </w:tcPr>
          <w:p w14:paraId="604217C1" w14:textId="040C851D" w:rsidR="00374F71" w:rsidRPr="00374F71" w:rsidRDefault="00374F71" w:rsidP="00374F71">
            <w:pPr>
              <w:spacing w:before="80" w:after="80"/>
              <w:ind w:left="310"/>
              <w:rPr>
                <w:sz w:val="28"/>
                <w:szCs w:val="28"/>
              </w:rPr>
            </w:pPr>
            <w:r w:rsidRPr="00374F71">
              <w:rPr>
                <w:b/>
                <w:sz w:val="28"/>
                <w:szCs w:val="28"/>
              </w:rPr>
              <w:t>3. Phạm vi nghiên cứu</w:t>
            </w:r>
            <w:r>
              <w:rPr>
                <w:b/>
                <w:sz w:val="28"/>
                <w:szCs w:val="28"/>
              </w:rPr>
              <w:t xml:space="preserve"> </w:t>
            </w:r>
            <w:r>
              <w:rPr>
                <w:sz w:val="28"/>
                <w:szCs w:val="28"/>
              </w:rPr>
              <w:t>…………………………………………..</w:t>
            </w:r>
          </w:p>
        </w:tc>
        <w:tc>
          <w:tcPr>
            <w:tcW w:w="932" w:type="dxa"/>
          </w:tcPr>
          <w:p w14:paraId="6296212D" w14:textId="733A09F3" w:rsidR="00374F71" w:rsidRPr="00E5483D" w:rsidRDefault="00374F71" w:rsidP="00374F71">
            <w:pPr>
              <w:spacing w:before="80" w:after="80"/>
              <w:jc w:val="center"/>
              <w:rPr>
                <w:sz w:val="28"/>
                <w:szCs w:val="28"/>
              </w:rPr>
            </w:pPr>
            <w:r w:rsidRPr="00E5483D">
              <w:rPr>
                <w:sz w:val="28"/>
                <w:szCs w:val="28"/>
              </w:rPr>
              <w:t>12</w:t>
            </w:r>
          </w:p>
        </w:tc>
      </w:tr>
      <w:tr w:rsidR="00374F71" w:rsidRPr="00C741BC" w14:paraId="1E93F72F" w14:textId="77777777" w:rsidTr="00E5483D">
        <w:tc>
          <w:tcPr>
            <w:tcW w:w="7938" w:type="dxa"/>
          </w:tcPr>
          <w:p w14:paraId="3080A9E4" w14:textId="48B552C7" w:rsidR="00374F71" w:rsidRPr="00374F71" w:rsidRDefault="00374F71" w:rsidP="00374F71">
            <w:pPr>
              <w:spacing w:before="80" w:after="80"/>
              <w:ind w:left="310"/>
              <w:rPr>
                <w:sz w:val="28"/>
                <w:szCs w:val="28"/>
              </w:rPr>
            </w:pPr>
            <w:r w:rsidRPr="00374F71">
              <w:rPr>
                <w:b/>
                <w:sz w:val="28"/>
                <w:szCs w:val="28"/>
              </w:rPr>
              <w:t>4. Nội dung nghiên cứu</w:t>
            </w:r>
            <w:r>
              <w:rPr>
                <w:b/>
                <w:sz w:val="28"/>
                <w:szCs w:val="28"/>
              </w:rPr>
              <w:t xml:space="preserve"> </w:t>
            </w:r>
            <w:r>
              <w:rPr>
                <w:sz w:val="28"/>
                <w:szCs w:val="28"/>
              </w:rPr>
              <w:t>…………………………………………</w:t>
            </w:r>
          </w:p>
        </w:tc>
        <w:tc>
          <w:tcPr>
            <w:tcW w:w="932" w:type="dxa"/>
          </w:tcPr>
          <w:p w14:paraId="53026971" w14:textId="149CA3DE" w:rsidR="00374F71" w:rsidRPr="00E5483D" w:rsidRDefault="00374F71" w:rsidP="00374F71">
            <w:pPr>
              <w:spacing w:before="80" w:after="80"/>
              <w:jc w:val="center"/>
              <w:rPr>
                <w:sz w:val="28"/>
                <w:szCs w:val="28"/>
              </w:rPr>
            </w:pPr>
            <w:r w:rsidRPr="00E5483D">
              <w:rPr>
                <w:sz w:val="28"/>
                <w:szCs w:val="28"/>
              </w:rPr>
              <w:t>12</w:t>
            </w:r>
          </w:p>
        </w:tc>
      </w:tr>
      <w:tr w:rsidR="00374F71" w:rsidRPr="00C741BC" w14:paraId="448FF3B1" w14:textId="77777777" w:rsidTr="00E5483D">
        <w:tc>
          <w:tcPr>
            <w:tcW w:w="7938" w:type="dxa"/>
          </w:tcPr>
          <w:p w14:paraId="094E8C78" w14:textId="65184ECD" w:rsidR="00374F71" w:rsidRPr="00374F71" w:rsidRDefault="00374F71" w:rsidP="00374F71">
            <w:pPr>
              <w:spacing w:before="80" w:after="80"/>
              <w:ind w:left="310"/>
              <w:rPr>
                <w:sz w:val="28"/>
                <w:szCs w:val="28"/>
              </w:rPr>
            </w:pPr>
            <w:r w:rsidRPr="00374F71">
              <w:rPr>
                <w:b/>
                <w:sz w:val="28"/>
                <w:szCs w:val="28"/>
              </w:rPr>
              <w:t xml:space="preserve">5. Cấu trúc của </w:t>
            </w:r>
            <w:r w:rsidR="00FB0317">
              <w:rPr>
                <w:b/>
                <w:sz w:val="28"/>
                <w:szCs w:val="28"/>
              </w:rPr>
              <w:t>tiểu luận</w:t>
            </w:r>
            <w:r>
              <w:rPr>
                <w:sz w:val="28"/>
                <w:szCs w:val="28"/>
              </w:rPr>
              <w:t>………………………………………..</w:t>
            </w:r>
          </w:p>
        </w:tc>
        <w:tc>
          <w:tcPr>
            <w:tcW w:w="932" w:type="dxa"/>
          </w:tcPr>
          <w:p w14:paraId="256F9410" w14:textId="58474766" w:rsidR="00374F71" w:rsidRPr="00E5483D" w:rsidRDefault="00374F71" w:rsidP="00374F71">
            <w:pPr>
              <w:spacing w:before="80" w:after="80"/>
              <w:jc w:val="center"/>
              <w:rPr>
                <w:sz w:val="28"/>
                <w:szCs w:val="28"/>
              </w:rPr>
            </w:pPr>
            <w:r w:rsidRPr="00E5483D">
              <w:rPr>
                <w:sz w:val="28"/>
                <w:szCs w:val="28"/>
              </w:rPr>
              <w:t>12</w:t>
            </w:r>
          </w:p>
        </w:tc>
      </w:tr>
      <w:tr w:rsidR="00374F71" w:rsidRPr="00C741BC" w14:paraId="00804FA8" w14:textId="77777777" w:rsidTr="00E5483D">
        <w:tc>
          <w:tcPr>
            <w:tcW w:w="7938" w:type="dxa"/>
          </w:tcPr>
          <w:p w14:paraId="594922E7" w14:textId="77CBDF8F" w:rsidR="00374F71" w:rsidRPr="00C741BC" w:rsidRDefault="00374F71" w:rsidP="00374F71">
            <w:pPr>
              <w:spacing w:before="80" w:after="80"/>
              <w:rPr>
                <w:b/>
                <w:sz w:val="28"/>
                <w:szCs w:val="28"/>
              </w:rPr>
            </w:pPr>
            <w:r w:rsidRPr="00C741BC">
              <w:rPr>
                <w:b/>
                <w:sz w:val="28"/>
                <w:szCs w:val="28"/>
              </w:rPr>
              <w:t>CHƯƠNG 1. TỔNG QUAN</w:t>
            </w:r>
            <w:r w:rsidR="00E0488E">
              <w:rPr>
                <w:b/>
                <w:sz w:val="28"/>
                <w:szCs w:val="28"/>
              </w:rPr>
              <w:t xml:space="preserve"> VỀ KHAI PHÁ DỮ LIỆU</w:t>
            </w:r>
            <w:r w:rsidR="00FB0317">
              <w:rPr>
                <w:b/>
                <w:sz w:val="28"/>
                <w:szCs w:val="28"/>
              </w:rPr>
              <w:t>….</w:t>
            </w:r>
            <w:r w:rsidRPr="000B147B">
              <w:rPr>
                <w:sz w:val="28"/>
                <w:szCs w:val="28"/>
              </w:rPr>
              <w:t>.</w:t>
            </w:r>
          </w:p>
        </w:tc>
        <w:tc>
          <w:tcPr>
            <w:tcW w:w="932" w:type="dxa"/>
          </w:tcPr>
          <w:p w14:paraId="65CCE529" w14:textId="418B0665" w:rsidR="00374F71" w:rsidRPr="00E5483D" w:rsidRDefault="00374F71" w:rsidP="00374F71">
            <w:pPr>
              <w:spacing w:before="80" w:after="80"/>
              <w:jc w:val="center"/>
              <w:rPr>
                <w:sz w:val="28"/>
                <w:szCs w:val="28"/>
              </w:rPr>
            </w:pPr>
            <w:r w:rsidRPr="00E5483D">
              <w:rPr>
                <w:sz w:val="28"/>
                <w:szCs w:val="28"/>
              </w:rPr>
              <w:t>14</w:t>
            </w:r>
          </w:p>
        </w:tc>
      </w:tr>
      <w:tr w:rsidR="00374F71" w:rsidRPr="00C741BC" w14:paraId="22EA8C1E" w14:textId="77777777" w:rsidTr="00E5483D">
        <w:tc>
          <w:tcPr>
            <w:tcW w:w="7938" w:type="dxa"/>
          </w:tcPr>
          <w:p w14:paraId="557C99E0" w14:textId="194563F3" w:rsidR="00374F71" w:rsidRPr="00C741BC" w:rsidRDefault="00374F71" w:rsidP="00374F71">
            <w:pPr>
              <w:spacing w:before="80" w:after="80"/>
              <w:ind w:left="316"/>
              <w:jc w:val="both"/>
              <w:rPr>
                <w:b/>
                <w:sz w:val="28"/>
                <w:szCs w:val="28"/>
              </w:rPr>
            </w:pPr>
            <w:r w:rsidRPr="00C741BC">
              <w:rPr>
                <w:b/>
                <w:sz w:val="28"/>
                <w:szCs w:val="28"/>
              </w:rPr>
              <w:t xml:space="preserve">1.1. </w:t>
            </w:r>
            <w:r>
              <w:rPr>
                <w:b/>
                <w:sz w:val="28"/>
                <w:szCs w:val="28"/>
              </w:rPr>
              <w:t xml:space="preserve"> </w:t>
            </w:r>
            <w:r w:rsidRPr="00E6166C">
              <w:rPr>
                <w:sz w:val="28"/>
                <w:szCs w:val="28"/>
              </w:rPr>
              <w:t>…………………………………</w:t>
            </w:r>
            <w:r>
              <w:rPr>
                <w:sz w:val="28"/>
                <w:szCs w:val="28"/>
              </w:rPr>
              <w:t>.</w:t>
            </w:r>
            <w:r w:rsidRPr="00E6166C">
              <w:rPr>
                <w:sz w:val="28"/>
                <w:szCs w:val="28"/>
              </w:rPr>
              <w:t>…..</w:t>
            </w:r>
          </w:p>
        </w:tc>
        <w:tc>
          <w:tcPr>
            <w:tcW w:w="932" w:type="dxa"/>
          </w:tcPr>
          <w:p w14:paraId="282808E9" w14:textId="0D813194" w:rsidR="00374F71" w:rsidRPr="00E5483D" w:rsidRDefault="00374F71" w:rsidP="00374F71">
            <w:pPr>
              <w:spacing w:before="80" w:after="80"/>
              <w:jc w:val="center"/>
              <w:rPr>
                <w:sz w:val="28"/>
                <w:szCs w:val="28"/>
              </w:rPr>
            </w:pPr>
            <w:r w:rsidRPr="00E5483D">
              <w:rPr>
                <w:sz w:val="28"/>
                <w:szCs w:val="28"/>
              </w:rPr>
              <w:t>14</w:t>
            </w:r>
          </w:p>
        </w:tc>
      </w:tr>
      <w:tr w:rsidR="00374F71" w:rsidRPr="00C741BC" w14:paraId="44F0226D" w14:textId="77777777" w:rsidTr="00E5483D">
        <w:tc>
          <w:tcPr>
            <w:tcW w:w="7938" w:type="dxa"/>
          </w:tcPr>
          <w:p w14:paraId="1B0E1A97" w14:textId="54043920" w:rsidR="00374F71" w:rsidRPr="00C741BC" w:rsidRDefault="00374F71" w:rsidP="00374F71">
            <w:pPr>
              <w:spacing w:before="80" w:after="80"/>
              <w:ind w:left="316"/>
              <w:jc w:val="both"/>
              <w:rPr>
                <w:b/>
                <w:sz w:val="28"/>
                <w:szCs w:val="28"/>
              </w:rPr>
            </w:pPr>
          </w:p>
        </w:tc>
        <w:tc>
          <w:tcPr>
            <w:tcW w:w="932" w:type="dxa"/>
          </w:tcPr>
          <w:p w14:paraId="071ED578" w14:textId="52EFC924" w:rsidR="00374F71" w:rsidRPr="00E5483D" w:rsidRDefault="00374F71" w:rsidP="00374F71">
            <w:pPr>
              <w:spacing w:before="80" w:after="80"/>
              <w:jc w:val="center"/>
              <w:rPr>
                <w:sz w:val="28"/>
                <w:szCs w:val="28"/>
              </w:rPr>
            </w:pPr>
          </w:p>
        </w:tc>
      </w:tr>
      <w:tr w:rsidR="00374F71" w:rsidRPr="00C741BC" w14:paraId="7A4A5DA0" w14:textId="77777777" w:rsidTr="00E5483D">
        <w:tc>
          <w:tcPr>
            <w:tcW w:w="7938" w:type="dxa"/>
          </w:tcPr>
          <w:p w14:paraId="4B659487" w14:textId="2F0BCF22" w:rsidR="00374F71" w:rsidRPr="00C741BC" w:rsidRDefault="00374F71" w:rsidP="00374F71">
            <w:pPr>
              <w:spacing w:before="80" w:after="80"/>
              <w:ind w:left="741"/>
              <w:jc w:val="both"/>
              <w:rPr>
                <w:i/>
                <w:sz w:val="28"/>
                <w:szCs w:val="28"/>
              </w:rPr>
            </w:pPr>
          </w:p>
        </w:tc>
        <w:tc>
          <w:tcPr>
            <w:tcW w:w="932" w:type="dxa"/>
          </w:tcPr>
          <w:p w14:paraId="12FFCC39" w14:textId="411072AB" w:rsidR="00374F71" w:rsidRPr="00E5483D" w:rsidRDefault="00374F71" w:rsidP="00374F71">
            <w:pPr>
              <w:spacing w:before="80" w:after="80"/>
              <w:jc w:val="center"/>
              <w:rPr>
                <w:sz w:val="28"/>
                <w:szCs w:val="28"/>
              </w:rPr>
            </w:pPr>
          </w:p>
        </w:tc>
      </w:tr>
      <w:tr w:rsidR="00374F71" w:rsidRPr="00C741BC" w14:paraId="70891FD8" w14:textId="77777777" w:rsidTr="00E5483D">
        <w:tc>
          <w:tcPr>
            <w:tcW w:w="7938" w:type="dxa"/>
          </w:tcPr>
          <w:p w14:paraId="11F6C8CD" w14:textId="2F8A296B" w:rsidR="00374F71" w:rsidRPr="00C741BC" w:rsidRDefault="00374F71" w:rsidP="00374F71">
            <w:pPr>
              <w:spacing w:before="80" w:after="80"/>
              <w:ind w:left="741"/>
              <w:jc w:val="both"/>
              <w:rPr>
                <w:i/>
                <w:sz w:val="28"/>
                <w:szCs w:val="28"/>
              </w:rPr>
            </w:pPr>
          </w:p>
        </w:tc>
        <w:tc>
          <w:tcPr>
            <w:tcW w:w="932" w:type="dxa"/>
          </w:tcPr>
          <w:p w14:paraId="438215BF" w14:textId="731609FD" w:rsidR="00374F71" w:rsidRPr="00E5483D" w:rsidRDefault="00374F71" w:rsidP="00374F71">
            <w:pPr>
              <w:spacing w:before="80" w:after="80"/>
              <w:jc w:val="center"/>
              <w:rPr>
                <w:sz w:val="28"/>
                <w:szCs w:val="28"/>
              </w:rPr>
            </w:pPr>
          </w:p>
        </w:tc>
      </w:tr>
      <w:tr w:rsidR="00374F71" w:rsidRPr="00C741BC" w14:paraId="72846DCF" w14:textId="77777777" w:rsidTr="00E5483D">
        <w:tc>
          <w:tcPr>
            <w:tcW w:w="7938" w:type="dxa"/>
          </w:tcPr>
          <w:p w14:paraId="57978B0B" w14:textId="28DA63D3" w:rsidR="00374F71" w:rsidRPr="00C741BC" w:rsidRDefault="00374F71" w:rsidP="00374F71">
            <w:pPr>
              <w:spacing w:before="80" w:after="80"/>
              <w:ind w:left="741"/>
              <w:jc w:val="both"/>
              <w:rPr>
                <w:i/>
                <w:sz w:val="28"/>
                <w:szCs w:val="28"/>
              </w:rPr>
            </w:pPr>
          </w:p>
        </w:tc>
        <w:tc>
          <w:tcPr>
            <w:tcW w:w="932" w:type="dxa"/>
          </w:tcPr>
          <w:p w14:paraId="6BBDFC49" w14:textId="6263C71C" w:rsidR="00374F71" w:rsidRPr="00E5483D" w:rsidRDefault="00374F71" w:rsidP="00374F71">
            <w:pPr>
              <w:spacing w:before="80" w:after="80"/>
              <w:jc w:val="center"/>
              <w:rPr>
                <w:sz w:val="28"/>
                <w:szCs w:val="28"/>
              </w:rPr>
            </w:pPr>
          </w:p>
        </w:tc>
      </w:tr>
      <w:tr w:rsidR="00374F71" w:rsidRPr="00C741BC" w14:paraId="7C5FBABB" w14:textId="77777777" w:rsidTr="00E5483D">
        <w:tc>
          <w:tcPr>
            <w:tcW w:w="7938" w:type="dxa"/>
          </w:tcPr>
          <w:p w14:paraId="5D75909D" w14:textId="3EC5D088" w:rsidR="00374F71" w:rsidRPr="00C741BC" w:rsidRDefault="00374F71" w:rsidP="00374F71">
            <w:pPr>
              <w:spacing w:before="80" w:after="80"/>
              <w:ind w:left="316"/>
              <w:rPr>
                <w:b/>
                <w:sz w:val="28"/>
                <w:szCs w:val="28"/>
              </w:rPr>
            </w:pPr>
          </w:p>
        </w:tc>
        <w:tc>
          <w:tcPr>
            <w:tcW w:w="932" w:type="dxa"/>
          </w:tcPr>
          <w:p w14:paraId="0239BEF7" w14:textId="5D3469A5" w:rsidR="00374F71" w:rsidRPr="00E5483D" w:rsidRDefault="00374F71" w:rsidP="00374F71">
            <w:pPr>
              <w:spacing w:before="80" w:after="80"/>
              <w:jc w:val="center"/>
              <w:rPr>
                <w:sz w:val="28"/>
                <w:szCs w:val="28"/>
              </w:rPr>
            </w:pPr>
          </w:p>
        </w:tc>
      </w:tr>
      <w:tr w:rsidR="00374F71" w:rsidRPr="00C741BC" w14:paraId="15287752" w14:textId="77777777" w:rsidTr="00E5483D">
        <w:tc>
          <w:tcPr>
            <w:tcW w:w="7938" w:type="dxa"/>
          </w:tcPr>
          <w:p w14:paraId="7F8B9031" w14:textId="6AE7693E" w:rsidR="00374F71" w:rsidRPr="00C741BC" w:rsidRDefault="00374F71" w:rsidP="00374F71">
            <w:pPr>
              <w:spacing w:before="80" w:after="80"/>
              <w:ind w:left="316"/>
              <w:rPr>
                <w:b/>
                <w:sz w:val="28"/>
                <w:szCs w:val="28"/>
              </w:rPr>
            </w:pPr>
          </w:p>
        </w:tc>
        <w:tc>
          <w:tcPr>
            <w:tcW w:w="932" w:type="dxa"/>
          </w:tcPr>
          <w:p w14:paraId="2827AD1A" w14:textId="45DDD955" w:rsidR="00374F71" w:rsidRPr="00E5483D" w:rsidRDefault="00374F71" w:rsidP="00374F71">
            <w:pPr>
              <w:spacing w:before="80" w:after="80"/>
              <w:jc w:val="center"/>
              <w:rPr>
                <w:sz w:val="28"/>
                <w:szCs w:val="28"/>
              </w:rPr>
            </w:pPr>
          </w:p>
        </w:tc>
      </w:tr>
      <w:tr w:rsidR="00374F71" w:rsidRPr="00C741BC" w14:paraId="3BF263CF" w14:textId="77777777" w:rsidTr="00E5483D">
        <w:tc>
          <w:tcPr>
            <w:tcW w:w="7938" w:type="dxa"/>
          </w:tcPr>
          <w:p w14:paraId="4C763318" w14:textId="5F435206" w:rsidR="00374F71" w:rsidRPr="00C741BC" w:rsidRDefault="00374F71" w:rsidP="00374F71">
            <w:pPr>
              <w:spacing w:before="80" w:after="80"/>
              <w:ind w:left="316"/>
              <w:rPr>
                <w:b/>
                <w:sz w:val="28"/>
                <w:szCs w:val="28"/>
              </w:rPr>
            </w:pPr>
          </w:p>
        </w:tc>
        <w:tc>
          <w:tcPr>
            <w:tcW w:w="932" w:type="dxa"/>
          </w:tcPr>
          <w:p w14:paraId="6D93034C" w14:textId="4ABD67C8" w:rsidR="00374F71" w:rsidRPr="00E5483D" w:rsidRDefault="00374F71" w:rsidP="00374F71">
            <w:pPr>
              <w:spacing w:before="80" w:after="80"/>
              <w:jc w:val="center"/>
              <w:rPr>
                <w:sz w:val="28"/>
                <w:szCs w:val="28"/>
              </w:rPr>
            </w:pPr>
          </w:p>
        </w:tc>
      </w:tr>
      <w:tr w:rsidR="00374F71" w:rsidRPr="00C741BC" w14:paraId="76C7F369" w14:textId="77777777" w:rsidTr="00E5483D">
        <w:tc>
          <w:tcPr>
            <w:tcW w:w="7938" w:type="dxa"/>
          </w:tcPr>
          <w:p w14:paraId="5CEBD6F0" w14:textId="2A24EEA2" w:rsidR="00374F71" w:rsidRPr="00C029E2" w:rsidRDefault="00374F71" w:rsidP="00374F71">
            <w:pPr>
              <w:spacing w:before="80" w:after="80"/>
              <w:ind w:left="741"/>
              <w:rPr>
                <w:sz w:val="28"/>
                <w:szCs w:val="28"/>
              </w:rPr>
            </w:pPr>
          </w:p>
        </w:tc>
        <w:tc>
          <w:tcPr>
            <w:tcW w:w="932" w:type="dxa"/>
          </w:tcPr>
          <w:p w14:paraId="5EA18DC0" w14:textId="34AE9F60" w:rsidR="00374F71" w:rsidRPr="00E5483D" w:rsidRDefault="00374F71" w:rsidP="00374F71">
            <w:pPr>
              <w:spacing w:before="80" w:after="80"/>
              <w:jc w:val="center"/>
              <w:rPr>
                <w:sz w:val="28"/>
                <w:szCs w:val="28"/>
              </w:rPr>
            </w:pPr>
          </w:p>
        </w:tc>
      </w:tr>
      <w:tr w:rsidR="00374F71" w:rsidRPr="00C741BC" w14:paraId="7E779736" w14:textId="77777777" w:rsidTr="00E5483D">
        <w:tc>
          <w:tcPr>
            <w:tcW w:w="7938" w:type="dxa"/>
          </w:tcPr>
          <w:p w14:paraId="6FD1FC3A" w14:textId="637E1F7C" w:rsidR="00374F71" w:rsidRPr="00C029E2" w:rsidRDefault="00374F71" w:rsidP="00374F71">
            <w:pPr>
              <w:spacing w:before="80" w:after="80"/>
              <w:ind w:left="741"/>
              <w:rPr>
                <w:sz w:val="28"/>
                <w:szCs w:val="28"/>
              </w:rPr>
            </w:pPr>
          </w:p>
        </w:tc>
        <w:tc>
          <w:tcPr>
            <w:tcW w:w="932" w:type="dxa"/>
          </w:tcPr>
          <w:p w14:paraId="65C62B4A" w14:textId="65E37EA3" w:rsidR="00374F71" w:rsidRPr="00E5483D" w:rsidRDefault="00374F71" w:rsidP="00374F71">
            <w:pPr>
              <w:spacing w:before="80" w:after="80"/>
              <w:jc w:val="center"/>
              <w:rPr>
                <w:sz w:val="28"/>
                <w:szCs w:val="28"/>
              </w:rPr>
            </w:pPr>
          </w:p>
        </w:tc>
      </w:tr>
      <w:tr w:rsidR="00374F71" w:rsidRPr="00C741BC" w14:paraId="221BA63C" w14:textId="77777777" w:rsidTr="00E5483D">
        <w:tc>
          <w:tcPr>
            <w:tcW w:w="7938" w:type="dxa"/>
          </w:tcPr>
          <w:p w14:paraId="4CF0F0F2" w14:textId="7E8BE3F7" w:rsidR="00374F71" w:rsidRPr="00C029E2" w:rsidRDefault="00374F71" w:rsidP="00374F71">
            <w:pPr>
              <w:spacing w:before="80" w:after="80"/>
              <w:ind w:left="316"/>
              <w:rPr>
                <w:sz w:val="28"/>
                <w:szCs w:val="28"/>
              </w:rPr>
            </w:pPr>
          </w:p>
        </w:tc>
        <w:tc>
          <w:tcPr>
            <w:tcW w:w="932" w:type="dxa"/>
          </w:tcPr>
          <w:p w14:paraId="52585758" w14:textId="788AC3F1" w:rsidR="00374F71" w:rsidRPr="00E5483D" w:rsidRDefault="00374F71" w:rsidP="00374F71">
            <w:pPr>
              <w:spacing w:before="80" w:after="80"/>
              <w:jc w:val="center"/>
              <w:rPr>
                <w:sz w:val="28"/>
                <w:szCs w:val="28"/>
              </w:rPr>
            </w:pPr>
          </w:p>
        </w:tc>
      </w:tr>
      <w:tr w:rsidR="00374F71" w:rsidRPr="00C741BC" w14:paraId="62C01F7E" w14:textId="77777777" w:rsidTr="00E5483D">
        <w:tc>
          <w:tcPr>
            <w:tcW w:w="7938" w:type="dxa"/>
          </w:tcPr>
          <w:p w14:paraId="19C5086B" w14:textId="68CF6DD8" w:rsidR="00374F71" w:rsidRPr="00C029E2" w:rsidRDefault="00374F71" w:rsidP="00374F71">
            <w:pPr>
              <w:spacing w:before="80" w:after="80"/>
              <w:ind w:left="316"/>
              <w:rPr>
                <w:sz w:val="28"/>
                <w:szCs w:val="28"/>
              </w:rPr>
            </w:pPr>
          </w:p>
        </w:tc>
        <w:tc>
          <w:tcPr>
            <w:tcW w:w="932" w:type="dxa"/>
          </w:tcPr>
          <w:p w14:paraId="36E0A253" w14:textId="57B57ED4" w:rsidR="00374F71" w:rsidRPr="00E5483D" w:rsidRDefault="00374F71" w:rsidP="00374F71">
            <w:pPr>
              <w:spacing w:before="80" w:after="80"/>
              <w:jc w:val="center"/>
              <w:rPr>
                <w:sz w:val="28"/>
                <w:szCs w:val="28"/>
              </w:rPr>
            </w:pPr>
          </w:p>
        </w:tc>
      </w:tr>
      <w:tr w:rsidR="00374F71" w:rsidRPr="00C741BC" w14:paraId="2C839379" w14:textId="77777777" w:rsidTr="00E5483D">
        <w:tc>
          <w:tcPr>
            <w:tcW w:w="7938" w:type="dxa"/>
          </w:tcPr>
          <w:p w14:paraId="7F8520B4" w14:textId="75870EB3" w:rsidR="00374F71" w:rsidRPr="00C029E2" w:rsidRDefault="00374F71" w:rsidP="00374F71">
            <w:pPr>
              <w:spacing w:before="80" w:after="80"/>
              <w:ind w:left="316"/>
              <w:rPr>
                <w:sz w:val="28"/>
                <w:szCs w:val="28"/>
              </w:rPr>
            </w:pPr>
          </w:p>
        </w:tc>
        <w:tc>
          <w:tcPr>
            <w:tcW w:w="932" w:type="dxa"/>
          </w:tcPr>
          <w:p w14:paraId="314483DD" w14:textId="78B5E7B5" w:rsidR="00374F71" w:rsidRPr="00E5483D" w:rsidRDefault="00374F71" w:rsidP="00374F71">
            <w:pPr>
              <w:spacing w:before="80" w:after="80"/>
              <w:jc w:val="center"/>
              <w:rPr>
                <w:sz w:val="28"/>
                <w:szCs w:val="28"/>
              </w:rPr>
            </w:pPr>
          </w:p>
        </w:tc>
      </w:tr>
    </w:tbl>
    <w:p w14:paraId="397FCE49" w14:textId="77777777" w:rsidR="00FB0317" w:rsidRDefault="00FB0317" w:rsidP="00D75EA4">
      <w:pPr>
        <w:ind w:firstLine="0"/>
        <w:jc w:val="center"/>
        <w:rPr>
          <w:b/>
        </w:rPr>
      </w:pPr>
    </w:p>
    <w:p w14:paraId="2CD93EB7" w14:textId="77777777" w:rsidR="00FB0317" w:rsidRDefault="00FB0317">
      <w:pPr>
        <w:rPr>
          <w:b/>
        </w:rPr>
      </w:pPr>
      <w:r>
        <w:rPr>
          <w:b/>
        </w:rPr>
        <w:br w:type="page"/>
      </w:r>
    </w:p>
    <w:p w14:paraId="2BD12721" w14:textId="77199E42" w:rsidR="00BC560A" w:rsidRDefault="00BC560A" w:rsidP="00D75EA4">
      <w:pPr>
        <w:ind w:firstLine="0"/>
        <w:jc w:val="center"/>
        <w:rPr>
          <w:b/>
        </w:rPr>
      </w:pPr>
      <w:r>
        <w:rPr>
          <w:b/>
        </w:rPr>
        <w:lastRenderedPageBreak/>
        <w:t xml:space="preserve">DANH MỤC BẢNG </w:t>
      </w:r>
    </w:p>
    <w:p w14:paraId="3C908971" w14:textId="77777777" w:rsidR="007F369E" w:rsidRPr="007F369E" w:rsidRDefault="007F369E" w:rsidP="00D75EA4">
      <w:pPr>
        <w:ind w:firstLine="0"/>
        <w:jc w:val="center"/>
        <w:rPr>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128"/>
      </w:tblGrid>
      <w:tr w:rsidR="00DD19B6" w:rsidRPr="00152902" w14:paraId="1AAC1A7B" w14:textId="77777777" w:rsidTr="00FC081F">
        <w:tc>
          <w:tcPr>
            <w:tcW w:w="7650" w:type="dxa"/>
          </w:tcPr>
          <w:p w14:paraId="7F1458D5" w14:textId="77777777" w:rsidR="00DD19B6" w:rsidRPr="00152902" w:rsidRDefault="00DD19B6" w:rsidP="00DB1869">
            <w:pPr>
              <w:spacing w:before="80" w:after="80"/>
              <w:rPr>
                <w:sz w:val="28"/>
                <w:szCs w:val="28"/>
              </w:rPr>
            </w:pPr>
          </w:p>
        </w:tc>
        <w:tc>
          <w:tcPr>
            <w:tcW w:w="1128" w:type="dxa"/>
          </w:tcPr>
          <w:p w14:paraId="4AA0ECE0" w14:textId="77777777" w:rsidR="00DD19B6" w:rsidRPr="00152902" w:rsidRDefault="00DD19B6" w:rsidP="00DB1869">
            <w:pPr>
              <w:spacing w:before="80" w:after="80"/>
              <w:rPr>
                <w:b/>
                <w:i/>
                <w:sz w:val="28"/>
                <w:szCs w:val="28"/>
              </w:rPr>
            </w:pPr>
            <w:r w:rsidRPr="00152902">
              <w:rPr>
                <w:b/>
                <w:i/>
                <w:sz w:val="28"/>
                <w:szCs w:val="28"/>
              </w:rPr>
              <w:t>Trang</w:t>
            </w:r>
          </w:p>
        </w:tc>
      </w:tr>
      <w:tr w:rsidR="007D5C2C" w:rsidRPr="00152902" w14:paraId="0FD4B535" w14:textId="77777777" w:rsidTr="00FC081F">
        <w:tc>
          <w:tcPr>
            <w:tcW w:w="7650" w:type="dxa"/>
          </w:tcPr>
          <w:p w14:paraId="578090A3" w14:textId="18C705C3" w:rsidR="007D5C2C" w:rsidRPr="00152902" w:rsidRDefault="007D5C2C" w:rsidP="007D5C2C">
            <w:pPr>
              <w:spacing w:before="80" w:after="80"/>
              <w:rPr>
                <w:sz w:val="28"/>
                <w:szCs w:val="28"/>
              </w:rPr>
            </w:pPr>
            <w:r w:rsidRPr="00152902">
              <w:rPr>
                <w:b/>
                <w:sz w:val="28"/>
                <w:szCs w:val="28"/>
              </w:rPr>
              <w:t>Bảng 1.1</w:t>
            </w:r>
            <w:r w:rsidRPr="00152902">
              <w:rPr>
                <w:sz w:val="28"/>
                <w:szCs w:val="28"/>
              </w:rPr>
              <w:t>. Ma trận nhầm lẫn</w:t>
            </w:r>
          </w:p>
        </w:tc>
        <w:tc>
          <w:tcPr>
            <w:tcW w:w="1128" w:type="dxa"/>
          </w:tcPr>
          <w:p w14:paraId="7A39A0A4" w14:textId="3CA549AE" w:rsidR="007D5C2C" w:rsidRPr="00152902" w:rsidRDefault="007D5C2C" w:rsidP="007D5C2C">
            <w:pPr>
              <w:spacing w:before="80" w:after="80"/>
              <w:jc w:val="center"/>
              <w:rPr>
                <w:sz w:val="28"/>
                <w:szCs w:val="28"/>
              </w:rPr>
            </w:pPr>
            <w:r w:rsidRPr="00152902">
              <w:rPr>
                <w:sz w:val="28"/>
                <w:szCs w:val="28"/>
              </w:rPr>
              <w:t>23</w:t>
            </w:r>
          </w:p>
        </w:tc>
      </w:tr>
      <w:tr w:rsidR="007D5C2C" w:rsidRPr="00152902" w14:paraId="7AD7C649" w14:textId="77777777" w:rsidTr="00FC081F">
        <w:tc>
          <w:tcPr>
            <w:tcW w:w="7650" w:type="dxa"/>
          </w:tcPr>
          <w:p w14:paraId="6E386F05" w14:textId="794AF86D" w:rsidR="007D5C2C" w:rsidRPr="00152902" w:rsidRDefault="007D5C2C" w:rsidP="007D5C2C">
            <w:pPr>
              <w:spacing w:before="80" w:after="80"/>
              <w:rPr>
                <w:sz w:val="28"/>
                <w:szCs w:val="28"/>
              </w:rPr>
            </w:pPr>
          </w:p>
        </w:tc>
        <w:tc>
          <w:tcPr>
            <w:tcW w:w="1128" w:type="dxa"/>
          </w:tcPr>
          <w:p w14:paraId="0607F893" w14:textId="7E17FCD2" w:rsidR="007D5C2C" w:rsidRPr="00152902" w:rsidRDefault="007D5C2C" w:rsidP="007D5C2C">
            <w:pPr>
              <w:spacing w:before="80" w:after="80"/>
              <w:jc w:val="center"/>
              <w:rPr>
                <w:sz w:val="28"/>
                <w:szCs w:val="28"/>
              </w:rPr>
            </w:pPr>
          </w:p>
        </w:tc>
      </w:tr>
      <w:tr w:rsidR="007D5C2C" w:rsidRPr="00152902" w14:paraId="0A883FAD" w14:textId="77777777" w:rsidTr="00FC081F">
        <w:tc>
          <w:tcPr>
            <w:tcW w:w="7650" w:type="dxa"/>
          </w:tcPr>
          <w:p w14:paraId="42DEE923" w14:textId="69CB4139" w:rsidR="007D5C2C" w:rsidRPr="00152902" w:rsidRDefault="007D5C2C" w:rsidP="007D5C2C">
            <w:pPr>
              <w:spacing w:before="80" w:after="80"/>
              <w:rPr>
                <w:sz w:val="28"/>
                <w:szCs w:val="28"/>
              </w:rPr>
            </w:pPr>
          </w:p>
        </w:tc>
        <w:tc>
          <w:tcPr>
            <w:tcW w:w="1128" w:type="dxa"/>
          </w:tcPr>
          <w:p w14:paraId="7CA2BF0D" w14:textId="4C295C6B" w:rsidR="007D5C2C" w:rsidRPr="00152902" w:rsidRDefault="007D5C2C" w:rsidP="007D5C2C">
            <w:pPr>
              <w:spacing w:before="80" w:after="80"/>
              <w:jc w:val="center"/>
              <w:rPr>
                <w:sz w:val="28"/>
                <w:szCs w:val="28"/>
              </w:rPr>
            </w:pPr>
          </w:p>
        </w:tc>
      </w:tr>
      <w:tr w:rsidR="007D5C2C" w:rsidRPr="00152902" w14:paraId="0552D8CB" w14:textId="77777777" w:rsidTr="00FC081F">
        <w:tc>
          <w:tcPr>
            <w:tcW w:w="7650" w:type="dxa"/>
          </w:tcPr>
          <w:p w14:paraId="27FF7D55" w14:textId="3DD94374" w:rsidR="007D5C2C" w:rsidRPr="00152902" w:rsidRDefault="007D5C2C" w:rsidP="007D5C2C">
            <w:pPr>
              <w:spacing w:before="80" w:after="80"/>
              <w:rPr>
                <w:sz w:val="28"/>
                <w:szCs w:val="28"/>
              </w:rPr>
            </w:pPr>
          </w:p>
        </w:tc>
        <w:tc>
          <w:tcPr>
            <w:tcW w:w="1128" w:type="dxa"/>
          </w:tcPr>
          <w:p w14:paraId="0F77E32C" w14:textId="35920512" w:rsidR="007D5C2C" w:rsidRPr="00152902" w:rsidRDefault="007D5C2C" w:rsidP="007D5C2C">
            <w:pPr>
              <w:spacing w:before="80" w:after="80"/>
              <w:jc w:val="center"/>
              <w:rPr>
                <w:sz w:val="28"/>
                <w:szCs w:val="28"/>
              </w:rPr>
            </w:pPr>
          </w:p>
        </w:tc>
      </w:tr>
      <w:tr w:rsidR="007D5C2C" w:rsidRPr="00152902" w14:paraId="3ECE9454" w14:textId="77777777" w:rsidTr="00FC081F">
        <w:tc>
          <w:tcPr>
            <w:tcW w:w="7650" w:type="dxa"/>
          </w:tcPr>
          <w:p w14:paraId="56539400" w14:textId="64A35CDD" w:rsidR="007D5C2C" w:rsidRPr="00152902" w:rsidRDefault="007D5C2C" w:rsidP="007D5C2C">
            <w:pPr>
              <w:spacing w:before="80" w:after="80"/>
              <w:rPr>
                <w:sz w:val="28"/>
                <w:szCs w:val="28"/>
              </w:rPr>
            </w:pPr>
          </w:p>
        </w:tc>
        <w:tc>
          <w:tcPr>
            <w:tcW w:w="1128" w:type="dxa"/>
          </w:tcPr>
          <w:p w14:paraId="5F619CF0" w14:textId="52FD90A8" w:rsidR="007D5C2C" w:rsidRPr="00152902" w:rsidRDefault="007D5C2C" w:rsidP="007D5C2C">
            <w:pPr>
              <w:spacing w:before="80" w:after="80"/>
              <w:jc w:val="center"/>
              <w:rPr>
                <w:sz w:val="28"/>
                <w:szCs w:val="28"/>
              </w:rPr>
            </w:pPr>
          </w:p>
        </w:tc>
      </w:tr>
      <w:tr w:rsidR="007D5C2C" w:rsidRPr="00152902" w14:paraId="445D93CC" w14:textId="77777777" w:rsidTr="00FC081F">
        <w:tc>
          <w:tcPr>
            <w:tcW w:w="7650" w:type="dxa"/>
          </w:tcPr>
          <w:p w14:paraId="161D3EFF" w14:textId="12987C38" w:rsidR="007D5C2C" w:rsidRPr="00152902" w:rsidRDefault="007D5C2C" w:rsidP="007D5C2C">
            <w:pPr>
              <w:spacing w:before="80" w:after="80"/>
              <w:rPr>
                <w:sz w:val="28"/>
                <w:szCs w:val="28"/>
              </w:rPr>
            </w:pPr>
          </w:p>
        </w:tc>
        <w:tc>
          <w:tcPr>
            <w:tcW w:w="1128" w:type="dxa"/>
          </w:tcPr>
          <w:p w14:paraId="7B06865D" w14:textId="6A2E7056" w:rsidR="007D5C2C" w:rsidRPr="00152902" w:rsidRDefault="007D5C2C" w:rsidP="007D5C2C">
            <w:pPr>
              <w:spacing w:before="80" w:after="80"/>
              <w:jc w:val="center"/>
              <w:rPr>
                <w:sz w:val="28"/>
                <w:szCs w:val="28"/>
              </w:rPr>
            </w:pPr>
          </w:p>
        </w:tc>
      </w:tr>
      <w:tr w:rsidR="007D5C2C" w:rsidRPr="00152902" w14:paraId="10B1C7DC" w14:textId="77777777" w:rsidTr="00FC081F">
        <w:tc>
          <w:tcPr>
            <w:tcW w:w="7650" w:type="dxa"/>
          </w:tcPr>
          <w:p w14:paraId="54FBD63F" w14:textId="47454147" w:rsidR="007D5C2C" w:rsidRPr="00152902" w:rsidRDefault="007D5C2C" w:rsidP="007D5C2C">
            <w:pPr>
              <w:spacing w:before="80" w:after="80"/>
              <w:rPr>
                <w:sz w:val="28"/>
                <w:szCs w:val="28"/>
              </w:rPr>
            </w:pPr>
          </w:p>
        </w:tc>
        <w:tc>
          <w:tcPr>
            <w:tcW w:w="1128" w:type="dxa"/>
          </w:tcPr>
          <w:p w14:paraId="5C570042" w14:textId="7EE2362C" w:rsidR="007D5C2C" w:rsidRPr="00152902" w:rsidRDefault="007D5C2C" w:rsidP="007D5C2C">
            <w:pPr>
              <w:spacing w:before="80" w:after="80"/>
              <w:jc w:val="center"/>
              <w:rPr>
                <w:sz w:val="28"/>
                <w:szCs w:val="28"/>
              </w:rPr>
            </w:pPr>
          </w:p>
        </w:tc>
      </w:tr>
    </w:tbl>
    <w:p w14:paraId="3945B5BE" w14:textId="77777777" w:rsidR="004A1AF0" w:rsidRDefault="004A1AF0" w:rsidP="00D75EA4">
      <w:pPr>
        <w:ind w:firstLine="0"/>
        <w:jc w:val="center"/>
        <w:rPr>
          <w:b/>
        </w:rPr>
      </w:pPr>
      <w:r>
        <w:rPr>
          <w:b/>
        </w:rPr>
        <w:br w:type="page"/>
      </w:r>
    </w:p>
    <w:p w14:paraId="137F850E" w14:textId="27CC35BC" w:rsidR="004A1AF0" w:rsidRDefault="00BC560A" w:rsidP="00D75EA4">
      <w:pPr>
        <w:ind w:firstLine="0"/>
        <w:jc w:val="center"/>
        <w:rPr>
          <w:b/>
        </w:rPr>
      </w:pPr>
      <w:r>
        <w:rPr>
          <w:b/>
        </w:rPr>
        <w:lastRenderedPageBreak/>
        <w:t>DANH MỤC HÌNH V</w:t>
      </w:r>
      <w:r w:rsidR="00433B57">
        <w:rPr>
          <w:b/>
        </w:rPr>
        <w:t>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986"/>
      </w:tblGrid>
      <w:tr w:rsidR="00E974EA" w:rsidRPr="00152902" w14:paraId="46A60FE8" w14:textId="77777777" w:rsidTr="00FC081F">
        <w:tc>
          <w:tcPr>
            <w:tcW w:w="7792" w:type="dxa"/>
          </w:tcPr>
          <w:p w14:paraId="3C304DE2" w14:textId="77777777" w:rsidR="00E974EA" w:rsidRPr="00152902" w:rsidRDefault="00E974EA" w:rsidP="00DB1869">
            <w:pPr>
              <w:spacing w:before="80" w:after="80"/>
              <w:rPr>
                <w:sz w:val="28"/>
                <w:szCs w:val="28"/>
              </w:rPr>
            </w:pPr>
            <w:bookmarkStart w:id="1" w:name="_Toc45398182"/>
          </w:p>
        </w:tc>
        <w:tc>
          <w:tcPr>
            <w:tcW w:w="986" w:type="dxa"/>
          </w:tcPr>
          <w:p w14:paraId="2428A747" w14:textId="77777777" w:rsidR="00E974EA" w:rsidRPr="00152902" w:rsidRDefault="00E974EA" w:rsidP="00DB1869">
            <w:pPr>
              <w:spacing w:before="80" w:after="80"/>
              <w:rPr>
                <w:b/>
                <w:i/>
                <w:sz w:val="28"/>
                <w:szCs w:val="28"/>
              </w:rPr>
            </w:pPr>
            <w:r w:rsidRPr="00152902">
              <w:rPr>
                <w:b/>
                <w:i/>
                <w:sz w:val="28"/>
                <w:szCs w:val="28"/>
              </w:rPr>
              <w:t>Trang</w:t>
            </w:r>
          </w:p>
        </w:tc>
      </w:tr>
      <w:tr w:rsidR="007D5C2C" w:rsidRPr="00152902" w14:paraId="5C5133ED" w14:textId="77777777" w:rsidTr="00FC081F">
        <w:tc>
          <w:tcPr>
            <w:tcW w:w="7792" w:type="dxa"/>
          </w:tcPr>
          <w:p w14:paraId="6BBD0B33" w14:textId="3F82BDD4" w:rsidR="007D5C2C" w:rsidRPr="00152902" w:rsidRDefault="007D5C2C" w:rsidP="007D5C2C">
            <w:pPr>
              <w:spacing w:before="80" w:after="80"/>
              <w:jc w:val="both"/>
              <w:rPr>
                <w:sz w:val="28"/>
                <w:szCs w:val="28"/>
              </w:rPr>
            </w:pPr>
            <w:r w:rsidRPr="00152902">
              <w:rPr>
                <w:b/>
                <w:sz w:val="28"/>
                <w:szCs w:val="28"/>
              </w:rPr>
              <w:t>Hình 1.1</w:t>
            </w:r>
            <w:r w:rsidRPr="00152902">
              <w:rPr>
                <w:sz w:val="28"/>
                <w:szCs w:val="28"/>
              </w:rPr>
              <w:t xml:space="preserve">. Ví dụ về bài </w:t>
            </w:r>
          </w:p>
        </w:tc>
        <w:tc>
          <w:tcPr>
            <w:tcW w:w="986" w:type="dxa"/>
          </w:tcPr>
          <w:p w14:paraId="4E638E26" w14:textId="6A76E8CA" w:rsidR="007D5C2C" w:rsidRPr="00152902" w:rsidRDefault="007D5C2C" w:rsidP="007D5C2C">
            <w:pPr>
              <w:spacing w:before="80" w:after="80"/>
              <w:jc w:val="center"/>
              <w:rPr>
                <w:sz w:val="28"/>
                <w:szCs w:val="28"/>
              </w:rPr>
            </w:pPr>
            <w:r w:rsidRPr="00152902">
              <w:rPr>
                <w:sz w:val="28"/>
                <w:szCs w:val="28"/>
              </w:rPr>
              <w:t>14</w:t>
            </w:r>
          </w:p>
        </w:tc>
      </w:tr>
      <w:tr w:rsidR="007D5C2C" w:rsidRPr="00152902" w14:paraId="21C73D4D" w14:textId="77777777" w:rsidTr="00FC081F">
        <w:tc>
          <w:tcPr>
            <w:tcW w:w="7792" w:type="dxa"/>
          </w:tcPr>
          <w:p w14:paraId="3241E90F" w14:textId="02B5A041" w:rsidR="007D5C2C" w:rsidRPr="00152902" w:rsidRDefault="007D5C2C" w:rsidP="007D5C2C">
            <w:pPr>
              <w:spacing w:before="80" w:after="80"/>
              <w:jc w:val="both"/>
              <w:rPr>
                <w:sz w:val="28"/>
                <w:szCs w:val="28"/>
              </w:rPr>
            </w:pPr>
          </w:p>
        </w:tc>
        <w:tc>
          <w:tcPr>
            <w:tcW w:w="986" w:type="dxa"/>
          </w:tcPr>
          <w:p w14:paraId="2596B5C0" w14:textId="46E60E0B" w:rsidR="007D5C2C" w:rsidRPr="00152902" w:rsidRDefault="007D5C2C" w:rsidP="007D5C2C">
            <w:pPr>
              <w:spacing w:before="80" w:after="80"/>
              <w:jc w:val="center"/>
              <w:rPr>
                <w:sz w:val="28"/>
                <w:szCs w:val="28"/>
              </w:rPr>
            </w:pPr>
          </w:p>
        </w:tc>
      </w:tr>
      <w:tr w:rsidR="007D5C2C" w:rsidRPr="00152902" w14:paraId="61958732" w14:textId="77777777" w:rsidTr="00FC081F">
        <w:tc>
          <w:tcPr>
            <w:tcW w:w="7792" w:type="dxa"/>
          </w:tcPr>
          <w:p w14:paraId="73876F70" w14:textId="5EEBAEB3" w:rsidR="007D5C2C" w:rsidRPr="00152902" w:rsidRDefault="007D5C2C" w:rsidP="007D5C2C">
            <w:pPr>
              <w:spacing w:before="80" w:after="80"/>
              <w:jc w:val="both"/>
              <w:rPr>
                <w:sz w:val="28"/>
                <w:szCs w:val="28"/>
              </w:rPr>
            </w:pPr>
          </w:p>
        </w:tc>
        <w:tc>
          <w:tcPr>
            <w:tcW w:w="986" w:type="dxa"/>
          </w:tcPr>
          <w:p w14:paraId="2DCB0BEE" w14:textId="0CD19271" w:rsidR="007D5C2C" w:rsidRPr="00152902" w:rsidRDefault="007D5C2C" w:rsidP="007D5C2C">
            <w:pPr>
              <w:spacing w:before="80" w:after="80"/>
              <w:jc w:val="center"/>
              <w:rPr>
                <w:sz w:val="28"/>
                <w:szCs w:val="28"/>
              </w:rPr>
            </w:pPr>
          </w:p>
        </w:tc>
      </w:tr>
    </w:tbl>
    <w:p w14:paraId="056FE867" w14:textId="77777777" w:rsidR="00297B9A" w:rsidRDefault="00297B9A" w:rsidP="002B499F">
      <w:pPr>
        <w:ind w:firstLine="0"/>
        <w:jc w:val="center"/>
        <w:rPr>
          <w:b/>
          <w:bCs/>
        </w:rPr>
      </w:pPr>
    </w:p>
    <w:p w14:paraId="1E6D2FC9" w14:textId="77777777" w:rsidR="00297B9A" w:rsidRDefault="00297B9A">
      <w:pPr>
        <w:rPr>
          <w:b/>
          <w:bCs/>
        </w:rPr>
      </w:pPr>
      <w:r>
        <w:rPr>
          <w:b/>
          <w:bCs/>
        </w:rPr>
        <w:br w:type="page"/>
      </w:r>
    </w:p>
    <w:p w14:paraId="2BD12724" w14:textId="3133771C" w:rsidR="00D83FDB" w:rsidRPr="002B499F" w:rsidRDefault="00D83FDB" w:rsidP="002B499F">
      <w:pPr>
        <w:ind w:firstLine="0"/>
        <w:jc w:val="center"/>
        <w:rPr>
          <w:b/>
          <w:bCs/>
        </w:rPr>
      </w:pPr>
      <w:r w:rsidRPr="002B499F">
        <w:rPr>
          <w:b/>
          <w:bCs/>
        </w:rPr>
        <w:lastRenderedPageBreak/>
        <w:t>MỞ ĐẦU</w:t>
      </w:r>
      <w:bookmarkEnd w:id="1"/>
    </w:p>
    <w:p w14:paraId="2BD12726" w14:textId="77777777" w:rsidR="00D83FDB" w:rsidRPr="007561FA" w:rsidRDefault="00D83FDB" w:rsidP="00434F6D">
      <w:pPr>
        <w:spacing w:before="240"/>
        <w:ind w:firstLine="0"/>
        <w:jc w:val="both"/>
        <w:rPr>
          <w:b/>
          <w:bCs/>
          <w:color w:val="000000" w:themeColor="text1"/>
        </w:rPr>
      </w:pPr>
      <w:r w:rsidRPr="007561FA">
        <w:rPr>
          <w:b/>
          <w:bCs/>
          <w:color w:val="000000" w:themeColor="text1"/>
        </w:rPr>
        <w:t>1. Sự cần thiết của vấn đề nghiên cứu</w:t>
      </w:r>
    </w:p>
    <w:p w14:paraId="4F877E27" w14:textId="112DC75E" w:rsidR="001B6763" w:rsidRDefault="00306DC3" w:rsidP="00D3390F">
      <w:pPr>
        <w:spacing w:before="60" w:after="60"/>
        <w:jc w:val="both"/>
        <w:rPr>
          <w:color w:val="000000" w:themeColor="text1"/>
        </w:rPr>
      </w:pPr>
      <w:r>
        <w:rPr>
          <w:color w:val="000000" w:themeColor="text1"/>
        </w:rPr>
        <w:t>Tính t</w:t>
      </w:r>
      <w:r w:rsidR="00FE4705">
        <w:rPr>
          <w:color w:val="000000" w:themeColor="text1"/>
        </w:rPr>
        <w:t>hời sự</w:t>
      </w:r>
      <w:r w:rsidR="00B03281">
        <w:rPr>
          <w:color w:val="000000" w:themeColor="text1"/>
        </w:rPr>
        <w:t xml:space="preserve"> về bài toán</w:t>
      </w:r>
    </w:p>
    <w:p w14:paraId="7878A9EC" w14:textId="3940D98C" w:rsidR="00FE4705" w:rsidRDefault="00306DC3" w:rsidP="00D3390F">
      <w:pPr>
        <w:spacing w:before="60" w:after="60"/>
        <w:jc w:val="both"/>
        <w:rPr>
          <w:color w:val="000000" w:themeColor="text1"/>
        </w:rPr>
      </w:pPr>
      <w:r>
        <w:rPr>
          <w:color w:val="000000" w:themeColor="text1"/>
        </w:rPr>
        <w:t>Tính k</w:t>
      </w:r>
      <w:r w:rsidR="00FE4705">
        <w:rPr>
          <w:color w:val="000000" w:themeColor="text1"/>
        </w:rPr>
        <w:t xml:space="preserve">hoa học: </w:t>
      </w:r>
      <w:r>
        <w:rPr>
          <w:color w:val="000000" w:themeColor="text1"/>
        </w:rPr>
        <w:t>B</w:t>
      </w:r>
      <w:r w:rsidR="00FE4705">
        <w:rPr>
          <w:color w:val="000000" w:themeColor="text1"/>
        </w:rPr>
        <w:t xml:space="preserve">ài toán của </w:t>
      </w:r>
      <w:r>
        <w:rPr>
          <w:color w:val="000000" w:themeColor="text1"/>
        </w:rPr>
        <w:t>đ</w:t>
      </w:r>
      <w:r w:rsidR="00FE4705">
        <w:rPr>
          <w:color w:val="000000" w:themeColor="text1"/>
        </w:rPr>
        <w:t>ang làm</w:t>
      </w:r>
      <w:r>
        <w:rPr>
          <w:color w:val="000000" w:themeColor="text1"/>
        </w:rPr>
        <w:t xml:space="preserve"> đã có những nghiên cứu như thế nào?</w:t>
      </w:r>
    </w:p>
    <w:p w14:paraId="10694C3B" w14:textId="16127E4B" w:rsidR="00BD31F4" w:rsidRPr="00B03281" w:rsidRDefault="00BD31F4" w:rsidP="00D3390F">
      <w:pPr>
        <w:spacing w:before="60" w:after="60"/>
        <w:jc w:val="both"/>
        <w:rPr>
          <w:color w:val="EE0000"/>
        </w:rPr>
      </w:pPr>
      <w:r w:rsidRPr="00B03281">
        <w:rPr>
          <w:color w:val="EE0000"/>
          <w:highlight w:val="yellow"/>
        </w:rPr>
        <w:t>--- CÂU HỎI NGHIÊN CỨU? (TÍNH MỚI)</w:t>
      </w:r>
    </w:p>
    <w:p w14:paraId="6AE39E03" w14:textId="77777777" w:rsidR="00306DC3" w:rsidRDefault="00306DC3" w:rsidP="00306DC3">
      <w:pPr>
        <w:tabs>
          <w:tab w:val="num" w:pos="720"/>
        </w:tabs>
        <w:spacing w:before="60" w:after="60"/>
        <w:jc w:val="both"/>
        <w:rPr>
          <w:color w:val="000000" w:themeColor="text1"/>
        </w:rPr>
      </w:pPr>
      <w:r>
        <w:rPr>
          <w:color w:val="000000" w:themeColor="text1"/>
        </w:rPr>
        <w:t>Ví dụ:</w:t>
      </w:r>
    </w:p>
    <w:p w14:paraId="68AB122F" w14:textId="14D4CA24" w:rsidR="00306DC3" w:rsidRDefault="00B03281" w:rsidP="008975EF">
      <w:pPr>
        <w:pStyle w:val="ListParagraph"/>
        <w:numPr>
          <w:ilvl w:val="0"/>
          <w:numId w:val="6"/>
        </w:numPr>
        <w:spacing w:after="160" w:line="278" w:lineRule="auto"/>
        <w:jc w:val="both"/>
      </w:pPr>
      <w:r>
        <w:t xml:space="preserve">Câu hỏi 1. </w:t>
      </w:r>
      <w:r w:rsidR="00306DC3" w:rsidRPr="006C499A">
        <w:t>Mô hình nào dự đoán tốt</w:t>
      </w:r>
      <w:r w:rsidR="00306DC3">
        <w:t xml:space="preserve"> bệnh tiểu đường</w:t>
      </w:r>
      <w:r w:rsidR="00306DC3" w:rsidRPr="006C499A">
        <w:t>?</w:t>
      </w:r>
    </w:p>
    <w:p w14:paraId="24636F6B" w14:textId="50D9A0BA" w:rsidR="00306DC3" w:rsidRDefault="00B03281" w:rsidP="008975EF">
      <w:pPr>
        <w:pStyle w:val="ListParagraph"/>
        <w:numPr>
          <w:ilvl w:val="0"/>
          <w:numId w:val="6"/>
        </w:numPr>
        <w:spacing w:after="160" w:line="278" w:lineRule="auto"/>
        <w:jc w:val="both"/>
      </w:pPr>
      <w:r>
        <w:t xml:space="preserve">Câu hỏi 2. </w:t>
      </w:r>
      <w:r w:rsidR="00306DC3" w:rsidRPr="006C499A">
        <w:t xml:space="preserve">Xử lý dữ liệu mất cân bằng có cải thiện kết quả </w:t>
      </w:r>
      <w:r w:rsidR="00782906">
        <w:t xml:space="preserve">dự báo </w:t>
      </w:r>
      <w:r w:rsidR="00306DC3" w:rsidRPr="006C499A">
        <w:t>không?</w:t>
      </w:r>
    </w:p>
    <w:p w14:paraId="4FD6C1EB" w14:textId="5F2F1848" w:rsidR="00306DC3" w:rsidRPr="006C499A" w:rsidRDefault="00306DC3" w:rsidP="008975EF">
      <w:pPr>
        <w:pStyle w:val="ListParagraph"/>
        <w:numPr>
          <w:ilvl w:val="0"/>
          <w:numId w:val="6"/>
        </w:numPr>
        <w:spacing w:after="160" w:line="278" w:lineRule="auto"/>
        <w:jc w:val="both"/>
      </w:pPr>
      <w:r>
        <w:t>…</w:t>
      </w:r>
    </w:p>
    <w:p w14:paraId="2BD1272B" w14:textId="78A6D1AF" w:rsidR="00D83FDB" w:rsidRPr="0000197A" w:rsidRDefault="00D83FDB" w:rsidP="00F97804">
      <w:pPr>
        <w:spacing w:after="60"/>
        <w:ind w:firstLine="0"/>
        <w:rPr>
          <w:b/>
          <w:bCs/>
          <w:color w:val="000000" w:themeColor="text1"/>
        </w:rPr>
      </w:pPr>
      <w:r w:rsidRPr="0000197A">
        <w:rPr>
          <w:b/>
          <w:bCs/>
          <w:color w:val="000000" w:themeColor="text1"/>
        </w:rPr>
        <w:t xml:space="preserve">2. Mục tiêu nghiên cứu </w:t>
      </w:r>
      <w:r w:rsidR="00B03281">
        <w:rPr>
          <w:b/>
          <w:bCs/>
          <w:color w:val="000000" w:themeColor="text1"/>
        </w:rPr>
        <w:t>trong tiểu luận</w:t>
      </w:r>
    </w:p>
    <w:p w14:paraId="2BD1272C" w14:textId="5454A2C5" w:rsidR="00D83FDB" w:rsidRDefault="007D1A15" w:rsidP="00D3390F">
      <w:pPr>
        <w:spacing w:before="60" w:after="60"/>
        <w:jc w:val="both"/>
        <w:rPr>
          <w:color w:val="000000" w:themeColor="text1"/>
        </w:rPr>
      </w:pPr>
      <w:r>
        <w:rPr>
          <w:color w:val="000000" w:themeColor="text1"/>
        </w:rPr>
        <w:t>….</w:t>
      </w:r>
      <w:r w:rsidR="00BD31F4">
        <w:rPr>
          <w:color w:val="000000" w:themeColor="text1"/>
        </w:rPr>
        <w:t xml:space="preserve">HiỂU được bộ dữ liệu dự báo </w:t>
      </w:r>
      <w:r w:rsidR="00CE12D2">
        <w:rPr>
          <w:color w:val="000000" w:themeColor="text1"/>
        </w:rPr>
        <w:t>bệnh tiểu đường/</w:t>
      </w:r>
      <w:r w:rsidR="00BD31F4">
        <w:rPr>
          <w:color w:val="000000" w:themeColor="text1"/>
        </w:rPr>
        <w:t xml:space="preserve"> abc</w:t>
      </w:r>
    </w:p>
    <w:p w14:paraId="4F9B53E8" w14:textId="38132DAF" w:rsidR="00BD31F4" w:rsidRPr="00B03281" w:rsidRDefault="00BD31F4" w:rsidP="00B03281">
      <w:pPr>
        <w:spacing w:before="60" w:after="60"/>
        <w:jc w:val="both"/>
        <w:rPr>
          <w:color w:val="000000" w:themeColor="text1"/>
        </w:rPr>
      </w:pPr>
      <w:r w:rsidRPr="00B03281">
        <w:rPr>
          <w:color w:val="000000" w:themeColor="text1"/>
        </w:rPr>
        <w:t xml:space="preserve">Hiểu được quy trình xây dựng </w:t>
      </w:r>
      <w:r w:rsidR="00CE12D2" w:rsidRPr="00B03281">
        <w:rPr>
          <w:color w:val="000000" w:themeColor="text1"/>
        </w:rPr>
        <w:t>hệ thống khai phá dữ liệu</w:t>
      </w:r>
      <w:r w:rsidRPr="00B03281">
        <w:rPr>
          <w:color w:val="000000" w:themeColor="text1"/>
        </w:rPr>
        <w:t xml:space="preserve"> </w:t>
      </w:r>
    </w:p>
    <w:p w14:paraId="3F309CF0" w14:textId="774FE89A" w:rsidR="00BD31F4" w:rsidRPr="00B03281" w:rsidRDefault="00BD31F4" w:rsidP="00B03281">
      <w:pPr>
        <w:spacing w:before="60" w:after="60"/>
        <w:jc w:val="both"/>
        <w:rPr>
          <w:color w:val="000000" w:themeColor="text1"/>
        </w:rPr>
      </w:pPr>
      <w:r w:rsidRPr="00B03281">
        <w:rPr>
          <w:color w:val="000000" w:themeColor="text1"/>
        </w:rPr>
        <w:t>Hiểu được thuật toán ……..</w:t>
      </w:r>
    </w:p>
    <w:p w14:paraId="1AFA3AAE" w14:textId="10A0A518" w:rsidR="009D7D9E" w:rsidRPr="00B03281" w:rsidRDefault="009D7D9E" w:rsidP="00B03281">
      <w:pPr>
        <w:spacing w:before="60" w:after="60"/>
        <w:jc w:val="both"/>
        <w:rPr>
          <w:color w:val="000000" w:themeColor="text1"/>
        </w:rPr>
      </w:pPr>
      <w:r w:rsidRPr="00B03281">
        <w:rPr>
          <w:color w:val="000000" w:themeColor="text1"/>
        </w:rPr>
        <w:t>Xây dựng và triển khai thử nghi</w:t>
      </w:r>
      <w:r w:rsidR="00CE12D2" w:rsidRPr="00B03281">
        <w:rPr>
          <w:color w:val="000000" w:themeColor="text1"/>
        </w:rPr>
        <w:t>ệ</w:t>
      </w:r>
      <w:r w:rsidRPr="00B03281">
        <w:rPr>
          <w:color w:val="000000" w:themeColor="text1"/>
        </w:rPr>
        <w:t>m ….</w:t>
      </w:r>
    </w:p>
    <w:p w14:paraId="4C3153BE" w14:textId="339264CE" w:rsidR="009D7D9E" w:rsidRPr="00B03281" w:rsidRDefault="009D7D9E" w:rsidP="00B03281">
      <w:pPr>
        <w:spacing w:before="60" w:after="60"/>
        <w:jc w:val="both"/>
        <w:rPr>
          <w:color w:val="000000" w:themeColor="text1"/>
        </w:rPr>
      </w:pPr>
      <w:r w:rsidRPr="00B03281">
        <w:rPr>
          <w:color w:val="000000" w:themeColor="text1"/>
        </w:rPr>
        <w:t xml:space="preserve">Thảo luận </w:t>
      </w:r>
      <w:r w:rsidR="00CE12D2" w:rsidRPr="00B03281">
        <w:rPr>
          <w:color w:val="000000" w:themeColor="text1"/>
        </w:rPr>
        <w:t xml:space="preserve">và phân tích </w:t>
      </w:r>
      <w:r w:rsidRPr="00B03281">
        <w:rPr>
          <w:color w:val="000000" w:themeColor="text1"/>
        </w:rPr>
        <w:t>kết quả dựa vào các đ</w:t>
      </w:r>
      <w:r w:rsidR="00CE12D2" w:rsidRPr="00B03281">
        <w:rPr>
          <w:color w:val="000000" w:themeColor="text1"/>
        </w:rPr>
        <w:t>ộ</w:t>
      </w:r>
      <w:r w:rsidRPr="00B03281">
        <w:rPr>
          <w:color w:val="000000" w:themeColor="text1"/>
        </w:rPr>
        <w:t xml:space="preserve"> đo….</w:t>
      </w:r>
    </w:p>
    <w:p w14:paraId="5DC9627C" w14:textId="77777777" w:rsidR="00BD31F4" w:rsidRPr="0000197A" w:rsidRDefault="00BD31F4" w:rsidP="00D3390F">
      <w:pPr>
        <w:spacing w:before="60" w:after="60"/>
        <w:jc w:val="both"/>
        <w:rPr>
          <w:color w:val="000000" w:themeColor="text1"/>
        </w:rPr>
      </w:pPr>
    </w:p>
    <w:p w14:paraId="2BD1272D" w14:textId="5734827E" w:rsidR="00D83FDB" w:rsidRPr="00F564A7" w:rsidRDefault="00D83FDB" w:rsidP="00B648B7">
      <w:pPr>
        <w:ind w:firstLine="0"/>
        <w:rPr>
          <w:b/>
          <w:bCs/>
          <w:color w:val="000000" w:themeColor="text1"/>
        </w:rPr>
      </w:pPr>
      <w:r w:rsidRPr="00F564A7">
        <w:rPr>
          <w:b/>
          <w:bCs/>
          <w:color w:val="000000" w:themeColor="text1"/>
        </w:rPr>
        <w:t xml:space="preserve">3. </w:t>
      </w:r>
      <w:r w:rsidR="00687C3D" w:rsidRPr="00F564A7">
        <w:rPr>
          <w:b/>
          <w:bCs/>
          <w:color w:val="000000" w:themeColor="text1"/>
        </w:rPr>
        <w:t>P</w:t>
      </w:r>
      <w:r w:rsidRPr="00F564A7">
        <w:rPr>
          <w:b/>
          <w:bCs/>
          <w:color w:val="000000" w:themeColor="text1"/>
        </w:rPr>
        <w:t>hạm vi nghiên cứu</w:t>
      </w:r>
    </w:p>
    <w:p w14:paraId="2BD1272F" w14:textId="5DF413C4" w:rsidR="00D83FDB" w:rsidRPr="00F564A7" w:rsidRDefault="007D1A15" w:rsidP="008B1E91">
      <w:pPr>
        <w:jc w:val="both"/>
        <w:rPr>
          <w:color w:val="000000" w:themeColor="text1"/>
        </w:rPr>
      </w:pPr>
      <w:r>
        <w:rPr>
          <w:color w:val="000000" w:themeColor="text1"/>
        </w:rPr>
        <w:t>….</w:t>
      </w:r>
    </w:p>
    <w:p w14:paraId="2BD12730" w14:textId="77777777" w:rsidR="00D83FDB" w:rsidRPr="006C0EF9" w:rsidRDefault="00D83FDB" w:rsidP="00B648B7">
      <w:pPr>
        <w:ind w:firstLine="0"/>
        <w:rPr>
          <w:b/>
          <w:bCs/>
          <w:color w:val="000000" w:themeColor="text1"/>
        </w:rPr>
      </w:pPr>
      <w:r w:rsidRPr="006C0EF9">
        <w:rPr>
          <w:b/>
          <w:bCs/>
          <w:color w:val="000000" w:themeColor="text1"/>
        </w:rPr>
        <w:t xml:space="preserve">4. Nội dung nghiên cứu </w:t>
      </w:r>
    </w:p>
    <w:p w14:paraId="2BD12731" w14:textId="18458A0F" w:rsidR="00D83FDB" w:rsidRDefault="00D83FDB" w:rsidP="008B1E91">
      <w:pPr>
        <w:jc w:val="both"/>
        <w:rPr>
          <w:color w:val="000000" w:themeColor="text1"/>
        </w:rPr>
      </w:pPr>
      <w:r w:rsidRPr="006C0EF9">
        <w:rPr>
          <w:color w:val="000000" w:themeColor="text1"/>
        </w:rPr>
        <w:t xml:space="preserve">- Nghiên cứu </w:t>
      </w:r>
      <w:r w:rsidR="006C0EF9" w:rsidRPr="006C0EF9">
        <w:rPr>
          <w:color w:val="000000" w:themeColor="text1"/>
        </w:rPr>
        <w:t>tổng</w:t>
      </w:r>
      <w:r w:rsidRPr="006C0EF9">
        <w:rPr>
          <w:color w:val="000000" w:themeColor="text1"/>
        </w:rPr>
        <w:t xml:space="preserve"> </w:t>
      </w:r>
      <w:r w:rsidR="006C0EF9" w:rsidRPr="006C0EF9">
        <w:rPr>
          <w:color w:val="000000" w:themeColor="text1"/>
        </w:rPr>
        <w:t xml:space="preserve">quan </w:t>
      </w:r>
      <w:r w:rsidRPr="006C0EF9">
        <w:rPr>
          <w:color w:val="000000" w:themeColor="text1"/>
        </w:rPr>
        <w:t xml:space="preserve">bài toán </w:t>
      </w:r>
      <w:r w:rsidR="00537172">
        <w:rPr>
          <w:color w:val="000000" w:themeColor="text1"/>
        </w:rPr>
        <w:t>a</w:t>
      </w:r>
      <w:r w:rsidR="00CE12D2">
        <w:rPr>
          <w:color w:val="000000" w:themeColor="text1"/>
        </w:rPr>
        <w:t>bc</w:t>
      </w:r>
    </w:p>
    <w:p w14:paraId="2A32C619" w14:textId="6F3E6B73" w:rsidR="00CE12D2" w:rsidRDefault="00CE12D2" w:rsidP="008B1E91">
      <w:pPr>
        <w:jc w:val="both"/>
        <w:rPr>
          <w:color w:val="000000" w:themeColor="text1"/>
        </w:rPr>
      </w:pPr>
      <w:r>
        <w:rPr>
          <w:color w:val="000000" w:themeColor="text1"/>
        </w:rPr>
        <w:t>- Nghiên cứu kỹ thuật tiền xử lý dữ liệu</w:t>
      </w:r>
    </w:p>
    <w:p w14:paraId="327E1D14" w14:textId="588DBE97" w:rsidR="00CE12D2" w:rsidRPr="006C0EF9" w:rsidRDefault="00CE12D2" w:rsidP="008B1E91">
      <w:pPr>
        <w:jc w:val="both"/>
        <w:rPr>
          <w:color w:val="000000" w:themeColor="text1"/>
        </w:rPr>
      </w:pPr>
      <w:r>
        <w:rPr>
          <w:color w:val="000000" w:themeColor="text1"/>
        </w:rPr>
        <w:t>- …</w:t>
      </w:r>
    </w:p>
    <w:p w14:paraId="2BD12732" w14:textId="120C27F9" w:rsidR="00D83FDB" w:rsidRPr="006C0EF9" w:rsidRDefault="00D83FDB" w:rsidP="008B1E91">
      <w:pPr>
        <w:jc w:val="both"/>
        <w:rPr>
          <w:color w:val="000000" w:themeColor="text1"/>
        </w:rPr>
      </w:pPr>
      <w:r w:rsidRPr="006C0EF9">
        <w:rPr>
          <w:color w:val="000000" w:themeColor="text1"/>
        </w:rPr>
        <w:lastRenderedPageBreak/>
        <w:t xml:space="preserve">- Nghiên cứu </w:t>
      </w:r>
      <w:r w:rsidR="00B03281">
        <w:rPr>
          <w:color w:val="000000" w:themeColor="text1"/>
        </w:rPr>
        <w:t xml:space="preserve">các thuật toán Random Forest, </w:t>
      </w:r>
      <w:r w:rsidRPr="006C0EF9">
        <w:rPr>
          <w:color w:val="000000" w:themeColor="text1"/>
        </w:rPr>
        <w:t xml:space="preserve">mạng </w:t>
      </w:r>
      <w:r w:rsidR="006C0EF9" w:rsidRPr="00CE12D2">
        <w:rPr>
          <w:color w:val="000000" w:themeColor="text1"/>
          <w:highlight w:val="yellow"/>
        </w:rPr>
        <w:t xml:space="preserve">mạng </w:t>
      </w:r>
      <w:r w:rsidRPr="00CE12D2">
        <w:rPr>
          <w:color w:val="000000" w:themeColor="text1"/>
          <w:highlight w:val="yellow"/>
        </w:rPr>
        <w:t>nơ-ron</w:t>
      </w:r>
      <w:r w:rsidR="006C0EF9" w:rsidRPr="00CE12D2">
        <w:rPr>
          <w:color w:val="000000" w:themeColor="text1"/>
          <w:highlight w:val="yellow"/>
        </w:rPr>
        <w:t xml:space="preserve"> nhân tạo</w:t>
      </w:r>
      <w:r w:rsidR="00CE12D2" w:rsidRPr="00CE12D2">
        <w:rPr>
          <w:color w:val="000000" w:themeColor="text1"/>
          <w:highlight w:val="yellow"/>
        </w:rPr>
        <w:t xml:space="preserve"> MLP, LTSM….</w:t>
      </w:r>
      <w:r w:rsidR="00CE12D2">
        <w:rPr>
          <w:color w:val="000000" w:themeColor="text1"/>
        </w:rPr>
        <w:t xml:space="preserve"> </w:t>
      </w:r>
    </w:p>
    <w:p w14:paraId="2BD12736" w14:textId="263D3756" w:rsidR="00DF7BA9" w:rsidRPr="006C0EF9" w:rsidRDefault="00D83FDB" w:rsidP="006C0EF9">
      <w:pPr>
        <w:jc w:val="both"/>
        <w:rPr>
          <w:color w:val="000000" w:themeColor="text1"/>
        </w:rPr>
      </w:pPr>
      <w:r w:rsidRPr="006C0EF9">
        <w:rPr>
          <w:color w:val="000000" w:themeColor="text1"/>
        </w:rPr>
        <w:t xml:space="preserve">- </w:t>
      </w:r>
      <w:r w:rsidR="00B03281">
        <w:rPr>
          <w:color w:val="000000" w:themeColor="text1"/>
        </w:rPr>
        <w:t>..</w:t>
      </w:r>
    </w:p>
    <w:p w14:paraId="2BD12737" w14:textId="6227BDE2" w:rsidR="0036415B" w:rsidRPr="003866DC" w:rsidRDefault="0036415B" w:rsidP="00B648B7">
      <w:pPr>
        <w:ind w:firstLine="0"/>
        <w:rPr>
          <w:b/>
          <w:bCs/>
          <w:color w:val="000000" w:themeColor="text1"/>
        </w:rPr>
      </w:pPr>
      <w:r w:rsidRPr="003866DC">
        <w:rPr>
          <w:b/>
          <w:bCs/>
          <w:color w:val="000000" w:themeColor="text1"/>
        </w:rPr>
        <w:t xml:space="preserve">5. Cấu trúc của </w:t>
      </w:r>
      <w:r w:rsidR="00537172">
        <w:rPr>
          <w:b/>
          <w:bCs/>
          <w:color w:val="000000" w:themeColor="text1"/>
        </w:rPr>
        <w:t>tiểu luận</w:t>
      </w:r>
      <w:r w:rsidRPr="003866DC">
        <w:rPr>
          <w:b/>
          <w:bCs/>
          <w:color w:val="000000" w:themeColor="text1"/>
        </w:rPr>
        <w:t xml:space="preserve"> </w:t>
      </w:r>
    </w:p>
    <w:p w14:paraId="2BD12738" w14:textId="19F51317" w:rsidR="0036415B" w:rsidRPr="003866DC" w:rsidRDefault="0036415B" w:rsidP="0036415B">
      <w:pPr>
        <w:jc w:val="both"/>
        <w:rPr>
          <w:color w:val="000000" w:themeColor="text1"/>
        </w:rPr>
      </w:pPr>
      <w:r w:rsidRPr="003866DC">
        <w:rPr>
          <w:color w:val="000000" w:themeColor="text1"/>
        </w:rPr>
        <w:t>Ngoài phần mở đầu và phần kết luận, luận văn được cấu trúc gồ</w:t>
      </w:r>
      <w:r w:rsidR="006C0EF9" w:rsidRPr="003866DC">
        <w:rPr>
          <w:color w:val="000000" w:themeColor="text1"/>
        </w:rPr>
        <w:t>m ba</w:t>
      </w:r>
      <w:r w:rsidRPr="003866DC">
        <w:rPr>
          <w:color w:val="000000" w:themeColor="text1"/>
        </w:rPr>
        <w:t xml:space="preserve"> chương sau:</w:t>
      </w:r>
    </w:p>
    <w:p w14:paraId="08F6627B" w14:textId="3C203FEE" w:rsidR="007D1A15" w:rsidRDefault="0036415B" w:rsidP="0036415B">
      <w:pPr>
        <w:jc w:val="both"/>
        <w:rPr>
          <w:b/>
          <w:color w:val="000000" w:themeColor="text1"/>
        </w:rPr>
      </w:pPr>
      <w:r w:rsidRPr="003866DC">
        <w:rPr>
          <w:b/>
          <w:color w:val="000000" w:themeColor="text1"/>
        </w:rPr>
        <w:t xml:space="preserve">Chương 1 </w:t>
      </w:r>
      <w:r w:rsidR="00A336C1" w:rsidRPr="003866DC">
        <w:rPr>
          <w:b/>
          <w:color w:val="000000" w:themeColor="text1"/>
        </w:rPr>
        <w:t>–</w:t>
      </w:r>
      <w:r w:rsidRPr="003866DC">
        <w:rPr>
          <w:b/>
          <w:color w:val="000000" w:themeColor="text1"/>
        </w:rPr>
        <w:t xml:space="preserve"> </w:t>
      </w:r>
      <w:r w:rsidR="00B03281">
        <w:rPr>
          <w:b/>
          <w:color w:val="000000" w:themeColor="text1"/>
        </w:rPr>
        <w:t>…</w:t>
      </w:r>
    </w:p>
    <w:p w14:paraId="2B58F9A2" w14:textId="77777777" w:rsidR="009D7D9E" w:rsidRDefault="009D7D9E" w:rsidP="0036415B">
      <w:pPr>
        <w:jc w:val="both"/>
        <w:rPr>
          <w:b/>
          <w:color w:val="000000" w:themeColor="text1"/>
        </w:rPr>
      </w:pPr>
    </w:p>
    <w:p w14:paraId="3AB6C558" w14:textId="2D2D4075" w:rsidR="00072E64" w:rsidRPr="003866DC" w:rsidRDefault="0036415B" w:rsidP="0036415B">
      <w:pPr>
        <w:jc w:val="both"/>
        <w:rPr>
          <w:color w:val="000000" w:themeColor="text1"/>
        </w:rPr>
      </w:pPr>
      <w:r w:rsidRPr="003866DC">
        <w:rPr>
          <w:b/>
          <w:color w:val="000000" w:themeColor="text1"/>
        </w:rPr>
        <w:t xml:space="preserve">Chương 2 </w:t>
      </w:r>
      <w:r w:rsidR="00A336C1" w:rsidRPr="003866DC">
        <w:rPr>
          <w:b/>
          <w:color w:val="000000" w:themeColor="text1"/>
        </w:rPr>
        <w:t>–</w:t>
      </w:r>
      <w:r w:rsidR="006C0EF9" w:rsidRPr="003866DC">
        <w:rPr>
          <w:color w:val="000000" w:themeColor="text1"/>
        </w:rPr>
        <w:t>.</w:t>
      </w:r>
      <w:r w:rsidR="00765F79">
        <w:rPr>
          <w:color w:val="000000" w:themeColor="text1"/>
        </w:rPr>
        <w:t xml:space="preserve"> </w:t>
      </w:r>
      <w:r w:rsidR="00B03281">
        <w:rPr>
          <w:color w:val="000000" w:themeColor="text1"/>
        </w:rPr>
        <w:t>…</w:t>
      </w:r>
    </w:p>
    <w:p w14:paraId="67727668" w14:textId="73CBC9E5" w:rsidR="007D1A15" w:rsidRDefault="0036415B" w:rsidP="007D1A15">
      <w:pPr>
        <w:jc w:val="both"/>
        <w:rPr>
          <w:b/>
          <w:color w:val="000000" w:themeColor="text1"/>
        </w:rPr>
      </w:pPr>
      <w:r w:rsidRPr="003866DC">
        <w:rPr>
          <w:b/>
          <w:color w:val="000000" w:themeColor="text1"/>
        </w:rPr>
        <w:t xml:space="preserve">Chương 3 </w:t>
      </w:r>
      <w:r w:rsidR="00F56048" w:rsidRPr="003866DC">
        <w:rPr>
          <w:b/>
          <w:color w:val="000000" w:themeColor="text1"/>
        </w:rPr>
        <w:t>–</w:t>
      </w:r>
      <w:r w:rsidRPr="003866DC">
        <w:rPr>
          <w:b/>
          <w:color w:val="000000" w:themeColor="text1"/>
        </w:rPr>
        <w:t xml:space="preserve"> </w:t>
      </w:r>
      <w:r w:rsidR="00B03281">
        <w:rPr>
          <w:b/>
          <w:color w:val="000000" w:themeColor="text1"/>
        </w:rPr>
        <w:t>…</w:t>
      </w:r>
    </w:p>
    <w:p w14:paraId="55428340" w14:textId="78F04E09" w:rsidR="00B03281" w:rsidRDefault="00B03281" w:rsidP="007D1A15">
      <w:pPr>
        <w:jc w:val="both"/>
        <w:rPr>
          <w:b/>
          <w:color w:val="000000" w:themeColor="text1"/>
        </w:rPr>
      </w:pPr>
      <w:r>
        <w:rPr>
          <w:b/>
          <w:color w:val="000000" w:themeColor="text1"/>
        </w:rPr>
        <w:t>Chương 4 - ….</w:t>
      </w:r>
    </w:p>
    <w:p w14:paraId="41FE78AB" w14:textId="59E5FEF2" w:rsidR="00517E10" w:rsidRDefault="004F09B6" w:rsidP="00B14395">
      <w:pPr>
        <w:pStyle w:val="Heading1"/>
        <w:jc w:val="center"/>
      </w:pPr>
      <w:r>
        <w:br w:type="page"/>
      </w:r>
      <w:bookmarkStart w:id="2" w:name="_Toc45398183"/>
      <w:r w:rsidR="00DF7BA9" w:rsidRPr="00DF7BA9">
        <w:lastRenderedPageBreak/>
        <w:t xml:space="preserve">CHƯƠNG 1. </w:t>
      </w:r>
      <w:bookmarkEnd w:id="2"/>
    </w:p>
    <w:p w14:paraId="1775A19A" w14:textId="634C6CE1" w:rsidR="008810E1" w:rsidRDefault="008810E1" w:rsidP="008810E1">
      <w:pPr>
        <w:pStyle w:val="Heading1"/>
        <w:jc w:val="center"/>
      </w:pPr>
      <w:r>
        <w:t>TỔNG QUAN VỀ</w:t>
      </w:r>
      <w:r w:rsidR="00782906">
        <w:t xml:space="preserve"> </w:t>
      </w:r>
      <w:r>
        <w:t>KHAI PHÁ DỮ LIỆU</w:t>
      </w:r>
    </w:p>
    <w:p w14:paraId="307BFABA" w14:textId="3B1E7D7D" w:rsidR="008810E1" w:rsidRPr="008810E1" w:rsidRDefault="008810E1" w:rsidP="008810E1">
      <w:pPr>
        <w:ind w:firstLine="0"/>
      </w:pPr>
      <w:r>
        <w:t>Chương này hệ thống hóa về khai phá dữ liệu</w:t>
      </w:r>
      <w:r w:rsidR="0084218D">
        <w:t>, trong đó tập trung vào…</w:t>
      </w:r>
    </w:p>
    <w:p w14:paraId="2580CF21" w14:textId="02D4E225" w:rsidR="004C16A1" w:rsidRDefault="004C16A1" w:rsidP="004C16A1">
      <w:pPr>
        <w:pStyle w:val="Heading1"/>
      </w:pPr>
      <w:bookmarkStart w:id="3" w:name="_Toc45297629"/>
      <w:bookmarkStart w:id="4" w:name="_Toc45398187"/>
      <w:r>
        <w:t>1.</w:t>
      </w:r>
      <w:r w:rsidR="0084218D">
        <w:t>1</w:t>
      </w:r>
      <w:r>
        <w:t xml:space="preserve">. </w:t>
      </w:r>
      <w:r w:rsidRPr="006C499A">
        <w:t>Khái niệm khai phá dữ liệu</w:t>
      </w:r>
    </w:p>
    <w:p w14:paraId="38C4717E" w14:textId="1408A15B" w:rsidR="004C16A1" w:rsidRDefault="004C16A1" w:rsidP="004C16A1">
      <w:r>
        <w:t>..</w:t>
      </w:r>
    </w:p>
    <w:p w14:paraId="4244012D" w14:textId="33700027" w:rsidR="004C16A1" w:rsidRPr="006C499A" w:rsidRDefault="004C16A1" w:rsidP="004C16A1">
      <w:r>
        <w:t>Ví dụ</w:t>
      </w:r>
    </w:p>
    <w:p w14:paraId="653057F6" w14:textId="31C51FD0" w:rsidR="00EA7426" w:rsidRPr="00C4006F" w:rsidRDefault="004C16A1" w:rsidP="00EA7426">
      <w:pPr>
        <w:pStyle w:val="Heading1"/>
      </w:pPr>
      <w:r>
        <w:t>1.</w:t>
      </w:r>
      <w:r w:rsidR="0084218D">
        <w:t>2</w:t>
      </w:r>
      <w:r w:rsidR="00EA7426" w:rsidRPr="00C4006F">
        <w:t xml:space="preserve">. </w:t>
      </w:r>
      <w:bookmarkEnd w:id="3"/>
      <w:bookmarkEnd w:id="4"/>
      <w:r w:rsidR="00B4336A">
        <w:t>Các dạng bài toán khai phá dữ liệu</w:t>
      </w:r>
      <w:r w:rsidR="0018632B">
        <w:t xml:space="preserve"> tiêu biểu</w:t>
      </w:r>
    </w:p>
    <w:p w14:paraId="0AAB5D00" w14:textId="42300685" w:rsidR="00EA7426" w:rsidRDefault="00B4336A" w:rsidP="00EA7426">
      <w:pPr>
        <w:jc w:val="both"/>
      </w:pPr>
      <w:r>
        <w:t>Khai phá dữ liệu có các dạng bài toán như sau…</w:t>
      </w:r>
      <w:r w:rsidR="00EA7426">
        <w:t>.</w:t>
      </w:r>
    </w:p>
    <w:p w14:paraId="595AF5C1" w14:textId="07D62588" w:rsidR="00BE2CFB" w:rsidRDefault="00BE2CFB" w:rsidP="00BE2CFB">
      <w:pPr>
        <w:ind w:firstLine="0"/>
        <w:jc w:val="both"/>
      </w:pPr>
      <w:r>
        <w:rPr>
          <w:b/>
          <w:i/>
        </w:rPr>
        <w:t>1.</w:t>
      </w:r>
      <w:r w:rsidR="0084218D">
        <w:rPr>
          <w:b/>
          <w:i/>
        </w:rPr>
        <w:t>2</w:t>
      </w:r>
      <w:r>
        <w:rPr>
          <w:b/>
          <w:i/>
        </w:rPr>
        <w:t>.1</w:t>
      </w:r>
      <w:r w:rsidR="00EA7426" w:rsidRPr="003062F4">
        <w:rPr>
          <w:b/>
          <w:i/>
        </w:rPr>
        <w:t xml:space="preserve">. </w:t>
      </w:r>
      <w:r w:rsidR="00B4336A">
        <w:rPr>
          <w:b/>
          <w:i/>
        </w:rPr>
        <w:t>Phân loại</w:t>
      </w:r>
    </w:p>
    <w:p w14:paraId="182FC9BF" w14:textId="4B209305" w:rsidR="00EA7426" w:rsidRPr="007D4B20" w:rsidRDefault="00B4336A" w:rsidP="00B4336A">
      <w:pPr>
        <w:jc w:val="both"/>
        <w:rPr>
          <w:color w:val="000000" w:themeColor="text1"/>
          <w:szCs w:val="28"/>
        </w:rPr>
      </w:pPr>
      <w:r>
        <w:t>Phân loại là bài toán h</w:t>
      </w:r>
      <w:r w:rsidR="00EA7426">
        <w:t xml:space="preserve">ọc </w:t>
      </w:r>
      <w:r w:rsidR="00EA7426" w:rsidRPr="003062F4">
        <w:t>có gi</w:t>
      </w:r>
      <w:r w:rsidR="00EA7426">
        <w:t>ám sát</w:t>
      </w:r>
      <w:r>
        <w:t xml:space="preserve">, </w:t>
      </w:r>
      <w:r w:rsidR="00EA7426">
        <w:t xml:space="preserve">nghĩa là tập dữ liệu </w:t>
      </w:r>
      <w:r w:rsidR="00EA7426" w:rsidRPr="003062F4">
        <w:t xml:space="preserve">huấn luyện được </w:t>
      </w:r>
    </w:p>
    <w:p w14:paraId="3802BE24" w14:textId="3A40250B" w:rsidR="00BE2CFB" w:rsidRDefault="00BE2CFB" w:rsidP="00BE2CFB">
      <w:pPr>
        <w:spacing w:before="60" w:after="60"/>
        <w:ind w:firstLine="0"/>
        <w:jc w:val="both"/>
      </w:pPr>
      <w:r>
        <w:rPr>
          <w:b/>
          <w:i/>
        </w:rPr>
        <w:t>1.</w:t>
      </w:r>
      <w:r w:rsidR="0084218D">
        <w:rPr>
          <w:b/>
          <w:i/>
        </w:rPr>
        <w:t>2</w:t>
      </w:r>
      <w:r>
        <w:rPr>
          <w:b/>
          <w:i/>
        </w:rPr>
        <w:t>.2</w:t>
      </w:r>
      <w:r w:rsidR="00EA7426" w:rsidRPr="00F54CFB">
        <w:rPr>
          <w:b/>
          <w:i/>
        </w:rPr>
        <w:t xml:space="preserve">. </w:t>
      </w:r>
      <w:r w:rsidR="00B4336A">
        <w:rPr>
          <w:b/>
          <w:i/>
        </w:rPr>
        <w:t>Phân cụm</w:t>
      </w:r>
    </w:p>
    <w:p w14:paraId="6E029474" w14:textId="77777777" w:rsidR="00B4336A" w:rsidRDefault="00B4336A" w:rsidP="00B4336A">
      <w:pPr>
        <w:ind w:firstLine="426"/>
        <w:jc w:val="both"/>
        <w:rPr>
          <w:b/>
        </w:rPr>
      </w:pPr>
      <w:r>
        <w:t xml:space="preserve">Phân cụm là bài toán học không </w:t>
      </w:r>
      <w:r w:rsidRPr="003062F4">
        <w:t>có gi</w:t>
      </w:r>
      <w:r>
        <w:t>ám sát</w:t>
      </w:r>
      <w:r w:rsidRPr="00D436EF">
        <w:rPr>
          <w:b/>
          <w:lang w:val="vi-VN"/>
        </w:rPr>
        <w:t xml:space="preserve"> </w:t>
      </w:r>
    </w:p>
    <w:p w14:paraId="6DC5A6CD" w14:textId="464A1253" w:rsidR="00B4336A" w:rsidRPr="00141DDE" w:rsidRDefault="00B4336A" w:rsidP="00141DDE">
      <w:pPr>
        <w:spacing w:before="60" w:after="60"/>
        <w:ind w:firstLine="0"/>
        <w:jc w:val="both"/>
        <w:rPr>
          <w:b/>
          <w:i/>
        </w:rPr>
      </w:pPr>
      <w:r w:rsidRPr="00141DDE">
        <w:rPr>
          <w:b/>
          <w:i/>
        </w:rPr>
        <w:t>1.</w:t>
      </w:r>
      <w:r w:rsidR="0084218D">
        <w:rPr>
          <w:b/>
          <w:i/>
        </w:rPr>
        <w:t>2</w:t>
      </w:r>
      <w:r w:rsidRPr="00141DDE">
        <w:rPr>
          <w:b/>
          <w:i/>
        </w:rPr>
        <w:t xml:space="preserve">.3. </w:t>
      </w:r>
      <w:r w:rsidR="00141DDE" w:rsidRPr="00141DDE">
        <w:rPr>
          <w:b/>
          <w:i/>
        </w:rPr>
        <w:t>Hồi quy</w:t>
      </w:r>
    </w:p>
    <w:p w14:paraId="1549FB72" w14:textId="231A91BF" w:rsidR="00141DDE" w:rsidRDefault="00141DDE" w:rsidP="00B4336A">
      <w:pPr>
        <w:ind w:firstLine="0"/>
        <w:jc w:val="both"/>
        <w:rPr>
          <w:b/>
        </w:rPr>
      </w:pPr>
      <w:r>
        <w:rPr>
          <w:b/>
        </w:rPr>
        <w:t>…</w:t>
      </w:r>
    </w:p>
    <w:p w14:paraId="7A02F366" w14:textId="7FB93F51" w:rsidR="00141DDE" w:rsidRDefault="00141DDE" w:rsidP="00141DDE">
      <w:pPr>
        <w:spacing w:before="60" w:after="60"/>
        <w:ind w:firstLine="0"/>
        <w:jc w:val="both"/>
        <w:rPr>
          <w:b/>
          <w:i/>
        </w:rPr>
      </w:pPr>
      <w:r w:rsidRPr="00141DDE">
        <w:rPr>
          <w:b/>
          <w:i/>
        </w:rPr>
        <w:t>1.</w:t>
      </w:r>
      <w:r w:rsidR="0084218D">
        <w:rPr>
          <w:b/>
          <w:i/>
        </w:rPr>
        <w:t>2</w:t>
      </w:r>
      <w:r w:rsidRPr="00141DDE">
        <w:rPr>
          <w:b/>
          <w:i/>
        </w:rPr>
        <w:t xml:space="preserve">.4. </w:t>
      </w:r>
      <w:r>
        <w:rPr>
          <w:b/>
          <w:i/>
        </w:rPr>
        <w:t>Khai phá luật kết hợp</w:t>
      </w:r>
    </w:p>
    <w:p w14:paraId="537F8A99" w14:textId="642A1B4F" w:rsidR="0084218D" w:rsidRPr="00141DDE" w:rsidRDefault="0084218D" w:rsidP="00141DDE">
      <w:pPr>
        <w:spacing w:before="60" w:after="60"/>
        <w:ind w:firstLine="0"/>
        <w:jc w:val="both"/>
        <w:rPr>
          <w:b/>
          <w:i/>
        </w:rPr>
      </w:pPr>
      <w:r>
        <w:rPr>
          <w:b/>
          <w:i/>
        </w:rPr>
        <w:t>…</w:t>
      </w:r>
    </w:p>
    <w:p w14:paraId="430956F5" w14:textId="38F89C7C" w:rsidR="00284FDF" w:rsidRPr="00520BCF" w:rsidRDefault="00284FDF" w:rsidP="00B4336A">
      <w:pPr>
        <w:ind w:firstLine="0"/>
        <w:jc w:val="both"/>
        <w:rPr>
          <w:b/>
        </w:rPr>
      </w:pPr>
      <w:r w:rsidRPr="00D436EF">
        <w:rPr>
          <w:b/>
          <w:lang w:val="vi-VN"/>
        </w:rPr>
        <w:t>1.</w:t>
      </w:r>
      <w:r w:rsidR="0084218D">
        <w:rPr>
          <w:b/>
        </w:rPr>
        <w:t>3</w:t>
      </w:r>
      <w:r w:rsidRPr="00D436EF">
        <w:rPr>
          <w:b/>
          <w:lang w:val="vi-VN"/>
        </w:rPr>
        <w:t xml:space="preserve">. Quy trình </w:t>
      </w:r>
      <w:r w:rsidR="00141DDE">
        <w:rPr>
          <w:b/>
        </w:rPr>
        <w:t>xây dựng</w:t>
      </w:r>
      <w:r w:rsidRPr="00D436EF">
        <w:rPr>
          <w:b/>
          <w:lang w:val="vi-VN"/>
        </w:rPr>
        <w:t xml:space="preserve"> hệ thống </w:t>
      </w:r>
      <w:r w:rsidR="00141DDE">
        <w:rPr>
          <w:b/>
        </w:rPr>
        <w:t>khai phá dữ liệu</w:t>
      </w:r>
    </w:p>
    <w:p w14:paraId="5859C16E" w14:textId="7D39A4DE" w:rsidR="00284FDF" w:rsidRPr="00141DDE" w:rsidRDefault="00284FDF" w:rsidP="00284FDF">
      <w:pPr>
        <w:ind w:firstLine="426"/>
        <w:jc w:val="both"/>
      </w:pPr>
      <w:r w:rsidRPr="00141DDE">
        <w:t xml:space="preserve">Quy trình </w:t>
      </w:r>
      <w:r w:rsidR="00D44DCD" w:rsidRPr="00141DDE">
        <w:t xml:space="preserve">chung </w:t>
      </w:r>
      <w:r w:rsidR="00141DDE" w:rsidRPr="00141DDE">
        <w:t>xây dựng</w:t>
      </w:r>
      <w:r w:rsidR="00141DDE" w:rsidRPr="00141DDE">
        <w:rPr>
          <w:lang w:val="vi-VN"/>
        </w:rPr>
        <w:t xml:space="preserve"> hệ thống </w:t>
      </w:r>
      <w:r w:rsidR="00141DDE" w:rsidRPr="00141DDE">
        <w:t xml:space="preserve">khai phá dữ liệu </w:t>
      </w:r>
      <w:r w:rsidRPr="00141DDE">
        <w:t>được mô tả như Hình 1.</w:t>
      </w:r>
      <w:r w:rsidR="00141DDE">
        <w:t>x</w:t>
      </w:r>
      <w:r w:rsidRPr="00141DDE">
        <w:t>, trong đó:</w:t>
      </w:r>
    </w:p>
    <w:p w14:paraId="7E7F2073" w14:textId="77777777" w:rsidR="00A87370" w:rsidRDefault="00A87370" w:rsidP="00284FDF">
      <w:pPr>
        <w:jc w:val="both"/>
      </w:pPr>
    </w:p>
    <w:p w14:paraId="00B96F6C" w14:textId="6E0CC546" w:rsidR="00284FDF" w:rsidRDefault="00284FDF" w:rsidP="00CC0173">
      <w:pPr>
        <w:ind w:firstLine="0"/>
        <w:jc w:val="center"/>
        <w:rPr>
          <w:color w:val="000000" w:themeColor="text1"/>
        </w:rPr>
      </w:pPr>
    </w:p>
    <w:p w14:paraId="1EE8BB08" w14:textId="3E433F27" w:rsidR="00284FDF" w:rsidRDefault="00284FDF" w:rsidP="00520BCF">
      <w:pPr>
        <w:jc w:val="center"/>
        <w:rPr>
          <w:bCs/>
        </w:rPr>
      </w:pPr>
      <w:r w:rsidRPr="007242B7">
        <w:rPr>
          <w:b/>
        </w:rPr>
        <w:t>Hình 1.</w:t>
      </w:r>
      <w:r w:rsidR="00A87370">
        <w:rPr>
          <w:b/>
        </w:rPr>
        <w:t>x</w:t>
      </w:r>
      <w:r>
        <w:t xml:space="preserve">. </w:t>
      </w:r>
      <w:r w:rsidRPr="001258C2">
        <w:rPr>
          <w:color w:val="000000" w:themeColor="text1"/>
        </w:rPr>
        <w:t xml:space="preserve">Quy trình </w:t>
      </w:r>
      <w:r w:rsidR="00141DDE" w:rsidRPr="00A87370">
        <w:rPr>
          <w:bCs/>
        </w:rPr>
        <w:t>xây dựng</w:t>
      </w:r>
      <w:r w:rsidR="00141DDE" w:rsidRPr="00A87370">
        <w:rPr>
          <w:bCs/>
          <w:lang w:val="vi-VN"/>
        </w:rPr>
        <w:t xml:space="preserve"> hệ thống </w:t>
      </w:r>
      <w:r w:rsidR="00141DDE" w:rsidRPr="00A87370">
        <w:rPr>
          <w:bCs/>
        </w:rPr>
        <w:t>khai phá dữ liệu</w:t>
      </w:r>
    </w:p>
    <w:p w14:paraId="07952C88" w14:textId="12B9EBF7" w:rsidR="00A87370" w:rsidRDefault="00A87370" w:rsidP="00A87370">
      <w:pPr>
        <w:rPr>
          <w:color w:val="000000" w:themeColor="text1"/>
        </w:rPr>
      </w:pPr>
      <w:r>
        <w:rPr>
          <w:bCs/>
        </w:rPr>
        <w:lastRenderedPageBreak/>
        <w:t>Mô tả các thành phần</w:t>
      </w:r>
    </w:p>
    <w:p w14:paraId="2D09A3EE" w14:textId="478093CD" w:rsidR="00284FDF" w:rsidRPr="00284FDF" w:rsidRDefault="00284FDF" w:rsidP="00284FDF">
      <w:pPr>
        <w:ind w:firstLine="0"/>
        <w:jc w:val="both"/>
        <w:rPr>
          <w:b/>
          <w:color w:val="000000" w:themeColor="text1"/>
        </w:rPr>
      </w:pPr>
      <w:r w:rsidRPr="00284FDF">
        <w:rPr>
          <w:b/>
          <w:color w:val="000000" w:themeColor="text1"/>
        </w:rPr>
        <w:t>1.</w:t>
      </w:r>
      <w:r w:rsidR="0084218D">
        <w:rPr>
          <w:b/>
          <w:color w:val="000000" w:themeColor="text1"/>
        </w:rPr>
        <w:t>4</w:t>
      </w:r>
      <w:r w:rsidRPr="00284FDF">
        <w:rPr>
          <w:b/>
          <w:color w:val="000000" w:themeColor="text1"/>
        </w:rPr>
        <w:t xml:space="preserve">. </w:t>
      </w:r>
      <w:r w:rsidR="00A87370">
        <w:rPr>
          <w:b/>
          <w:color w:val="000000" w:themeColor="text1"/>
        </w:rPr>
        <w:t>Đánh giá mô hình khai phá dữ liệu</w:t>
      </w:r>
    </w:p>
    <w:p w14:paraId="00467606" w14:textId="321B60D1" w:rsidR="004C16A1" w:rsidRPr="00141DDE" w:rsidRDefault="004C16A1" w:rsidP="004C16A1">
      <w:pPr>
        <w:spacing w:before="60" w:after="60"/>
        <w:ind w:firstLine="0"/>
        <w:jc w:val="both"/>
        <w:rPr>
          <w:b/>
          <w:i/>
        </w:rPr>
      </w:pPr>
      <w:r w:rsidRPr="00141DDE">
        <w:rPr>
          <w:b/>
          <w:i/>
        </w:rPr>
        <w:t>1.</w:t>
      </w:r>
      <w:r w:rsidR="0084218D">
        <w:rPr>
          <w:b/>
          <w:i/>
        </w:rPr>
        <w:t>4</w:t>
      </w:r>
      <w:r w:rsidRPr="00141DDE">
        <w:rPr>
          <w:b/>
          <w:i/>
        </w:rPr>
        <w:t>.</w:t>
      </w:r>
      <w:r>
        <w:rPr>
          <w:b/>
          <w:i/>
        </w:rPr>
        <w:t>1</w:t>
      </w:r>
      <w:r w:rsidRPr="00141DDE">
        <w:rPr>
          <w:b/>
          <w:i/>
        </w:rPr>
        <w:t xml:space="preserve">. </w:t>
      </w:r>
      <w:r>
        <w:rPr>
          <w:b/>
          <w:i/>
        </w:rPr>
        <w:t>Đánh giá mô hình phân loại</w:t>
      </w:r>
    </w:p>
    <w:p w14:paraId="6502843B" w14:textId="72F61E63" w:rsidR="00592801" w:rsidRDefault="00CC0173" w:rsidP="00CC0173">
      <w:pPr>
        <w:jc w:val="both"/>
        <w:rPr>
          <w:color w:val="000000" w:themeColor="text1"/>
        </w:rPr>
      </w:pPr>
      <w:r>
        <w:rPr>
          <w:color w:val="000000" w:themeColor="text1"/>
        </w:rPr>
        <w:t xml:space="preserve">Độ đo đánh giá một mô hình </w:t>
      </w:r>
      <w:r w:rsidR="004C16A1">
        <w:rPr>
          <w:color w:val="000000" w:themeColor="text1"/>
        </w:rPr>
        <w:t>phân loại</w:t>
      </w:r>
      <w:r>
        <w:rPr>
          <w:color w:val="000000" w:themeColor="text1"/>
        </w:rPr>
        <w:t xml:space="preserve"> được xác định dưa trên ma trận nhầm lẫn. </w:t>
      </w:r>
    </w:p>
    <w:p w14:paraId="596924CD" w14:textId="3AD1061B" w:rsidR="004C16A1" w:rsidRDefault="004C16A1" w:rsidP="00CC0173">
      <w:pPr>
        <w:jc w:val="both"/>
        <w:rPr>
          <w:color w:val="000000" w:themeColor="text1"/>
        </w:rPr>
      </w:pPr>
      <w:r>
        <w:rPr>
          <w:color w:val="000000" w:themeColor="text1"/>
        </w:rPr>
        <w:t xml:space="preserve">Liệt kê các độ đo Accuracy, </w:t>
      </w:r>
      <w:r w:rsidR="008810E1">
        <w:rPr>
          <w:color w:val="000000" w:themeColor="text1"/>
        </w:rPr>
        <w:t>Recall</w:t>
      </w:r>
      <w:r>
        <w:rPr>
          <w:color w:val="000000" w:themeColor="text1"/>
        </w:rPr>
        <w:t>……</w:t>
      </w:r>
    </w:p>
    <w:p w14:paraId="5AC9FB00" w14:textId="28F77AE0" w:rsidR="008810E1" w:rsidRDefault="008810E1" w:rsidP="00CC0173">
      <w:pPr>
        <w:jc w:val="both"/>
        <w:rPr>
          <w:color w:val="000000" w:themeColor="text1"/>
        </w:rPr>
      </w:pPr>
      <w:r>
        <w:rPr>
          <w:color w:val="000000" w:themeColor="text1"/>
        </w:rPr>
        <w:t>Ma trận nhầm lẫn</w:t>
      </w:r>
    </w:p>
    <w:p w14:paraId="062E2929" w14:textId="35DF30E9" w:rsidR="004C16A1" w:rsidRDefault="004C16A1" w:rsidP="004C16A1">
      <w:pPr>
        <w:spacing w:before="60" w:after="60"/>
        <w:ind w:firstLine="0"/>
        <w:jc w:val="both"/>
        <w:rPr>
          <w:b/>
          <w:i/>
        </w:rPr>
      </w:pPr>
      <w:r w:rsidRPr="00141DDE">
        <w:rPr>
          <w:b/>
          <w:i/>
        </w:rPr>
        <w:t>1.</w:t>
      </w:r>
      <w:r w:rsidR="0084218D">
        <w:rPr>
          <w:b/>
          <w:i/>
        </w:rPr>
        <w:t>4</w:t>
      </w:r>
      <w:r w:rsidRPr="00141DDE">
        <w:rPr>
          <w:b/>
          <w:i/>
        </w:rPr>
        <w:t>.</w:t>
      </w:r>
      <w:r>
        <w:rPr>
          <w:b/>
          <w:i/>
        </w:rPr>
        <w:t>2</w:t>
      </w:r>
      <w:r w:rsidRPr="00141DDE">
        <w:rPr>
          <w:b/>
          <w:i/>
        </w:rPr>
        <w:t xml:space="preserve">. </w:t>
      </w:r>
      <w:r w:rsidR="005945C2">
        <w:rPr>
          <w:b/>
          <w:i/>
        </w:rPr>
        <w:t>Đánh giá</w:t>
      </w:r>
      <w:r>
        <w:rPr>
          <w:b/>
          <w:i/>
        </w:rPr>
        <w:t xml:space="preserve"> mô hình phân cụm</w:t>
      </w:r>
    </w:p>
    <w:p w14:paraId="7FEB2221" w14:textId="77777777" w:rsidR="005945C2" w:rsidRPr="007B5C31" w:rsidRDefault="005945C2" w:rsidP="005945C2">
      <w:pPr>
        <w:spacing w:before="0" w:after="160" w:line="278" w:lineRule="auto"/>
        <w:rPr>
          <w:rFonts w:cs="Times New Roman"/>
          <w:b/>
          <w:bCs/>
        </w:rPr>
      </w:pPr>
      <w:r w:rsidRPr="007B5C31">
        <w:rPr>
          <w:rFonts w:cs="Times New Roman"/>
          <w:b/>
          <w:bCs/>
        </w:rPr>
        <w:t xml:space="preserve">a. Điểm Silhouette </w:t>
      </w:r>
    </w:p>
    <w:p w14:paraId="381C1625" w14:textId="3C25087D" w:rsidR="005945C2" w:rsidRPr="007B5C31" w:rsidRDefault="005945C2" w:rsidP="008810E1">
      <w:pPr>
        <w:spacing w:before="0" w:after="160" w:line="278" w:lineRule="auto"/>
        <w:ind w:left="720" w:firstLine="0"/>
        <w:rPr>
          <w:rFonts w:cs="Times New Roman"/>
        </w:rPr>
      </w:pPr>
      <w:r w:rsidRPr="007B5C31">
        <w:rPr>
          <w:rFonts w:cs="Times New Roman"/>
        </w:rPr>
        <w:t>Đo</w:t>
      </w:r>
      <w:r w:rsidR="008810E1" w:rsidRPr="008810E1">
        <w:rPr>
          <w:rFonts w:cs="Times New Roman"/>
        </w:rPr>
        <w:t xml:space="preserve"> </w:t>
      </w:r>
      <w:r w:rsidRPr="007B5C31">
        <w:rPr>
          <w:rFonts w:cs="Times New Roman"/>
        </w:rPr>
        <w:t>độ chặt trong cụm (cohesion)</w:t>
      </w:r>
      <w:r w:rsidR="008810E1" w:rsidRPr="008810E1">
        <w:rPr>
          <w:rFonts w:cs="Times New Roman"/>
        </w:rPr>
        <w:t xml:space="preserve"> và</w:t>
      </w:r>
      <w:r w:rsidR="008810E1">
        <w:rPr>
          <w:rFonts w:cs="Times New Roman"/>
        </w:rPr>
        <w:t xml:space="preserve"> </w:t>
      </w:r>
      <w:r w:rsidRPr="007B5C31">
        <w:rPr>
          <w:rFonts w:cs="Times New Roman"/>
        </w:rPr>
        <w:t>độ tách giữa các cụm (separation)</w:t>
      </w:r>
    </w:p>
    <w:p w14:paraId="2F84F962" w14:textId="1B7C5DE4" w:rsidR="005945C2" w:rsidRPr="007B5C31" w:rsidRDefault="005945C2" w:rsidP="008810E1">
      <w:pPr>
        <w:spacing w:before="0" w:after="160" w:line="278" w:lineRule="auto"/>
        <w:rPr>
          <w:rFonts w:cs="Times New Roman"/>
        </w:rPr>
      </w:pPr>
      <w:r w:rsidRPr="007B5C31">
        <w:rPr>
          <w:rFonts w:cs="Times New Roman"/>
        </w:rPr>
        <w:t>Giá trị: [-1, 1]</w:t>
      </w:r>
      <w:r w:rsidR="008810E1" w:rsidRPr="008810E1">
        <w:rPr>
          <w:rFonts w:cs="Times New Roman"/>
        </w:rPr>
        <w:t>; g</w:t>
      </w:r>
      <w:r w:rsidRPr="007B5C31">
        <w:rPr>
          <w:rFonts w:cs="Times New Roman"/>
        </w:rPr>
        <w:t>ần 1 → cụm tốt</w:t>
      </w:r>
      <w:r w:rsidR="008810E1" w:rsidRPr="008810E1">
        <w:rPr>
          <w:rFonts w:cs="Times New Roman"/>
        </w:rPr>
        <w:t xml:space="preserve">; </w:t>
      </w:r>
      <w:r w:rsidRPr="007B5C31">
        <w:rPr>
          <w:rFonts w:cs="Times New Roman"/>
        </w:rPr>
        <w:t xml:space="preserve">Gần </w:t>
      </w:r>
      <w:r w:rsidR="008810E1" w:rsidRPr="008810E1">
        <w:rPr>
          <w:rFonts w:cs="Times New Roman"/>
        </w:rPr>
        <w:t>0</w:t>
      </w:r>
      <w:r w:rsidRPr="007B5C31">
        <w:rPr>
          <w:rFonts w:cs="Times New Roman"/>
        </w:rPr>
        <w:t xml:space="preserve"> → chồng lấn</w:t>
      </w:r>
      <w:r w:rsidR="008810E1" w:rsidRPr="008810E1">
        <w:rPr>
          <w:rFonts w:cs="Times New Roman"/>
        </w:rPr>
        <w:t>;</w:t>
      </w:r>
      <w:r w:rsidR="008810E1">
        <w:rPr>
          <w:rFonts w:cs="Times New Roman"/>
        </w:rPr>
        <w:t xml:space="preserve"> </w:t>
      </w:r>
      <w:r w:rsidRPr="007B5C31">
        <w:rPr>
          <w:rFonts w:cs="Times New Roman"/>
        </w:rPr>
        <w:t>&lt; 0 → phân cụm sai</w:t>
      </w:r>
    </w:p>
    <w:p w14:paraId="1B5FDEF9" w14:textId="77777777" w:rsidR="005945C2" w:rsidRPr="007B5C31" w:rsidRDefault="005945C2" w:rsidP="005945C2">
      <w:pPr>
        <w:spacing w:before="0" w:after="160" w:line="278" w:lineRule="auto"/>
        <w:rPr>
          <w:rFonts w:cs="Times New Roman"/>
          <w:b/>
          <w:bCs/>
        </w:rPr>
      </w:pPr>
      <w:r w:rsidRPr="007B5C31">
        <w:rPr>
          <w:rFonts w:cs="Times New Roman"/>
          <w:b/>
          <w:bCs/>
        </w:rPr>
        <w:t>b. Davies–Bouldin Index (DBI)</w:t>
      </w:r>
    </w:p>
    <w:p w14:paraId="47F9BD0A" w14:textId="77777777" w:rsidR="005945C2" w:rsidRPr="007B5C31" w:rsidRDefault="005945C2" w:rsidP="008810E1">
      <w:pPr>
        <w:spacing w:before="0" w:after="160" w:line="278" w:lineRule="auto"/>
        <w:ind w:left="720" w:firstLine="0"/>
        <w:rPr>
          <w:rFonts w:cs="Times New Roman"/>
        </w:rPr>
      </w:pPr>
      <w:r w:rsidRPr="007B5C31">
        <w:rPr>
          <w:rFonts w:cs="Times New Roman"/>
        </w:rPr>
        <w:t>Đo độ “giống nhau giữa các cụm”</w:t>
      </w:r>
    </w:p>
    <w:p w14:paraId="57D128F9" w14:textId="79182EB3" w:rsidR="005945C2" w:rsidRPr="007B5C31" w:rsidRDefault="005945C2" w:rsidP="008810E1">
      <w:pPr>
        <w:tabs>
          <w:tab w:val="num" w:pos="720"/>
          <w:tab w:val="num" w:pos="1440"/>
        </w:tabs>
        <w:spacing w:before="0" w:after="160" w:line="278" w:lineRule="auto"/>
        <w:ind w:left="720" w:firstLine="0"/>
        <w:rPr>
          <w:rFonts w:cs="Times New Roman"/>
        </w:rPr>
      </w:pPr>
      <w:r w:rsidRPr="007B5C31">
        <w:rPr>
          <w:rFonts w:cs="Times New Roman"/>
        </w:rPr>
        <w:t>Giá trị:</w:t>
      </w:r>
      <w:r w:rsidR="008810E1">
        <w:rPr>
          <w:rFonts w:cs="Times New Roman"/>
        </w:rPr>
        <w:t xml:space="preserve"> </w:t>
      </w:r>
      <w:r w:rsidRPr="007B5C31">
        <w:rPr>
          <w:rFonts w:cs="Times New Roman"/>
        </w:rPr>
        <w:t>Càng nhỏ càng tốt</w:t>
      </w:r>
      <w:r w:rsidR="008810E1">
        <w:rPr>
          <w:rFonts w:cs="Times New Roman"/>
        </w:rPr>
        <w:t xml:space="preserve">; </w:t>
      </w:r>
      <w:r w:rsidRPr="007B5C31">
        <w:rPr>
          <w:rFonts w:cs="Times New Roman"/>
        </w:rPr>
        <w:t>Cụm tốt = xa nhau + gọn</w:t>
      </w:r>
    </w:p>
    <w:p w14:paraId="0E1DBAFE" w14:textId="66159299" w:rsidR="005945C2" w:rsidRPr="007B5C31" w:rsidRDefault="005945C2" w:rsidP="005945C2">
      <w:pPr>
        <w:spacing w:before="0" w:after="160" w:line="278" w:lineRule="auto"/>
        <w:rPr>
          <w:rFonts w:cs="Times New Roman"/>
          <w:b/>
          <w:bCs/>
        </w:rPr>
      </w:pPr>
      <w:r>
        <w:rPr>
          <w:rFonts w:cs="Times New Roman"/>
          <w:b/>
          <w:bCs/>
        </w:rPr>
        <w:t>c</w:t>
      </w:r>
      <w:r w:rsidRPr="007B5C31">
        <w:rPr>
          <w:rFonts w:cs="Times New Roman"/>
          <w:b/>
          <w:bCs/>
        </w:rPr>
        <w:t xml:space="preserve">. Đánh giá bằng trực quan </w:t>
      </w:r>
    </w:p>
    <w:p w14:paraId="259B5048" w14:textId="77777777" w:rsidR="005945C2" w:rsidRPr="007B5C31" w:rsidRDefault="005945C2" w:rsidP="005945C2">
      <w:pPr>
        <w:spacing w:before="0" w:after="160" w:line="278" w:lineRule="auto"/>
        <w:rPr>
          <w:rFonts w:cs="Times New Roman"/>
          <w:b/>
          <w:bCs/>
        </w:rPr>
      </w:pPr>
      <w:r w:rsidRPr="007B5C31">
        <w:rPr>
          <w:rFonts w:cs="Times New Roman"/>
          <w:b/>
          <w:bCs/>
        </w:rPr>
        <w:t xml:space="preserve"> Phương pháp Elbow (chọn K)</w:t>
      </w:r>
    </w:p>
    <w:p w14:paraId="358FB78D" w14:textId="77777777" w:rsidR="008810E1" w:rsidRDefault="005945C2" w:rsidP="008810E1">
      <w:pPr>
        <w:tabs>
          <w:tab w:val="num" w:pos="720"/>
        </w:tabs>
        <w:spacing w:before="0" w:after="160" w:line="278" w:lineRule="auto"/>
        <w:rPr>
          <w:rFonts w:cs="Times New Roman"/>
        </w:rPr>
      </w:pPr>
      <w:r w:rsidRPr="007B5C31">
        <w:rPr>
          <w:rFonts w:cs="Times New Roman"/>
        </w:rPr>
        <w:t>Vẽ</w:t>
      </w:r>
      <w:r w:rsidR="008810E1">
        <w:rPr>
          <w:rFonts w:cs="Times New Roman"/>
        </w:rPr>
        <w:t xml:space="preserve"> </w:t>
      </w:r>
      <w:r w:rsidRPr="007B5C31">
        <w:rPr>
          <w:rFonts w:cs="Times New Roman"/>
        </w:rPr>
        <w:t>SSE (Sum of Squared Errors) theo K</w:t>
      </w:r>
    </w:p>
    <w:p w14:paraId="29B1098D" w14:textId="1CC11001" w:rsidR="005945C2" w:rsidRPr="007B5C31" w:rsidRDefault="005945C2" w:rsidP="008810E1">
      <w:pPr>
        <w:tabs>
          <w:tab w:val="num" w:pos="720"/>
        </w:tabs>
        <w:spacing w:before="0" w:after="160" w:line="278" w:lineRule="auto"/>
        <w:rPr>
          <w:rFonts w:cs="Times New Roman"/>
        </w:rPr>
      </w:pPr>
      <w:r w:rsidRPr="007B5C31">
        <w:rPr>
          <w:rFonts w:cs="Times New Roman"/>
        </w:rPr>
        <w:t>Chọn điểm “khuỷu tay”</w:t>
      </w:r>
    </w:p>
    <w:p w14:paraId="07C82684" w14:textId="77777777" w:rsidR="005945C2" w:rsidRPr="007B5C31" w:rsidRDefault="005945C2" w:rsidP="005945C2">
      <w:pPr>
        <w:spacing w:before="0" w:after="160" w:line="278" w:lineRule="auto"/>
        <w:ind w:firstLine="0"/>
        <w:rPr>
          <w:rFonts w:cs="Times New Roman"/>
        </w:rPr>
      </w:pPr>
      <w:r w:rsidRPr="007B5C31">
        <w:rPr>
          <w:rFonts w:cs="Times New Roman"/>
          <w:highlight w:val="yellow"/>
        </w:rPr>
        <w:t>Nên kết hợp:</w:t>
      </w:r>
    </w:p>
    <w:p w14:paraId="247A4396" w14:textId="77777777" w:rsidR="005945C2" w:rsidRPr="005945C2" w:rsidRDefault="005945C2" w:rsidP="005945C2">
      <w:pPr>
        <w:numPr>
          <w:ilvl w:val="1"/>
          <w:numId w:val="13"/>
        </w:numPr>
        <w:spacing w:before="0" w:after="160" w:line="278" w:lineRule="auto"/>
        <w:rPr>
          <w:rFonts w:cs="Times New Roman"/>
          <w:highlight w:val="yellow"/>
        </w:rPr>
      </w:pPr>
      <w:r w:rsidRPr="007B5C31">
        <w:rPr>
          <w:rFonts w:cs="Times New Roman"/>
          <w:highlight w:val="yellow"/>
        </w:rPr>
        <w:t>Silhouette + Elbow</w:t>
      </w:r>
    </w:p>
    <w:p w14:paraId="017F9CB9" w14:textId="77777777" w:rsidR="005945C2" w:rsidRPr="007B5C31" w:rsidRDefault="005945C2" w:rsidP="005945C2">
      <w:pPr>
        <w:numPr>
          <w:ilvl w:val="1"/>
          <w:numId w:val="13"/>
        </w:numPr>
        <w:spacing w:before="0" w:after="160" w:line="278" w:lineRule="auto"/>
        <w:rPr>
          <w:rFonts w:cs="Times New Roman"/>
          <w:highlight w:val="yellow"/>
        </w:rPr>
      </w:pPr>
      <w:r w:rsidRPr="007B5C31">
        <w:rPr>
          <w:rFonts w:cs="Times New Roman"/>
          <w:highlight w:val="yellow"/>
        </w:rPr>
        <w:t>Visualization</w:t>
      </w:r>
    </w:p>
    <w:p w14:paraId="1CBE7B74" w14:textId="16EDC2ED" w:rsidR="009D7D9E" w:rsidRDefault="009D7D9E" w:rsidP="003C4A49">
      <w:pPr>
        <w:jc w:val="both"/>
        <w:rPr>
          <w:rFonts w:eastAsia="Times New Roman" w:cs="Times New Roman"/>
          <w:color w:val="000000" w:themeColor="text1"/>
          <w:szCs w:val="28"/>
        </w:rPr>
      </w:pPr>
      <w:r w:rsidRPr="009D7D9E">
        <w:rPr>
          <w:rFonts w:eastAsia="Times New Roman" w:cs="Times New Roman"/>
          <w:color w:val="000000" w:themeColor="text1"/>
          <w:szCs w:val="28"/>
          <w:highlight w:val="yellow"/>
        </w:rPr>
        <w:t>(</w:t>
      </w:r>
      <w:r w:rsidR="00782906">
        <w:rPr>
          <w:rFonts w:eastAsia="Times New Roman" w:cs="Times New Roman"/>
          <w:color w:val="000000" w:themeColor="text1"/>
          <w:szCs w:val="28"/>
          <w:highlight w:val="yellow"/>
        </w:rPr>
        <w:t xml:space="preserve">chương 1 khoảng </w:t>
      </w:r>
      <w:r w:rsidRPr="009D7D9E">
        <w:rPr>
          <w:rFonts w:eastAsia="Times New Roman" w:cs="Times New Roman"/>
          <w:color w:val="000000" w:themeColor="text1"/>
          <w:szCs w:val="28"/>
          <w:highlight w:val="yellow"/>
        </w:rPr>
        <w:t>5-6 trang)</w:t>
      </w:r>
    </w:p>
    <w:p w14:paraId="08FBB695" w14:textId="77777777" w:rsidR="00C47756" w:rsidRDefault="00C47756" w:rsidP="00C47756">
      <w:pPr>
        <w:jc w:val="both"/>
      </w:pPr>
    </w:p>
    <w:p w14:paraId="140551CC" w14:textId="438B84F3" w:rsidR="001E03B2" w:rsidRDefault="00356673" w:rsidP="00142AFA">
      <w:pPr>
        <w:pStyle w:val="Heading1"/>
        <w:jc w:val="center"/>
      </w:pPr>
      <w:r>
        <w:lastRenderedPageBreak/>
        <w:t>CHƯƠNG 2.</w:t>
      </w:r>
    </w:p>
    <w:p w14:paraId="51ED98D9" w14:textId="3ADB4B35" w:rsidR="008810E1" w:rsidRDefault="008810E1" w:rsidP="008810E1">
      <w:pPr>
        <w:pStyle w:val="Heading1"/>
        <w:jc w:val="center"/>
      </w:pPr>
      <w:r>
        <w:t>MÔ TẢ BÀI TOÁN ABC (ví dụ dự báo bệnh tiểu đường)</w:t>
      </w:r>
    </w:p>
    <w:p w14:paraId="230D92C7" w14:textId="48F75629" w:rsidR="008810E1" w:rsidRPr="00836133" w:rsidRDefault="008810E1" w:rsidP="008810E1">
      <w:pPr>
        <w:spacing w:before="360"/>
        <w:jc w:val="both"/>
        <w:rPr>
          <w:rFonts w:eastAsiaTheme="majorEastAsia" w:cstheme="majorBidi"/>
          <w:szCs w:val="32"/>
        </w:rPr>
      </w:pPr>
      <w:bookmarkStart w:id="5" w:name="_Toc45297628"/>
      <w:bookmarkStart w:id="6" w:name="_Toc45398184"/>
      <w:r w:rsidRPr="00836133">
        <w:rPr>
          <w:rFonts w:eastAsiaTheme="majorEastAsia" w:cstheme="majorBidi"/>
          <w:szCs w:val="32"/>
        </w:rPr>
        <w:t xml:space="preserve">Chương này trình bày về bài toán </w:t>
      </w:r>
      <w:r>
        <w:rPr>
          <w:rFonts w:eastAsiaTheme="majorEastAsia" w:cstheme="majorBidi"/>
          <w:szCs w:val="32"/>
        </w:rPr>
        <w:t>ABC</w:t>
      </w:r>
      <w:r w:rsidR="0084218D">
        <w:rPr>
          <w:rFonts w:eastAsiaTheme="majorEastAsia" w:cstheme="majorBidi"/>
          <w:szCs w:val="32"/>
        </w:rPr>
        <w:t xml:space="preserve"> </w:t>
      </w:r>
      <w:r w:rsidRPr="00836133">
        <w:rPr>
          <w:rFonts w:eastAsiaTheme="majorEastAsia" w:cstheme="majorBidi"/>
          <w:szCs w:val="32"/>
        </w:rPr>
        <w:t xml:space="preserve">và tóm tắt tình hình nghiên cứu </w:t>
      </w:r>
      <w:r>
        <w:rPr>
          <w:rFonts w:eastAsiaTheme="majorEastAsia" w:cstheme="majorBidi"/>
          <w:szCs w:val="32"/>
        </w:rPr>
        <w:t xml:space="preserve">trong và ngoài nước </w:t>
      </w:r>
      <w:r w:rsidRPr="00836133">
        <w:rPr>
          <w:rFonts w:eastAsiaTheme="majorEastAsia" w:cstheme="majorBidi"/>
          <w:szCs w:val="32"/>
        </w:rPr>
        <w:t xml:space="preserve">về bài toán </w:t>
      </w:r>
      <w:r>
        <w:rPr>
          <w:rFonts w:eastAsiaTheme="majorEastAsia" w:cstheme="majorBidi"/>
          <w:szCs w:val="32"/>
        </w:rPr>
        <w:t>abc</w:t>
      </w:r>
    </w:p>
    <w:p w14:paraId="5AC49CE1" w14:textId="505A16A4" w:rsidR="008810E1" w:rsidRPr="0006195E" w:rsidRDefault="0084218D" w:rsidP="008810E1">
      <w:pPr>
        <w:pStyle w:val="Heading1"/>
        <w:spacing w:before="240"/>
        <w:rPr>
          <w:color w:val="000000" w:themeColor="text1"/>
        </w:rPr>
      </w:pPr>
      <w:r>
        <w:rPr>
          <w:color w:val="000000" w:themeColor="text1"/>
        </w:rPr>
        <w:t>2</w:t>
      </w:r>
      <w:r w:rsidR="008810E1" w:rsidRPr="0006195E">
        <w:rPr>
          <w:color w:val="000000" w:themeColor="text1"/>
        </w:rPr>
        <w:t xml:space="preserve">.1. Bài toán </w:t>
      </w:r>
      <w:bookmarkEnd w:id="5"/>
      <w:bookmarkEnd w:id="6"/>
      <w:r w:rsidR="008810E1">
        <w:rPr>
          <w:color w:val="000000" w:themeColor="text1"/>
        </w:rPr>
        <w:t>ABC</w:t>
      </w:r>
    </w:p>
    <w:p w14:paraId="43C3539B" w14:textId="161A1278" w:rsidR="008810E1" w:rsidRDefault="008810E1" w:rsidP="008810E1">
      <w:pPr>
        <w:jc w:val="both"/>
        <w:rPr>
          <w:rFonts w:eastAsiaTheme="majorEastAsia" w:cstheme="majorBidi"/>
          <w:szCs w:val="32"/>
        </w:rPr>
      </w:pPr>
      <w:r>
        <w:rPr>
          <w:rFonts w:eastAsiaTheme="majorEastAsia" w:cstheme="majorBidi"/>
          <w:szCs w:val="32"/>
        </w:rPr>
        <w:t>Mô tả chung về b</w:t>
      </w:r>
      <w:r w:rsidRPr="00971B9F">
        <w:rPr>
          <w:rFonts w:eastAsiaTheme="majorEastAsia" w:cstheme="majorBidi"/>
          <w:szCs w:val="32"/>
        </w:rPr>
        <w:t xml:space="preserve">ài toán </w:t>
      </w:r>
      <w:r>
        <w:rPr>
          <w:rFonts w:eastAsiaTheme="majorEastAsia" w:cstheme="majorBidi"/>
          <w:szCs w:val="32"/>
        </w:rPr>
        <w:t>ABC</w:t>
      </w:r>
      <w:r w:rsidR="00B03281">
        <w:rPr>
          <w:rFonts w:eastAsiaTheme="majorEastAsia" w:cstheme="majorBidi"/>
          <w:szCs w:val="32"/>
        </w:rPr>
        <w:t>: mục tiêu chính của khai phá dữ liệu là gì</w:t>
      </w:r>
    </w:p>
    <w:p w14:paraId="1C4D84EA" w14:textId="77777777" w:rsidR="0084218D" w:rsidRPr="006C499A" w:rsidRDefault="0084218D" w:rsidP="0084218D">
      <w:pPr>
        <w:numPr>
          <w:ilvl w:val="0"/>
          <w:numId w:val="14"/>
        </w:numPr>
        <w:spacing w:before="0" w:after="160" w:line="278" w:lineRule="auto"/>
      </w:pPr>
      <w:r w:rsidRPr="006C499A">
        <w:t>Nguồn dữ liệu (UCI, Kaggle,…)</w:t>
      </w:r>
    </w:p>
    <w:p w14:paraId="64F0CCCA" w14:textId="77777777" w:rsidR="0084218D" w:rsidRPr="006C499A" w:rsidRDefault="0084218D" w:rsidP="0084218D">
      <w:pPr>
        <w:numPr>
          <w:ilvl w:val="0"/>
          <w:numId w:val="14"/>
        </w:numPr>
        <w:spacing w:before="0" w:after="160" w:line="278" w:lineRule="auto"/>
      </w:pPr>
      <w:r w:rsidRPr="006C499A">
        <w:t>Số lượng mẫu, số thuộc tính</w:t>
      </w:r>
    </w:p>
    <w:p w14:paraId="04ED3BAD" w14:textId="77777777" w:rsidR="0084218D" w:rsidRPr="006C499A" w:rsidRDefault="0084218D" w:rsidP="0084218D">
      <w:pPr>
        <w:numPr>
          <w:ilvl w:val="0"/>
          <w:numId w:val="14"/>
        </w:numPr>
        <w:spacing w:before="0" w:after="160" w:line="278" w:lineRule="auto"/>
      </w:pPr>
      <w:r w:rsidRPr="006C499A">
        <w:t>Ý nghĩa các thuộc tính</w:t>
      </w:r>
    </w:p>
    <w:p w14:paraId="1C170A9B" w14:textId="77777777" w:rsidR="0084218D" w:rsidRDefault="0084218D" w:rsidP="0084218D">
      <w:pPr>
        <w:numPr>
          <w:ilvl w:val="0"/>
          <w:numId w:val="14"/>
        </w:numPr>
        <w:spacing w:before="0" w:after="160" w:line="278" w:lineRule="auto"/>
      </w:pPr>
      <w:r w:rsidRPr="006C499A">
        <w:t xml:space="preserve">Kiểu dữ liệu (số, phân loại, </w:t>
      </w:r>
      <w:r>
        <w:t>…)</w:t>
      </w:r>
    </w:p>
    <w:p w14:paraId="3AFE9CF9" w14:textId="77777777" w:rsidR="0084218D" w:rsidRDefault="0084218D" w:rsidP="0084218D">
      <w:pPr>
        <w:numPr>
          <w:ilvl w:val="0"/>
          <w:numId w:val="14"/>
        </w:numPr>
        <w:spacing w:before="0" w:after="160" w:line="278" w:lineRule="auto"/>
      </w:pPr>
      <w:r w:rsidRPr="006C499A">
        <w:t>Missing</w:t>
      </w:r>
      <w:r>
        <w:t xml:space="preserve"> vales, …</w:t>
      </w:r>
    </w:p>
    <w:p w14:paraId="3B1B6845" w14:textId="670E930C" w:rsidR="007744EC" w:rsidRPr="006C499A" w:rsidRDefault="007744EC" w:rsidP="0084218D">
      <w:pPr>
        <w:numPr>
          <w:ilvl w:val="0"/>
          <w:numId w:val="14"/>
        </w:numPr>
        <w:spacing w:before="0" w:after="160" w:line="278" w:lineRule="auto"/>
      </w:pPr>
      <w:r>
        <w:t>Ngoại lệ</w:t>
      </w:r>
    </w:p>
    <w:p w14:paraId="19352779" w14:textId="4EADABDE" w:rsidR="0084218D" w:rsidRPr="00C22DFC" w:rsidRDefault="0084218D" w:rsidP="0084218D">
      <w:pPr>
        <w:pStyle w:val="Heading1"/>
      </w:pPr>
      <w:bookmarkStart w:id="7" w:name="_Toc45297631"/>
      <w:bookmarkStart w:id="8" w:name="_Toc45398192"/>
      <w:r>
        <w:t>2</w:t>
      </w:r>
      <w:r w:rsidRPr="00C22DFC">
        <w:t>.</w:t>
      </w:r>
      <w:r>
        <w:t>2</w:t>
      </w:r>
      <w:r w:rsidRPr="00C22DFC">
        <w:t xml:space="preserve">. Tổng quan nghiên cứu </w:t>
      </w:r>
      <w:r>
        <w:t xml:space="preserve">về </w:t>
      </w:r>
      <w:r w:rsidRPr="00C22DFC">
        <w:t xml:space="preserve">bài toán </w:t>
      </w:r>
      <w:bookmarkEnd w:id="7"/>
      <w:bookmarkEnd w:id="8"/>
      <w:r>
        <w:t>abc</w:t>
      </w:r>
    </w:p>
    <w:p w14:paraId="2737FA5E" w14:textId="237CED1B" w:rsidR="0084218D" w:rsidRPr="00D0054E" w:rsidRDefault="0084218D" w:rsidP="0084218D">
      <w:pPr>
        <w:ind w:firstLine="0"/>
        <w:rPr>
          <w:b/>
          <w:bCs/>
          <w:i/>
          <w:iCs/>
        </w:rPr>
      </w:pPr>
      <w:bookmarkStart w:id="9" w:name="_Toc45297632"/>
      <w:r>
        <w:rPr>
          <w:b/>
          <w:bCs/>
          <w:i/>
          <w:iCs/>
        </w:rPr>
        <w:t>2</w:t>
      </w:r>
      <w:r w:rsidRPr="00D0054E">
        <w:rPr>
          <w:b/>
          <w:bCs/>
          <w:i/>
          <w:iCs/>
        </w:rPr>
        <w:t>.</w:t>
      </w:r>
      <w:r>
        <w:rPr>
          <w:b/>
          <w:bCs/>
          <w:i/>
          <w:iCs/>
        </w:rPr>
        <w:t>2</w:t>
      </w:r>
      <w:r w:rsidRPr="00D0054E">
        <w:rPr>
          <w:b/>
          <w:bCs/>
          <w:i/>
          <w:iCs/>
        </w:rPr>
        <w:t>.1. Tình hình nghiên cứu trong nước</w:t>
      </w:r>
      <w:bookmarkEnd w:id="9"/>
    </w:p>
    <w:p w14:paraId="298C9E79" w14:textId="77777777" w:rsidR="0084218D" w:rsidRDefault="0084218D" w:rsidP="0084218D">
      <w:pPr>
        <w:jc w:val="both"/>
      </w:pPr>
      <w:r>
        <w:t>Hiện nay ở nước ta có một số công trình nghiên cứu về bài toán ABC, chi tiết được liệt kê sau đây.</w:t>
      </w:r>
    </w:p>
    <w:p w14:paraId="1A0F6BD2" w14:textId="0CB13344" w:rsidR="00782906" w:rsidRDefault="00782906" w:rsidP="0084218D">
      <w:pPr>
        <w:jc w:val="both"/>
      </w:pPr>
      <w:r>
        <w:t>…</w:t>
      </w:r>
    </w:p>
    <w:p w14:paraId="41B52D6E" w14:textId="23C3A6F0" w:rsidR="0084218D" w:rsidRPr="00C85CA2" w:rsidRDefault="0084218D" w:rsidP="00782906">
      <w:pPr>
        <w:ind w:firstLine="0"/>
        <w:jc w:val="both"/>
        <w:rPr>
          <w:b/>
          <w:bCs/>
          <w:i/>
          <w:iCs/>
        </w:rPr>
      </w:pPr>
      <w:bookmarkStart w:id="10" w:name="_Toc45297633"/>
      <w:r>
        <w:rPr>
          <w:b/>
          <w:bCs/>
          <w:i/>
          <w:iCs/>
        </w:rPr>
        <w:t>2</w:t>
      </w:r>
      <w:r w:rsidRPr="00C85CA2">
        <w:rPr>
          <w:b/>
          <w:bCs/>
          <w:i/>
          <w:iCs/>
        </w:rPr>
        <w:t>.</w:t>
      </w:r>
      <w:r>
        <w:rPr>
          <w:b/>
          <w:bCs/>
          <w:i/>
          <w:iCs/>
        </w:rPr>
        <w:t>2</w:t>
      </w:r>
      <w:r w:rsidRPr="00C85CA2">
        <w:rPr>
          <w:b/>
          <w:bCs/>
          <w:i/>
          <w:iCs/>
        </w:rPr>
        <w:t>.2. Tình hình nghiên cứu ở nước ngoài</w:t>
      </w:r>
      <w:bookmarkEnd w:id="10"/>
    </w:p>
    <w:p w14:paraId="4ACCC9E8" w14:textId="5DCEF7DA" w:rsidR="00782906" w:rsidRDefault="0084218D" w:rsidP="00782906">
      <w:pPr>
        <w:jc w:val="both"/>
        <w:rPr>
          <w:rFonts w:eastAsia="Times New Roman" w:cs="Times New Roman"/>
          <w:color w:val="000000" w:themeColor="text1"/>
          <w:szCs w:val="28"/>
        </w:rPr>
      </w:pPr>
      <w:r>
        <w:rPr>
          <w:rFonts w:eastAsia="Times New Roman" w:cs="Times New Roman"/>
          <w:color w:val="000000" w:themeColor="text1"/>
          <w:szCs w:val="28"/>
        </w:rPr>
        <w:t>Một số công trình nghiên cứu tiêu biểu</w:t>
      </w:r>
      <w:r w:rsidRPr="007A6B63">
        <w:t xml:space="preserve"> </w:t>
      </w:r>
      <w:r>
        <w:t xml:space="preserve">từ năm 2020 đến năm 2025 được mô tả tóm tắt </w:t>
      </w:r>
      <w:r>
        <w:rPr>
          <w:rFonts w:eastAsia="Times New Roman" w:cs="Times New Roman"/>
          <w:color w:val="000000" w:themeColor="text1"/>
          <w:szCs w:val="28"/>
        </w:rPr>
        <w:t>trong Bảng 2.x sau đây[].</w:t>
      </w:r>
    </w:p>
    <w:p w14:paraId="31E19468" w14:textId="4BDEA1A1" w:rsidR="00782906" w:rsidRDefault="00782906" w:rsidP="00782906">
      <w:pPr>
        <w:jc w:val="both"/>
        <w:rPr>
          <w:rFonts w:eastAsia="Times New Roman" w:cs="Times New Roman"/>
          <w:color w:val="000000" w:themeColor="text1"/>
          <w:szCs w:val="28"/>
        </w:rPr>
      </w:pPr>
      <w:r w:rsidRPr="00782906">
        <w:rPr>
          <w:rFonts w:eastAsia="Times New Roman" w:cs="Times New Roman"/>
          <w:color w:val="000000" w:themeColor="text1"/>
          <w:szCs w:val="28"/>
          <w:highlight w:val="yellow"/>
        </w:rPr>
        <w:t>Chương 2 khoảng (5-6 trang)</w:t>
      </w:r>
    </w:p>
    <w:p w14:paraId="19998A7A" w14:textId="123BE05D" w:rsidR="0084218D" w:rsidRDefault="0084218D" w:rsidP="0084218D">
      <w:pPr>
        <w:pStyle w:val="Heading1"/>
        <w:jc w:val="center"/>
      </w:pPr>
      <w:r>
        <w:lastRenderedPageBreak/>
        <w:t>CHƯƠNG 3.</w:t>
      </w:r>
    </w:p>
    <w:p w14:paraId="42C2DA00" w14:textId="118C9A27" w:rsidR="006865B3" w:rsidRDefault="0084218D" w:rsidP="00142AFA">
      <w:pPr>
        <w:pStyle w:val="Heading1"/>
        <w:jc w:val="center"/>
      </w:pPr>
      <w:r>
        <w:t>PHƯƠNG PHÁP XÂY DỰNG HỆ THỐNG (VÍ DỤ DỰ BÁO BỆNH TIỂU ĐƯỜNG)</w:t>
      </w:r>
    </w:p>
    <w:p w14:paraId="179B1DB4" w14:textId="4024CD96" w:rsidR="000A1E63" w:rsidRDefault="000A1E63" w:rsidP="000A1E63">
      <w:pPr>
        <w:jc w:val="both"/>
      </w:pPr>
      <w:r w:rsidRPr="000A1E63">
        <w:t xml:space="preserve">Chương này trình bày về </w:t>
      </w:r>
      <w:r w:rsidR="007D1A15">
        <w:t>…</w:t>
      </w:r>
    </w:p>
    <w:p w14:paraId="3F9E7EED" w14:textId="6B5BE9C3" w:rsidR="0084218D" w:rsidRPr="0084218D" w:rsidRDefault="0084218D" w:rsidP="0084218D">
      <w:pPr>
        <w:spacing w:before="240"/>
        <w:ind w:firstLine="0"/>
        <w:rPr>
          <w:b/>
        </w:rPr>
      </w:pPr>
      <w:r w:rsidRPr="0084218D">
        <w:rPr>
          <w:b/>
        </w:rPr>
        <w:t>3.1. Sơ đồ tổng chung</w:t>
      </w:r>
    </w:p>
    <w:p w14:paraId="389A59E2" w14:textId="56B1909C" w:rsidR="0084218D" w:rsidRDefault="0084218D" w:rsidP="00782906">
      <w:pPr>
        <w:ind w:firstLine="720"/>
        <w:jc w:val="both"/>
      </w:pPr>
      <w:r>
        <w:t>Vẽ sơ đồ</w:t>
      </w:r>
    </w:p>
    <w:p w14:paraId="392D6AC2" w14:textId="34B1D1D2" w:rsidR="00782906" w:rsidRDefault="00782906" w:rsidP="00782906">
      <w:pPr>
        <w:ind w:firstLine="0"/>
        <w:jc w:val="both"/>
        <w:rPr>
          <w:b/>
        </w:rPr>
      </w:pPr>
      <w:r w:rsidRPr="00782906">
        <w:rPr>
          <w:highlight w:val="yellow"/>
        </w:rPr>
        <w:t xml:space="preserve">ĐOẠN TIẾP THEO TRÌNH BÀY CÁC MỤC THEO SƠ ĐỒ, SAU ĐÂY LÀ VÍ DỤ 3.2 Tiền xl dữ liệu, 3.3 </w:t>
      </w:r>
      <w:r w:rsidRPr="00782906">
        <w:rPr>
          <w:bCs/>
          <w:highlight w:val="yellow"/>
        </w:rPr>
        <w:t>Các thuật toán khai phá dữ liệu</w:t>
      </w:r>
      <w:r w:rsidRPr="00782906">
        <w:rPr>
          <w:b/>
          <w:highlight w:val="yellow"/>
        </w:rPr>
        <w:t xml:space="preserve"> …</w:t>
      </w:r>
    </w:p>
    <w:p w14:paraId="2975281E" w14:textId="695E29E4" w:rsidR="00072E64" w:rsidRPr="00DF4E2C" w:rsidRDefault="0084218D" w:rsidP="00D17A75">
      <w:pPr>
        <w:spacing w:before="240"/>
        <w:ind w:firstLine="0"/>
        <w:rPr>
          <w:b/>
        </w:rPr>
      </w:pPr>
      <w:r>
        <w:rPr>
          <w:b/>
        </w:rPr>
        <w:t>3</w:t>
      </w:r>
      <w:r w:rsidR="00072E64" w:rsidRPr="00DF4E2C">
        <w:rPr>
          <w:b/>
        </w:rPr>
        <w:t>.</w:t>
      </w:r>
      <w:r>
        <w:rPr>
          <w:b/>
        </w:rPr>
        <w:t>2</w:t>
      </w:r>
      <w:r w:rsidR="00072E64" w:rsidRPr="00DF4E2C">
        <w:rPr>
          <w:b/>
        </w:rPr>
        <w:t xml:space="preserve">. </w:t>
      </w:r>
      <w:r>
        <w:rPr>
          <w:b/>
        </w:rPr>
        <w:t>T</w:t>
      </w:r>
      <w:r w:rsidR="00421320">
        <w:rPr>
          <w:b/>
        </w:rPr>
        <w:t>iền xử lý dữ liệu</w:t>
      </w:r>
    </w:p>
    <w:p w14:paraId="4A1E70E4" w14:textId="0B81D085" w:rsidR="0084218D" w:rsidRDefault="0084218D" w:rsidP="00DF4E2C">
      <w:pPr>
        <w:jc w:val="both"/>
      </w:pPr>
      <w:r>
        <w:t>Cách làm</w:t>
      </w:r>
      <w:r w:rsidR="007744EC">
        <w:t xml:space="preserve"> như thế nào: Làm sạch, Chuẩn hóa,</w:t>
      </w:r>
    </w:p>
    <w:p w14:paraId="68FC8E7C" w14:textId="77777777" w:rsidR="0084218D" w:rsidRDefault="0084218D" w:rsidP="00DF4E2C">
      <w:pPr>
        <w:jc w:val="both"/>
      </w:pPr>
      <w:r>
        <w:t>Công thức toán</w:t>
      </w:r>
    </w:p>
    <w:p w14:paraId="525DAD4F" w14:textId="76F5E172" w:rsidR="00DF4E2C" w:rsidRDefault="0084218D" w:rsidP="00DF4E2C">
      <w:pPr>
        <w:jc w:val="both"/>
      </w:pPr>
      <w:r>
        <w:t>Cho ví dụ minh họa ngắn gọn (nếu có)</w:t>
      </w:r>
      <w:r w:rsidR="00DF4E2C" w:rsidRPr="00DF4E2C">
        <w:t xml:space="preserve"> </w:t>
      </w:r>
    </w:p>
    <w:p w14:paraId="6E1EFA5D" w14:textId="3F318E1F" w:rsidR="0084218D" w:rsidRDefault="0084218D" w:rsidP="00DF4E2C">
      <w:pPr>
        <w:jc w:val="both"/>
      </w:pPr>
      <w:r w:rsidRPr="0084218D">
        <w:rPr>
          <w:highlight w:val="yellow"/>
        </w:rPr>
        <w:t>(Tiểu luận áp dụng kỹ thuật tiền xử lý dữ liệu gì thì viết vào đây)</w:t>
      </w:r>
    </w:p>
    <w:p w14:paraId="360464E2" w14:textId="267256E5" w:rsidR="000336B4" w:rsidRDefault="0084218D" w:rsidP="000336B4">
      <w:pPr>
        <w:ind w:firstLine="0"/>
        <w:jc w:val="both"/>
        <w:rPr>
          <w:b/>
        </w:rPr>
      </w:pPr>
      <w:r>
        <w:rPr>
          <w:b/>
        </w:rPr>
        <w:t>3</w:t>
      </w:r>
      <w:r w:rsidR="000336B4" w:rsidRPr="000336B4">
        <w:rPr>
          <w:b/>
        </w:rPr>
        <w:t>.</w:t>
      </w:r>
      <w:r>
        <w:rPr>
          <w:b/>
        </w:rPr>
        <w:t>3</w:t>
      </w:r>
      <w:r w:rsidR="000336B4" w:rsidRPr="000336B4">
        <w:rPr>
          <w:b/>
        </w:rPr>
        <w:t xml:space="preserve">. </w:t>
      </w:r>
      <w:r w:rsidR="00782906">
        <w:rPr>
          <w:b/>
        </w:rPr>
        <w:t>Các t</w:t>
      </w:r>
      <w:r w:rsidR="00421320">
        <w:rPr>
          <w:b/>
        </w:rPr>
        <w:t xml:space="preserve">huật toán </w:t>
      </w:r>
      <w:r w:rsidR="00782906">
        <w:rPr>
          <w:b/>
        </w:rPr>
        <w:t xml:space="preserve">khai phá dữ liệu </w:t>
      </w:r>
    </w:p>
    <w:p w14:paraId="70580CE3" w14:textId="40AE7804" w:rsidR="00843C91" w:rsidRDefault="0084218D" w:rsidP="007D1A15">
      <w:pPr>
        <w:jc w:val="both"/>
      </w:pPr>
      <w:r>
        <w:t>3.3.1. Thuật toán 1</w:t>
      </w:r>
    </w:p>
    <w:p w14:paraId="35D5F7C1" w14:textId="7EBCB7AE" w:rsidR="0084218D" w:rsidRDefault="0084218D" w:rsidP="007D1A15">
      <w:pPr>
        <w:jc w:val="both"/>
      </w:pPr>
      <w:r>
        <w:t>3.3.2. Thuật toán 2</w:t>
      </w:r>
    </w:p>
    <w:p w14:paraId="201190BE" w14:textId="41337440" w:rsidR="0084218D" w:rsidRDefault="0084218D" w:rsidP="007D1A15">
      <w:pPr>
        <w:jc w:val="both"/>
      </w:pPr>
      <w:r>
        <w:t>….</w:t>
      </w:r>
    </w:p>
    <w:p w14:paraId="09EDB384" w14:textId="69DDD837" w:rsidR="0084218D" w:rsidRDefault="0084218D" w:rsidP="0084218D">
      <w:pPr>
        <w:jc w:val="both"/>
      </w:pPr>
      <w:r w:rsidRPr="0084218D">
        <w:rPr>
          <w:highlight w:val="yellow"/>
        </w:rPr>
        <w:t xml:space="preserve">(Tiểu luận áp dụng </w:t>
      </w:r>
      <w:r>
        <w:rPr>
          <w:highlight w:val="yellow"/>
        </w:rPr>
        <w:t>thuật toán</w:t>
      </w:r>
      <w:r w:rsidRPr="0084218D">
        <w:rPr>
          <w:highlight w:val="yellow"/>
        </w:rPr>
        <w:t xml:space="preserve"> gì thì viết vào đây)</w:t>
      </w:r>
    </w:p>
    <w:p w14:paraId="5CBAEB9C" w14:textId="6F1AF1BC" w:rsidR="0084218D" w:rsidRPr="002B1AF6" w:rsidRDefault="002B1AF6" w:rsidP="002B1AF6">
      <w:pPr>
        <w:ind w:firstLine="0"/>
        <w:jc w:val="both"/>
        <w:rPr>
          <w:b/>
        </w:rPr>
      </w:pPr>
      <w:r w:rsidRPr="002B1AF6">
        <w:rPr>
          <w:b/>
        </w:rPr>
        <w:t>3.4. Một số cải tiến</w:t>
      </w:r>
    </w:p>
    <w:p w14:paraId="6C50B9AE" w14:textId="448D57ED" w:rsidR="002B1AF6" w:rsidRPr="006C499A" w:rsidRDefault="00274C59" w:rsidP="002B1AF6">
      <w:pPr>
        <w:tabs>
          <w:tab w:val="num" w:pos="1440"/>
        </w:tabs>
        <w:spacing w:before="0" w:after="160" w:line="278" w:lineRule="auto"/>
        <w:ind w:left="720" w:firstLine="0"/>
      </w:pPr>
      <w:r>
        <w:t xml:space="preserve">- </w:t>
      </w:r>
      <w:r w:rsidR="002B1AF6" w:rsidRPr="006C499A">
        <w:t>Feature selection</w:t>
      </w:r>
      <w:r w:rsidR="007744EC">
        <w:t>/ Biến đổi…</w:t>
      </w:r>
    </w:p>
    <w:p w14:paraId="6FF04244" w14:textId="4006D260" w:rsidR="002B1AF6" w:rsidRPr="006C499A" w:rsidRDefault="00274C59" w:rsidP="002B1AF6">
      <w:pPr>
        <w:tabs>
          <w:tab w:val="num" w:pos="1440"/>
        </w:tabs>
        <w:spacing w:before="0" w:after="160" w:line="278" w:lineRule="auto"/>
        <w:ind w:left="720" w:firstLine="0"/>
      </w:pPr>
      <w:r>
        <w:t xml:space="preserve">- </w:t>
      </w:r>
      <w:r w:rsidR="002B1AF6" w:rsidRPr="006C499A">
        <w:t>Hyperparameter tuning</w:t>
      </w:r>
    </w:p>
    <w:p w14:paraId="6F52661F" w14:textId="7B206EBC" w:rsidR="00274C59" w:rsidRDefault="00274C59" w:rsidP="00274C59">
      <w:pPr>
        <w:tabs>
          <w:tab w:val="num" w:pos="1440"/>
        </w:tabs>
        <w:spacing w:before="0" w:after="160" w:line="278" w:lineRule="auto"/>
        <w:ind w:left="720" w:firstLine="0"/>
      </w:pPr>
      <w:r>
        <w:t xml:space="preserve">- </w:t>
      </w:r>
      <w:r w:rsidR="002B1AF6">
        <w:t>Mô hình lai</w:t>
      </w:r>
      <w:r w:rsidR="007744EC">
        <w:t xml:space="preserve"> </w:t>
      </w:r>
    </w:p>
    <w:p w14:paraId="5AAE7F76" w14:textId="46129132" w:rsidR="00274C59" w:rsidRDefault="00274C59" w:rsidP="00274C59">
      <w:pPr>
        <w:tabs>
          <w:tab w:val="num" w:pos="1440"/>
        </w:tabs>
        <w:spacing w:before="0" w:after="160" w:line="278" w:lineRule="auto"/>
        <w:ind w:left="720" w:firstLine="0"/>
      </w:pPr>
      <w:r>
        <w:lastRenderedPageBreak/>
        <w:t>- Thuật toán mới/ Sửa đổi thuật toán</w:t>
      </w:r>
    </w:p>
    <w:p w14:paraId="5D1F402F" w14:textId="4797F9C5" w:rsidR="00274C59" w:rsidRDefault="00274C59" w:rsidP="00274C59">
      <w:pPr>
        <w:tabs>
          <w:tab w:val="num" w:pos="1440"/>
        </w:tabs>
        <w:spacing w:before="0" w:after="160" w:line="278" w:lineRule="auto"/>
        <w:ind w:left="720" w:firstLine="0"/>
      </w:pPr>
      <w:r>
        <w:t>…</w:t>
      </w:r>
    </w:p>
    <w:p w14:paraId="3B0B821E" w14:textId="660A7307" w:rsidR="0082795B" w:rsidRDefault="0007150E" w:rsidP="00274C59">
      <w:pPr>
        <w:tabs>
          <w:tab w:val="num" w:pos="1440"/>
        </w:tabs>
        <w:spacing w:before="0" w:after="160" w:line="278" w:lineRule="auto"/>
        <w:ind w:left="720" w:firstLine="0"/>
        <w:rPr>
          <w:rFonts w:eastAsiaTheme="majorEastAsia" w:cstheme="majorBidi"/>
          <w:b/>
          <w:szCs w:val="26"/>
        </w:rPr>
      </w:pPr>
      <w:r w:rsidRPr="00782906">
        <w:rPr>
          <w:szCs w:val="26"/>
          <w:highlight w:val="yellow"/>
        </w:rPr>
        <w:t>(</w:t>
      </w:r>
      <w:r w:rsidR="00782906" w:rsidRPr="00782906">
        <w:rPr>
          <w:szCs w:val="26"/>
          <w:highlight w:val="yellow"/>
        </w:rPr>
        <w:t>ch</w:t>
      </w:r>
      <w:r w:rsidR="00782906">
        <w:rPr>
          <w:szCs w:val="26"/>
          <w:highlight w:val="yellow"/>
        </w:rPr>
        <w:t>ươ</w:t>
      </w:r>
      <w:r w:rsidR="00782906" w:rsidRPr="00782906">
        <w:rPr>
          <w:szCs w:val="26"/>
          <w:highlight w:val="yellow"/>
        </w:rPr>
        <w:t>ng 3 có độ dài 6</w:t>
      </w:r>
      <w:r w:rsidRPr="00782906">
        <w:rPr>
          <w:szCs w:val="26"/>
          <w:highlight w:val="yellow"/>
        </w:rPr>
        <w:t>-</w:t>
      </w:r>
      <w:r w:rsidR="00782906" w:rsidRPr="00782906">
        <w:rPr>
          <w:szCs w:val="26"/>
          <w:highlight w:val="yellow"/>
        </w:rPr>
        <w:t>7</w:t>
      </w:r>
      <w:r w:rsidRPr="00782906">
        <w:rPr>
          <w:szCs w:val="26"/>
          <w:highlight w:val="yellow"/>
        </w:rPr>
        <w:t xml:space="preserve"> trang)</w:t>
      </w:r>
    </w:p>
    <w:p w14:paraId="4C2A61B1" w14:textId="77777777" w:rsidR="0007150E" w:rsidRDefault="0007150E">
      <w:pPr>
        <w:rPr>
          <w:rFonts w:eastAsiaTheme="majorEastAsia" w:cstheme="majorBidi"/>
          <w:b/>
          <w:szCs w:val="26"/>
        </w:rPr>
      </w:pPr>
      <w:r>
        <w:rPr>
          <w:szCs w:val="26"/>
        </w:rPr>
        <w:br w:type="page"/>
      </w:r>
    </w:p>
    <w:p w14:paraId="646D6A7E" w14:textId="0674F836" w:rsidR="00E26327" w:rsidRPr="00E26327" w:rsidRDefault="00356673" w:rsidP="00356673">
      <w:pPr>
        <w:pStyle w:val="Heading1"/>
        <w:jc w:val="center"/>
        <w:rPr>
          <w:szCs w:val="26"/>
        </w:rPr>
      </w:pPr>
      <w:r w:rsidRPr="00E26327">
        <w:rPr>
          <w:szCs w:val="26"/>
        </w:rPr>
        <w:lastRenderedPageBreak/>
        <w:t xml:space="preserve">CHƯƠNG </w:t>
      </w:r>
      <w:r w:rsidR="007744EC">
        <w:rPr>
          <w:szCs w:val="26"/>
        </w:rPr>
        <w:t>4</w:t>
      </w:r>
      <w:r w:rsidRPr="00E26327">
        <w:rPr>
          <w:szCs w:val="26"/>
        </w:rPr>
        <w:t xml:space="preserve">. </w:t>
      </w:r>
    </w:p>
    <w:p w14:paraId="266BBA7D" w14:textId="7797909F" w:rsidR="00356673" w:rsidRPr="00E26327" w:rsidRDefault="00BD0DEC" w:rsidP="00356673">
      <w:pPr>
        <w:pStyle w:val="Heading1"/>
        <w:jc w:val="center"/>
        <w:rPr>
          <w:szCs w:val="26"/>
        </w:rPr>
      </w:pPr>
      <w:r>
        <w:rPr>
          <w:szCs w:val="26"/>
        </w:rPr>
        <w:t>TRIỂN KHAI THỬ NGHIỆM VÀ THẢO LUẬN</w:t>
      </w:r>
    </w:p>
    <w:p w14:paraId="2BD1284C" w14:textId="1E9CB5B5" w:rsidR="00D83FDB" w:rsidRDefault="00DD1971" w:rsidP="00DD1971">
      <w:pPr>
        <w:spacing w:before="240"/>
        <w:jc w:val="both"/>
      </w:pPr>
      <w:r w:rsidRPr="00DD1971">
        <w:t xml:space="preserve">Chương </w:t>
      </w:r>
      <w:r w:rsidR="00BD0DEC">
        <w:t>này…</w:t>
      </w:r>
    </w:p>
    <w:p w14:paraId="2BD1284D" w14:textId="3921C253" w:rsidR="00D83FDB" w:rsidRPr="00BD0DEC" w:rsidRDefault="007744EC" w:rsidP="00DD1971">
      <w:pPr>
        <w:spacing w:before="240"/>
        <w:ind w:firstLine="0"/>
        <w:jc w:val="both"/>
        <w:rPr>
          <w:b/>
        </w:rPr>
      </w:pPr>
      <w:r>
        <w:rPr>
          <w:b/>
        </w:rPr>
        <w:t>4</w:t>
      </w:r>
      <w:r w:rsidR="00E00F7B" w:rsidRPr="00BD0DEC">
        <w:rPr>
          <w:b/>
        </w:rPr>
        <w:t xml:space="preserve">.1. </w:t>
      </w:r>
      <w:r>
        <w:rPr>
          <w:b/>
        </w:rPr>
        <w:t>M</w:t>
      </w:r>
      <w:r w:rsidR="00BD0DEC">
        <w:rPr>
          <w:b/>
        </w:rPr>
        <w:t>ôi trường</w:t>
      </w:r>
      <w:r>
        <w:rPr>
          <w:b/>
        </w:rPr>
        <w:t>, kịch bản</w:t>
      </w:r>
      <w:r w:rsidR="00BD0DEC">
        <w:rPr>
          <w:b/>
        </w:rPr>
        <w:t xml:space="preserve"> </w:t>
      </w:r>
      <w:r>
        <w:rPr>
          <w:b/>
        </w:rPr>
        <w:t xml:space="preserve">và kết quả </w:t>
      </w:r>
      <w:r w:rsidR="00BD0DEC">
        <w:rPr>
          <w:b/>
        </w:rPr>
        <w:t>thử nghiệm</w:t>
      </w:r>
    </w:p>
    <w:p w14:paraId="1808AEEE" w14:textId="4E976625" w:rsidR="00195C57" w:rsidRDefault="00195C57" w:rsidP="00E00F7B">
      <w:pPr>
        <w:jc w:val="both"/>
      </w:pPr>
      <w:r>
        <w:t>Môi trường thử nghiệm</w:t>
      </w:r>
    </w:p>
    <w:p w14:paraId="639B7B90" w14:textId="6911CAF6" w:rsidR="007744EC" w:rsidRDefault="007744EC" w:rsidP="007744EC">
      <w:pPr>
        <w:spacing w:before="0" w:after="160" w:line="278" w:lineRule="auto"/>
      </w:pPr>
      <w:r>
        <w:t xml:space="preserve">Kịch bản thử nghiệm: </w:t>
      </w:r>
      <w:r w:rsidRPr="006C499A">
        <w:t>Chia tập dữ liệu (train/test)</w:t>
      </w:r>
      <w:r>
        <w:t>,….</w:t>
      </w:r>
    </w:p>
    <w:p w14:paraId="5EE025EB" w14:textId="7E8EDB50" w:rsidR="007744EC" w:rsidRPr="006C499A" w:rsidRDefault="007744EC" w:rsidP="007744EC">
      <w:pPr>
        <w:spacing w:before="0" w:after="160" w:line="278" w:lineRule="auto"/>
      </w:pPr>
      <w:r>
        <w:t>Kết quả thử nghiệm</w:t>
      </w:r>
      <w:r w:rsidR="0018632B">
        <w:t xml:space="preserve"> (ÁP DỤNG CHO PHÂN LOẠI)</w:t>
      </w:r>
      <w:r>
        <w:t>:</w:t>
      </w:r>
    </w:p>
    <w:p w14:paraId="581B83B5" w14:textId="77777777" w:rsidR="007744EC" w:rsidRPr="006C499A" w:rsidRDefault="007744EC" w:rsidP="007744EC">
      <w:pPr>
        <w:spacing w:before="0" w:after="160" w:line="278" w:lineRule="auto"/>
        <w:ind w:left="1080" w:firstLine="0"/>
      </w:pPr>
      <w:r w:rsidRPr="006C499A">
        <w:t>Accuracy</w:t>
      </w:r>
    </w:p>
    <w:p w14:paraId="3298A0B4" w14:textId="77777777" w:rsidR="007744EC" w:rsidRPr="006C499A" w:rsidRDefault="007744EC" w:rsidP="007744EC">
      <w:pPr>
        <w:spacing w:before="0" w:after="160" w:line="278" w:lineRule="auto"/>
        <w:ind w:left="1080" w:firstLine="0"/>
      </w:pPr>
      <w:r w:rsidRPr="006C499A">
        <w:t>Precision, Recall, F1-score</w:t>
      </w:r>
    </w:p>
    <w:p w14:paraId="2459ED16" w14:textId="77777777" w:rsidR="007744EC" w:rsidRPr="006C499A" w:rsidRDefault="007744EC" w:rsidP="007744EC">
      <w:pPr>
        <w:spacing w:before="0" w:after="160" w:line="278" w:lineRule="auto"/>
        <w:ind w:left="1080" w:firstLine="0"/>
      </w:pPr>
      <w:r w:rsidRPr="006C499A">
        <w:t>AUC (nếu có)</w:t>
      </w:r>
    </w:p>
    <w:p w14:paraId="28E93AB6" w14:textId="77777777" w:rsidR="007744EC" w:rsidRPr="006C499A" w:rsidRDefault="007744EC" w:rsidP="007744EC">
      <w:pPr>
        <w:spacing w:before="0" w:after="160" w:line="278" w:lineRule="auto"/>
      </w:pPr>
      <w:r w:rsidRPr="006C499A">
        <w:rPr>
          <w:b/>
          <w:bCs/>
        </w:rPr>
        <w:t>Ví dụ bảng kết quả:</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1"/>
        <w:gridCol w:w="1783"/>
        <w:gridCol w:w="1689"/>
      </w:tblGrid>
      <w:tr w:rsidR="007744EC" w:rsidRPr="006C499A" w14:paraId="2F9A084D" w14:textId="77777777" w:rsidTr="007744EC">
        <w:trPr>
          <w:tblHeader/>
          <w:tblCellSpacing w:w="15" w:type="dxa"/>
        </w:trPr>
        <w:tc>
          <w:tcPr>
            <w:tcW w:w="0" w:type="auto"/>
            <w:vAlign w:val="center"/>
            <w:hideMark/>
          </w:tcPr>
          <w:p w14:paraId="167E2A2B" w14:textId="77777777" w:rsidR="007744EC" w:rsidRPr="006C499A" w:rsidRDefault="007744EC" w:rsidP="00DA4035">
            <w:pPr>
              <w:spacing w:after="160" w:line="278" w:lineRule="auto"/>
              <w:rPr>
                <w:b/>
                <w:bCs/>
              </w:rPr>
            </w:pPr>
            <w:r w:rsidRPr="006C499A">
              <w:rPr>
                <w:b/>
                <w:bCs/>
              </w:rPr>
              <w:t>Mô hình</w:t>
            </w:r>
          </w:p>
        </w:tc>
        <w:tc>
          <w:tcPr>
            <w:tcW w:w="0" w:type="auto"/>
            <w:vAlign w:val="center"/>
            <w:hideMark/>
          </w:tcPr>
          <w:p w14:paraId="01246321" w14:textId="77777777" w:rsidR="007744EC" w:rsidRPr="006C499A" w:rsidRDefault="007744EC" w:rsidP="00DA4035">
            <w:pPr>
              <w:spacing w:after="160" w:line="278" w:lineRule="auto"/>
              <w:rPr>
                <w:b/>
                <w:bCs/>
              </w:rPr>
            </w:pPr>
            <w:r w:rsidRPr="006C499A">
              <w:rPr>
                <w:b/>
                <w:bCs/>
              </w:rPr>
              <w:t>Accuracy</w:t>
            </w:r>
          </w:p>
        </w:tc>
        <w:tc>
          <w:tcPr>
            <w:tcW w:w="0" w:type="auto"/>
            <w:vAlign w:val="center"/>
            <w:hideMark/>
          </w:tcPr>
          <w:p w14:paraId="6BFBA29B" w14:textId="77777777" w:rsidR="007744EC" w:rsidRPr="006C499A" w:rsidRDefault="007744EC" w:rsidP="00DA4035">
            <w:pPr>
              <w:spacing w:after="160" w:line="278" w:lineRule="auto"/>
              <w:rPr>
                <w:b/>
                <w:bCs/>
              </w:rPr>
            </w:pPr>
            <w:r w:rsidRPr="006C499A">
              <w:rPr>
                <w:b/>
                <w:bCs/>
              </w:rPr>
              <w:t>F1-score</w:t>
            </w:r>
          </w:p>
        </w:tc>
      </w:tr>
      <w:tr w:rsidR="007744EC" w:rsidRPr="006C499A" w14:paraId="58BEE0BA" w14:textId="77777777" w:rsidTr="007744EC">
        <w:trPr>
          <w:tblCellSpacing w:w="15" w:type="dxa"/>
        </w:trPr>
        <w:tc>
          <w:tcPr>
            <w:tcW w:w="0" w:type="auto"/>
            <w:vAlign w:val="center"/>
            <w:hideMark/>
          </w:tcPr>
          <w:p w14:paraId="433D37E2" w14:textId="77777777" w:rsidR="007744EC" w:rsidRPr="006C499A" w:rsidRDefault="007744EC" w:rsidP="00DA4035">
            <w:pPr>
              <w:spacing w:after="160" w:line="278" w:lineRule="auto"/>
            </w:pPr>
            <w:r w:rsidRPr="006C499A">
              <w:t>KNN</w:t>
            </w:r>
          </w:p>
        </w:tc>
        <w:tc>
          <w:tcPr>
            <w:tcW w:w="0" w:type="auto"/>
            <w:vAlign w:val="center"/>
            <w:hideMark/>
          </w:tcPr>
          <w:p w14:paraId="1E959EA3" w14:textId="77777777" w:rsidR="007744EC" w:rsidRPr="006C499A" w:rsidRDefault="007744EC" w:rsidP="00DA4035">
            <w:pPr>
              <w:spacing w:after="160" w:line="278" w:lineRule="auto"/>
            </w:pPr>
            <w:r w:rsidRPr="006C499A">
              <w:t>85%</w:t>
            </w:r>
          </w:p>
        </w:tc>
        <w:tc>
          <w:tcPr>
            <w:tcW w:w="0" w:type="auto"/>
            <w:vAlign w:val="center"/>
            <w:hideMark/>
          </w:tcPr>
          <w:p w14:paraId="6CF39C44" w14:textId="77777777" w:rsidR="007744EC" w:rsidRPr="006C499A" w:rsidRDefault="007744EC" w:rsidP="00DA4035">
            <w:pPr>
              <w:spacing w:after="160" w:line="278" w:lineRule="auto"/>
            </w:pPr>
            <w:r w:rsidRPr="006C499A">
              <w:t>0.82</w:t>
            </w:r>
          </w:p>
        </w:tc>
      </w:tr>
      <w:tr w:rsidR="007744EC" w:rsidRPr="006C499A" w14:paraId="08AB8855" w14:textId="77777777" w:rsidTr="007744EC">
        <w:trPr>
          <w:tblCellSpacing w:w="15" w:type="dxa"/>
        </w:trPr>
        <w:tc>
          <w:tcPr>
            <w:tcW w:w="0" w:type="auto"/>
            <w:vAlign w:val="center"/>
            <w:hideMark/>
          </w:tcPr>
          <w:p w14:paraId="2DC01B82" w14:textId="77777777" w:rsidR="007744EC" w:rsidRPr="006C499A" w:rsidRDefault="007744EC" w:rsidP="00DA4035">
            <w:pPr>
              <w:spacing w:after="160" w:line="278" w:lineRule="auto"/>
            </w:pPr>
            <w:r w:rsidRPr="006C499A">
              <w:t>Random Forest</w:t>
            </w:r>
          </w:p>
        </w:tc>
        <w:tc>
          <w:tcPr>
            <w:tcW w:w="0" w:type="auto"/>
            <w:vAlign w:val="center"/>
            <w:hideMark/>
          </w:tcPr>
          <w:p w14:paraId="3DEC1F32" w14:textId="77777777" w:rsidR="007744EC" w:rsidRPr="006C499A" w:rsidRDefault="007744EC" w:rsidP="00DA4035">
            <w:pPr>
              <w:spacing w:after="160" w:line="278" w:lineRule="auto"/>
            </w:pPr>
            <w:r w:rsidRPr="006C499A">
              <w:t>90%</w:t>
            </w:r>
          </w:p>
        </w:tc>
        <w:tc>
          <w:tcPr>
            <w:tcW w:w="0" w:type="auto"/>
            <w:vAlign w:val="center"/>
            <w:hideMark/>
          </w:tcPr>
          <w:p w14:paraId="3BD195C5" w14:textId="77777777" w:rsidR="007744EC" w:rsidRDefault="007744EC" w:rsidP="00DA4035">
            <w:pPr>
              <w:spacing w:after="160" w:line="278" w:lineRule="auto"/>
            </w:pPr>
            <w:r w:rsidRPr="006C499A">
              <w:t>0.88</w:t>
            </w:r>
          </w:p>
          <w:p w14:paraId="26759A41" w14:textId="77777777" w:rsidR="007744EC" w:rsidRPr="006C499A" w:rsidRDefault="007744EC" w:rsidP="00DA4035">
            <w:pPr>
              <w:spacing w:after="160" w:line="278" w:lineRule="auto"/>
            </w:pPr>
          </w:p>
        </w:tc>
      </w:tr>
    </w:tbl>
    <w:p w14:paraId="2469E898" w14:textId="77777777" w:rsidR="007744EC" w:rsidRPr="006C499A" w:rsidRDefault="007744EC" w:rsidP="007744EC">
      <w:pPr>
        <w:numPr>
          <w:ilvl w:val="0"/>
          <w:numId w:val="17"/>
        </w:numPr>
        <w:spacing w:before="0" w:after="160" w:line="278" w:lineRule="auto"/>
      </w:pPr>
      <w:r w:rsidRPr="006C499A">
        <w:t>Confusion matrix</w:t>
      </w:r>
    </w:p>
    <w:p w14:paraId="0E0CD7D4" w14:textId="77777777" w:rsidR="007744EC" w:rsidRDefault="007744EC" w:rsidP="007744EC">
      <w:pPr>
        <w:numPr>
          <w:ilvl w:val="0"/>
          <w:numId w:val="17"/>
        </w:numPr>
        <w:spacing w:before="0" w:after="160" w:line="278" w:lineRule="auto"/>
      </w:pPr>
      <w:r w:rsidRPr="006C499A">
        <w:t>ROC curve</w:t>
      </w:r>
    </w:p>
    <w:p w14:paraId="15D8C5A6" w14:textId="24E792E2" w:rsidR="007744EC" w:rsidRDefault="007744EC" w:rsidP="007744EC">
      <w:pPr>
        <w:spacing w:before="0" w:after="160" w:line="278" w:lineRule="auto"/>
        <w:ind w:left="720" w:firstLine="0"/>
      </w:pPr>
      <w:r w:rsidRPr="007744EC">
        <w:t>Vẽ sơ đồ … biểu đồ train/valid/t</w:t>
      </w:r>
      <w:r>
        <w:t>est theo epochs (nếu có)</w:t>
      </w:r>
    </w:p>
    <w:p w14:paraId="67D895D1" w14:textId="77777777" w:rsidR="007744EC" w:rsidRDefault="007744EC" w:rsidP="007744EC">
      <w:pPr>
        <w:spacing w:before="0" w:after="160" w:line="278" w:lineRule="auto"/>
        <w:ind w:left="720" w:firstLine="0"/>
      </w:pPr>
    </w:p>
    <w:p w14:paraId="61AEF42D" w14:textId="7339BF9F" w:rsidR="0018632B" w:rsidRPr="007744EC" w:rsidRDefault="0018632B" w:rsidP="007744EC">
      <w:pPr>
        <w:spacing w:before="0" w:after="160" w:line="278" w:lineRule="auto"/>
        <w:ind w:left="720" w:firstLine="0"/>
      </w:pPr>
      <w:r w:rsidRPr="0018632B">
        <w:rPr>
          <w:highlight w:val="yellow"/>
        </w:rPr>
        <w:t>HỒI QUY VÀ PHÂN CỤM ĐÁNH GIÁ THEO ĐỘ ĐO KHÁC</w:t>
      </w:r>
    </w:p>
    <w:p w14:paraId="1FADF338" w14:textId="362D1286" w:rsidR="00585DD6" w:rsidRDefault="007744EC" w:rsidP="00585DD6">
      <w:pPr>
        <w:ind w:firstLine="0"/>
        <w:jc w:val="both"/>
        <w:rPr>
          <w:b/>
        </w:rPr>
      </w:pPr>
      <w:r>
        <w:rPr>
          <w:b/>
        </w:rPr>
        <w:t>4</w:t>
      </w:r>
      <w:r w:rsidR="00585DD6" w:rsidRPr="00585DD6">
        <w:rPr>
          <w:b/>
        </w:rPr>
        <w:t>.</w:t>
      </w:r>
      <w:r>
        <w:rPr>
          <w:b/>
        </w:rPr>
        <w:t>2</w:t>
      </w:r>
      <w:r w:rsidR="00585DD6" w:rsidRPr="00585DD6">
        <w:rPr>
          <w:b/>
        </w:rPr>
        <w:t xml:space="preserve">. </w:t>
      </w:r>
      <w:r>
        <w:rPr>
          <w:b/>
        </w:rPr>
        <w:t>Thảo luận</w:t>
      </w:r>
    </w:p>
    <w:p w14:paraId="7A2C6615" w14:textId="77777777" w:rsidR="007744EC" w:rsidRPr="006C499A" w:rsidRDefault="007744EC" w:rsidP="007744EC">
      <w:pPr>
        <w:numPr>
          <w:ilvl w:val="0"/>
          <w:numId w:val="18"/>
        </w:numPr>
        <w:spacing w:before="0" w:after="160" w:line="278" w:lineRule="auto"/>
      </w:pPr>
      <w:r w:rsidRPr="006C499A">
        <w:t>So sánh các mô hình</w:t>
      </w:r>
    </w:p>
    <w:p w14:paraId="145537CE" w14:textId="77777777" w:rsidR="007744EC" w:rsidRPr="006C499A" w:rsidRDefault="007744EC" w:rsidP="007744EC">
      <w:pPr>
        <w:numPr>
          <w:ilvl w:val="0"/>
          <w:numId w:val="18"/>
        </w:numPr>
        <w:spacing w:before="0" w:after="160" w:line="278" w:lineRule="auto"/>
      </w:pPr>
      <w:r w:rsidRPr="006C499A">
        <w:t>Giải thích vì sao mô hình tốt hơn</w:t>
      </w:r>
    </w:p>
    <w:p w14:paraId="244A9D33" w14:textId="77777777" w:rsidR="007744EC" w:rsidRPr="006C499A" w:rsidRDefault="007744EC" w:rsidP="007744EC">
      <w:pPr>
        <w:numPr>
          <w:ilvl w:val="0"/>
          <w:numId w:val="18"/>
        </w:numPr>
        <w:spacing w:before="0" w:after="160" w:line="278" w:lineRule="auto"/>
      </w:pPr>
      <w:r w:rsidRPr="006C499A">
        <w:lastRenderedPageBreak/>
        <w:t>Ảnh hưởng của preprocessing</w:t>
      </w:r>
    </w:p>
    <w:p w14:paraId="5D7D6C51" w14:textId="12D4A18C" w:rsidR="007744EC" w:rsidRPr="006C499A" w:rsidRDefault="007744EC" w:rsidP="007744EC">
      <w:pPr>
        <w:spacing w:before="0" w:after="160" w:line="278" w:lineRule="auto"/>
      </w:pPr>
      <w:r w:rsidRPr="006C499A">
        <w:rPr>
          <w:highlight w:val="yellow"/>
        </w:rPr>
        <w:t>Đây là phần thể hiện tư duy (</w:t>
      </w:r>
      <w:r>
        <w:rPr>
          <w:highlight w:val="yellow"/>
        </w:rPr>
        <w:t xml:space="preserve">rất </w:t>
      </w:r>
      <w:r w:rsidRPr="006C499A">
        <w:rPr>
          <w:highlight w:val="yellow"/>
        </w:rPr>
        <w:t>quan trọng).</w:t>
      </w:r>
    </w:p>
    <w:p w14:paraId="4674E066" w14:textId="66EE7E22" w:rsidR="0007150E" w:rsidRPr="0007150E" w:rsidRDefault="0007150E" w:rsidP="00686511">
      <w:pPr>
        <w:ind w:firstLine="0"/>
        <w:jc w:val="both"/>
        <w:rPr>
          <w:bCs/>
        </w:rPr>
      </w:pPr>
      <w:bookmarkStart w:id="11" w:name="_Toc45398262"/>
      <w:r w:rsidRPr="00782906">
        <w:rPr>
          <w:bCs/>
          <w:highlight w:val="yellow"/>
        </w:rPr>
        <w:t>(</w:t>
      </w:r>
      <w:r w:rsidR="00782906" w:rsidRPr="00782906">
        <w:rPr>
          <w:bCs/>
          <w:highlight w:val="yellow"/>
        </w:rPr>
        <w:t xml:space="preserve">chương này dài khoảng </w:t>
      </w:r>
      <w:r w:rsidRPr="00782906">
        <w:rPr>
          <w:bCs/>
          <w:highlight w:val="yellow"/>
        </w:rPr>
        <w:t>5 -6 trang)</w:t>
      </w:r>
    </w:p>
    <w:p w14:paraId="049D416C" w14:textId="7945AFCF" w:rsidR="005F392E" w:rsidRDefault="005F392E">
      <w:r>
        <w:br w:type="page"/>
      </w:r>
    </w:p>
    <w:p w14:paraId="097E5CD2" w14:textId="77777777" w:rsidR="00AE2DF6" w:rsidRPr="00C741A8" w:rsidRDefault="00AE2DF6" w:rsidP="00AE2DF6">
      <w:pPr>
        <w:pStyle w:val="Heading1"/>
        <w:jc w:val="center"/>
      </w:pPr>
      <w:bookmarkStart w:id="12" w:name="_Toc45398261"/>
      <w:r w:rsidRPr="00C741A8">
        <w:lastRenderedPageBreak/>
        <w:t>KẾT LUẬN VÀ HƯỚNG PHÁT TRIỂN</w:t>
      </w:r>
      <w:bookmarkEnd w:id="12"/>
    </w:p>
    <w:p w14:paraId="4FBBACF8" w14:textId="77777777" w:rsidR="00AE2DF6" w:rsidRPr="00C741A8" w:rsidRDefault="00AE2DF6" w:rsidP="00AE2DF6">
      <w:pPr>
        <w:spacing w:before="60" w:after="60"/>
        <w:ind w:firstLine="0"/>
        <w:jc w:val="both"/>
        <w:rPr>
          <w:b/>
        </w:rPr>
      </w:pPr>
      <w:r w:rsidRPr="00C741A8">
        <w:rPr>
          <w:b/>
        </w:rPr>
        <w:t>1. Kết luận</w:t>
      </w:r>
    </w:p>
    <w:p w14:paraId="1B6E00F8" w14:textId="77777777" w:rsidR="007744EC" w:rsidRDefault="00AE2DF6" w:rsidP="007744EC">
      <w:pPr>
        <w:spacing w:before="60" w:after="60"/>
        <w:jc w:val="both"/>
      </w:pPr>
      <w:r w:rsidRPr="00C741A8">
        <w:t xml:space="preserve">Sau thời gian thực hiện </w:t>
      </w:r>
      <w:r w:rsidR="007744EC">
        <w:t>…</w:t>
      </w:r>
    </w:p>
    <w:p w14:paraId="1CA486E6" w14:textId="03615185" w:rsidR="007744EC" w:rsidRDefault="007744EC" w:rsidP="007744EC">
      <w:pPr>
        <w:spacing w:before="60" w:after="60"/>
        <w:jc w:val="both"/>
      </w:pPr>
      <w:r>
        <w:t xml:space="preserve">- </w:t>
      </w:r>
      <w:r w:rsidRPr="006C499A">
        <w:t>Tóm tắt kết quả đạt được</w:t>
      </w:r>
      <w:r>
        <w:t>: ….</w:t>
      </w:r>
    </w:p>
    <w:p w14:paraId="22B7F34D" w14:textId="0EA8A15E" w:rsidR="007744EC" w:rsidRDefault="007744EC" w:rsidP="007744EC">
      <w:pPr>
        <w:spacing w:before="60" w:after="60"/>
        <w:jc w:val="both"/>
      </w:pPr>
      <w:r>
        <w:t xml:space="preserve">- </w:t>
      </w:r>
      <w:r w:rsidRPr="006C499A">
        <w:t>Hạn chế</w:t>
      </w:r>
      <w:r>
        <w:t xml:space="preserve"> của phương pháp</w:t>
      </w:r>
    </w:p>
    <w:p w14:paraId="02E303AC" w14:textId="77777777" w:rsidR="00AE2DF6" w:rsidRPr="00C741A8" w:rsidRDefault="00AE2DF6" w:rsidP="00AE2DF6">
      <w:pPr>
        <w:spacing w:before="60" w:after="60"/>
        <w:ind w:firstLine="0"/>
        <w:jc w:val="both"/>
        <w:rPr>
          <w:b/>
        </w:rPr>
      </w:pPr>
      <w:r w:rsidRPr="00C741A8">
        <w:rPr>
          <w:b/>
        </w:rPr>
        <w:t>2. Hướng phát triển</w:t>
      </w:r>
    </w:p>
    <w:p w14:paraId="0BF0F135" w14:textId="1598C7E6" w:rsidR="007744EC" w:rsidRDefault="007744EC" w:rsidP="00EE6F87">
      <w:pPr>
        <w:jc w:val="both"/>
      </w:pPr>
      <w:r>
        <w:t>--</w:t>
      </w:r>
    </w:p>
    <w:p w14:paraId="5A10965B" w14:textId="7643390F" w:rsidR="00EE6F87" w:rsidRPr="00C741A8" w:rsidRDefault="00AE2DF6" w:rsidP="00EE6F87">
      <w:pPr>
        <w:jc w:val="both"/>
      </w:pPr>
      <w:r w:rsidRPr="00C741A8">
        <w:t xml:space="preserve">Từ </w:t>
      </w:r>
      <w:r>
        <w:t>quá trình nghiên cứu đề tài,</w:t>
      </w:r>
      <w:r w:rsidRPr="00C741A8">
        <w:t xml:space="preserve"> </w:t>
      </w:r>
    </w:p>
    <w:p w14:paraId="3EAF4466" w14:textId="5250EB5B" w:rsidR="008B494C" w:rsidRDefault="00EE6F87" w:rsidP="005F392E">
      <w:pPr>
        <w:jc w:val="both"/>
      </w:pPr>
      <w:r>
        <w:t>Em</w:t>
      </w:r>
      <w:r w:rsidR="00AE2DF6" w:rsidRPr="00C741A8">
        <w:t xml:space="preserve"> xin bày tỏ lòng biết ơn chân thành tới </w:t>
      </w:r>
      <w:r>
        <w:t>…</w:t>
      </w:r>
    </w:p>
    <w:p w14:paraId="2110F72C" w14:textId="1DCC983F" w:rsidR="00EB6BCB" w:rsidRDefault="00EB6BCB">
      <w:r>
        <w:br w:type="page"/>
      </w:r>
    </w:p>
    <w:p w14:paraId="2BD12853" w14:textId="1241E28F" w:rsidR="00D83FDB" w:rsidRPr="0042640C" w:rsidRDefault="002A51C5" w:rsidP="00C50DE0">
      <w:pPr>
        <w:pStyle w:val="Heading1"/>
        <w:jc w:val="center"/>
      </w:pPr>
      <w:r w:rsidRPr="0042640C">
        <w:lastRenderedPageBreak/>
        <w:t>TÀI LIỆU THAM KHẢO</w:t>
      </w:r>
      <w:bookmarkEnd w:id="11"/>
    </w:p>
    <w:p w14:paraId="2BD12855" w14:textId="77777777" w:rsidR="0042640C" w:rsidRPr="0042640C" w:rsidRDefault="0042640C" w:rsidP="0042640C">
      <w:pPr>
        <w:ind w:firstLine="0"/>
        <w:jc w:val="both"/>
        <w:rPr>
          <w:b/>
        </w:rPr>
      </w:pPr>
      <w:r w:rsidRPr="0042640C">
        <w:rPr>
          <w:b/>
        </w:rPr>
        <w:t>Tài liệu tiếng Việt</w:t>
      </w:r>
      <w:r>
        <w:rPr>
          <w:b/>
        </w:rPr>
        <w:t>:</w:t>
      </w:r>
    </w:p>
    <w:p w14:paraId="7C1D2065" w14:textId="7E55147D" w:rsidR="00984C1E" w:rsidRDefault="00984C1E" w:rsidP="00984C1E">
      <w:pPr>
        <w:ind w:firstLine="0"/>
        <w:jc w:val="both"/>
      </w:pPr>
      <w:r>
        <w:t xml:space="preserve">[1] </w:t>
      </w:r>
      <w:r w:rsidR="00BD0DEC">
        <w:t xml:space="preserve">Tên tác giả, </w:t>
      </w:r>
      <w:r w:rsidR="00BD0DEC" w:rsidRPr="00686511">
        <w:rPr>
          <w:i/>
          <w:iCs/>
        </w:rPr>
        <w:t>tên tài liệu</w:t>
      </w:r>
      <w:r w:rsidR="00BD0DEC">
        <w:t xml:space="preserve"> …, </w:t>
      </w:r>
      <w:r w:rsidR="00686511">
        <w:t xml:space="preserve">nhà xuất bản, </w:t>
      </w:r>
      <w:r w:rsidR="00BD0DEC">
        <w:t>năm xuất bản</w:t>
      </w:r>
      <w:r>
        <w:t>.</w:t>
      </w:r>
    </w:p>
    <w:p w14:paraId="4A23C5BE" w14:textId="670FDC45" w:rsidR="00984C1E" w:rsidRDefault="00984C1E" w:rsidP="00BD0DEC">
      <w:pPr>
        <w:ind w:firstLine="0"/>
        <w:jc w:val="both"/>
      </w:pPr>
      <w:r>
        <w:t xml:space="preserve">[2] </w:t>
      </w:r>
    </w:p>
    <w:p w14:paraId="2BD12859" w14:textId="77777777" w:rsidR="0042640C" w:rsidRPr="0042640C" w:rsidRDefault="0042640C" w:rsidP="0042640C">
      <w:pPr>
        <w:ind w:firstLine="0"/>
        <w:jc w:val="both"/>
        <w:rPr>
          <w:b/>
        </w:rPr>
      </w:pPr>
      <w:r w:rsidRPr="0042640C">
        <w:rPr>
          <w:b/>
        </w:rPr>
        <w:t>Tài liệu tiếng Anh</w:t>
      </w:r>
      <w:r>
        <w:rPr>
          <w:b/>
        </w:rPr>
        <w:t>:</w:t>
      </w:r>
    </w:p>
    <w:p w14:paraId="12BC4363" w14:textId="0DBBF28F" w:rsidR="00BD0DEC" w:rsidRDefault="00E35F27" w:rsidP="00BD0DEC">
      <w:pPr>
        <w:ind w:firstLine="0"/>
        <w:jc w:val="both"/>
      </w:pPr>
      <w:r>
        <w:t>[</w:t>
      </w:r>
      <w:r w:rsidR="00BD0DEC">
        <w:t>3</w:t>
      </w:r>
      <w:r>
        <w:t xml:space="preserve">] </w:t>
      </w:r>
      <w:r w:rsidR="00CF4354">
        <w:t xml:space="preserve">Tên tác giả, </w:t>
      </w:r>
      <w:r w:rsidR="00CF4354" w:rsidRPr="00686511">
        <w:rPr>
          <w:i/>
          <w:iCs/>
        </w:rPr>
        <w:t>tên tài liệu</w:t>
      </w:r>
      <w:r w:rsidR="00CF4354">
        <w:t xml:space="preserve"> …, </w:t>
      </w:r>
      <w:r w:rsidR="00686511">
        <w:t xml:space="preserve">nhà xuất bản, </w:t>
      </w:r>
      <w:r w:rsidR="00CF4354">
        <w:t>năm xuất bản.</w:t>
      </w:r>
    </w:p>
    <w:p w14:paraId="2BD1286A" w14:textId="4BB2FBCD" w:rsidR="00842244" w:rsidRDefault="00842244">
      <w:r>
        <w:br w:type="page"/>
      </w:r>
    </w:p>
    <w:p w14:paraId="2C72B2A1" w14:textId="11C42217" w:rsidR="000A39BF" w:rsidRPr="00297B9A" w:rsidRDefault="00842244" w:rsidP="00842244">
      <w:pPr>
        <w:ind w:firstLine="0"/>
        <w:jc w:val="center"/>
        <w:rPr>
          <w:highlight w:val="yellow"/>
        </w:rPr>
      </w:pPr>
      <w:r w:rsidRPr="00297B9A">
        <w:rPr>
          <w:highlight w:val="yellow"/>
        </w:rPr>
        <w:lastRenderedPageBreak/>
        <w:t>PHỤ LỤC 1.</w:t>
      </w:r>
    </w:p>
    <w:p w14:paraId="0766E9E2" w14:textId="50BB2BBA" w:rsidR="00274C59" w:rsidRPr="00E218EE" w:rsidRDefault="00274C59" w:rsidP="00274C59">
      <w:pPr>
        <w:ind w:firstLine="0"/>
        <w:jc w:val="both"/>
        <w:rPr>
          <w:rFonts w:cs="Times New Roman"/>
        </w:rPr>
      </w:pPr>
      <w:r w:rsidRPr="00297B9A">
        <w:rPr>
          <w:rFonts w:cs="Times New Roman"/>
          <w:b/>
          <w:i/>
          <w:highlight w:val="yellow"/>
        </w:rPr>
        <w:t>Quy định định dạng</w:t>
      </w:r>
      <w:r w:rsidRPr="00297B9A">
        <w:rPr>
          <w:rFonts w:cs="Times New Roman"/>
          <w:highlight w:val="yellow"/>
        </w:rPr>
        <w:t>: Bản báo cáo được trình bày với khổ giấy A4, căn lề (margin) trên 3.0 cm, dưới: 3.0 cm; trái: 3.0 cm; phải: 2.5 cm; font chữ unicode, kiểu chữ Times New Roman, cỡ chữ 14, dãn dòng 1.5 (line spacing), dãn đoạn văn bản (spacing): trước 6pt, sau 6pt. Thụt đầu dòng các đoạn (first line): 1cm. Tất cả văn bản phải căn đều 2 phía. Tất cả các hình ảnh phải có tiêu đề đặt đặt phía dưới hình và phải được đánh số hình theo các chương (ví dụ 1.1, 1.2 ... 2.2, 2.2, v.v). Tất cả các bảng biểu phải có tiêu đề đặt đặt phía trên bảng và phải được đánh số hình theo các chương (ví dụ 1.1, 1.2 ... 2.2, 2.2, v.v). Nếu có công thức, các công thức phải được đánh số ở lề phải.</w:t>
      </w:r>
    </w:p>
    <w:p w14:paraId="723C7016" w14:textId="77777777" w:rsidR="00842244" w:rsidRDefault="00842244" w:rsidP="00E35F27">
      <w:pPr>
        <w:ind w:firstLine="0"/>
        <w:jc w:val="both"/>
      </w:pPr>
    </w:p>
    <w:sectPr w:rsidR="00842244" w:rsidSect="00835B5B">
      <w:footerReference w:type="default" r:id="rId9"/>
      <w:pgSz w:w="11907" w:h="16839" w:code="9"/>
      <w:pgMar w:top="1985" w:right="1134" w:bottom="1701"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E5F69" w14:textId="77777777" w:rsidR="00CD0CE5" w:rsidRDefault="00CD0CE5" w:rsidP="00811C68">
      <w:pPr>
        <w:spacing w:before="0" w:after="0" w:line="240" w:lineRule="auto"/>
      </w:pPr>
      <w:r>
        <w:separator/>
      </w:r>
    </w:p>
  </w:endnote>
  <w:endnote w:type="continuationSeparator" w:id="0">
    <w:p w14:paraId="46D0AA8F" w14:textId="77777777" w:rsidR="00CD0CE5" w:rsidRDefault="00CD0CE5" w:rsidP="00811C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264371"/>
      <w:docPartObj>
        <w:docPartGallery w:val="Page Numbers (Bottom of Page)"/>
        <w:docPartUnique/>
      </w:docPartObj>
    </w:sdtPr>
    <w:sdtEndPr>
      <w:rPr>
        <w:noProof/>
      </w:rPr>
    </w:sdtEndPr>
    <w:sdtContent>
      <w:p w14:paraId="2BD128CD" w14:textId="175D4467" w:rsidR="003A3E91" w:rsidRDefault="003A3E91">
        <w:pPr>
          <w:pStyle w:val="Footer"/>
          <w:jc w:val="right"/>
        </w:pPr>
        <w:r>
          <w:fldChar w:fldCharType="begin"/>
        </w:r>
        <w:r>
          <w:instrText xml:space="preserve"> PAGE   \* MERGEFORMAT </w:instrText>
        </w:r>
        <w:r>
          <w:fldChar w:fldCharType="separate"/>
        </w:r>
        <w:r w:rsidR="00801FD8">
          <w:rPr>
            <w:noProof/>
          </w:rPr>
          <w:t>3</w:t>
        </w:r>
        <w:r>
          <w:rPr>
            <w:noProof/>
          </w:rPr>
          <w:fldChar w:fldCharType="end"/>
        </w:r>
      </w:p>
    </w:sdtContent>
  </w:sdt>
  <w:p w14:paraId="2BD128CE" w14:textId="77777777" w:rsidR="003A3E91" w:rsidRDefault="003A3E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D34DA" w14:textId="77777777" w:rsidR="00CD0CE5" w:rsidRDefault="00CD0CE5" w:rsidP="00811C68">
      <w:pPr>
        <w:spacing w:before="0" w:after="0" w:line="240" w:lineRule="auto"/>
      </w:pPr>
      <w:r>
        <w:separator/>
      </w:r>
    </w:p>
  </w:footnote>
  <w:footnote w:type="continuationSeparator" w:id="0">
    <w:p w14:paraId="19BC7233" w14:textId="77777777" w:rsidR="00CD0CE5" w:rsidRDefault="00CD0CE5" w:rsidP="00811C6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C77"/>
    <w:multiLevelType w:val="multilevel"/>
    <w:tmpl w:val="73BC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A5949"/>
    <w:multiLevelType w:val="multilevel"/>
    <w:tmpl w:val="3C80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434D2"/>
    <w:multiLevelType w:val="hybridMultilevel"/>
    <w:tmpl w:val="D5E8B0D8"/>
    <w:lvl w:ilvl="0" w:tplc="3B742CC4">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004110E"/>
    <w:multiLevelType w:val="multilevel"/>
    <w:tmpl w:val="0BE00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345A8"/>
    <w:multiLevelType w:val="multilevel"/>
    <w:tmpl w:val="20FC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E50DC"/>
    <w:multiLevelType w:val="multilevel"/>
    <w:tmpl w:val="A5F6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30E6E"/>
    <w:multiLevelType w:val="multilevel"/>
    <w:tmpl w:val="88CA2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10F2E"/>
    <w:multiLevelType w:val="multilevel"/>
    <w:tmpl w:val="13D06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D465F"/>
    <w:multiLevelType w:val="multilevel"/>
    <w:tmpl w:val="00E48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94438"/>
    <w:multiLevelType w:val="hybridMultilevel"/>
    <w:tmpl w:val="696E1034"/>
    <w:lvl w:ilvl="0" w:tplc="6DC21656">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3AAC095B"/>
    <w:multiLevelType w:val="hybridMultilevel"/>
    <w:tmpl w:val="5704A4E2"/>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B015053"/>
    <w:multiLevelType w:val="multilevel"/>
    <w:tmpl w:val="B070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17EFF"/>
    <w:multiLevelType w:val="hybridMultilevel"/>
    <w:tmpl w:val="0AF6C7B2"/>
    <w:lvl w:ilvl="0" w:tplc="9CC26CBC">
      <w:start w:val="1"/>
      <w:numFmt w:val="bullet"/>
      <w:lvlText w:val="-"/>
      <w:lvlJc w:val="left"/>
      <w:pPr>
        <w:ind w:left="927"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403020A2"/>
    <w:multiLevelType w:val="multilevel"/>
    <w:tmpl w:val="52420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F2B6B"/>
    <w:multiLevelType w:val="hybridMultilevel"/>
    <w:tmpl w:val="D550D9CA"/>
    <w:lvl w:ilvl="0" w:tplc="3B742CC4">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F5B2E99"/>
    <w:multiLevelType w:val="hybridMultilevel"/>
    <w:tmpl w:val="27E00AA8"/>
    <w:lvl w:ilvl="0" w:tplc="DA269128">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5A3D2825"/>
    <w:multiLevelType w:val="hybridMultilevel"/>
    <w:tmpl w:val="BB14A15E"/>
    <w:lvl w:ilvl="0" w:tplc="E13EB96A">
      <w:start w:val="2"/>
      <w:numFmt w:val="bullet"/>
      <w:lvlText w:val=""/>
      <w:lvlJc w:val="left"/>
      <w:pPr>
        <w:ind w:left="927" w:hanging="360"/>
      </w:pPr>
      <w:rPr>
        <w:rFonts w:ascii="Wingdings" w:eastAsiaTheme="minorHAnsi"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5F4E7DAA"/>
    <w:multiLevelType w:val="multilevel"/>
    <w:tmpl w:val="5FE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86A33"/>
    <w:multiLevelType w:val="multilevel"/>
    <w:tmpl w:val="ED1E3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E3D29"/>
    <w:multiLevelType w:val="multilevel"/>
    <w:tmpl w:val="1A00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094934">
    <w:abstractNumId w:val="10"/>
  </w:num>
  <w:num w:numId="2" w16cid:durableId="163277406">
    <w:abstractNumId w:val="2"/>
  </w:num>
  <w:num w:numId="3" w16cid:durableId="301158803">
    <w:abstractNumId w:val="15"/>
  </w:num>
  <w:num w:numId="4" w16cid:durableId="364791020">
    <w:abstractNumId w:val="9"/>
  </w:num>
  <w:num w:numId="5" w16cid:durableId="1971595779">
    <w:abstractNumId w:val="16"/>
  </w:num>
  <w:num w:numId="6" w16cid:durableId="1823962046">
    <w:abstractNumId w:val="5"/>
  </w:num>
  <w:num w:numId="7" w16cid:durableId="1971934205">
    <w:abstractNumId w:val="12"/>
  </w:num>
  <w:num w:numId="8" w16cid:durableId="1170220741">
    <w:abstractNumId w:val="6"/>
  </w:num>
  <w:num w:numId="9" w16cid:durableId="1753507000">
    <w:abstractNumId w:val="18"/>
  </w:num>
  <w:num w:numId="10" w16cid:durableId="1109393429">
    <w:abstractNumId w:val="7"/>
  </w:num>
  <w:num w:numId="11" w16cid:durableId="1430465379">
    <w:abstractNumId w:val="17"/>
  </w:num>
  <w:num w:numId="12" w16cid:durableId="1250890404">
    <w:abstractNumId w:val="3"/>
  </w:num>
  <w:num w:numId="13" w16cid:durableId="228928301">
    <w:abstractNumId w:val="1"/>
  </w:num>
  <w:num w:numId="14" w16cid:durableId="1255283562">
    <w:abstractNumId w:val="0"/>
  </w:num>
  <w:num w:numId="15" w16cid:durableId="1844929223">
    <w:abstractNumId w:val="11"/>
  </w:num>
  <w:num w:numId="16" w16cid:durableId="631255409">
    <w:abstractNumId w:val="13"/>
  </w:num>
  <w:num w:numId="17" w16cid:durableId="2006400100">
    <w:abstractNumId w:val="19"/>
  </w:num>
  <w:num w:numId="18" w16cid:durableId="613369224">
    <w:abstractNumId w:val="4"/>
  </w:num>
  <w:num w:numId="19" w16cid:durableId="1546680147">
    <w:abstractNumId w:val="8"/>
  </w:num>
  <w:num w:numId="20" w16cid:durableId="6288210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542"/>
    <w:rsid w:val="0000197A"/>
    <w:rsid w:val="00003BF4"/>
    <w:rsid w:val="00006436"/>
    <w:rsid w:val="00006CEA"/>
    <w:rsid w:val="00013866"/>
    <w:rsid w:val="00016EFE"/>
    <w:rsid w:val="000170DB"/>
    <w:rsid w:val="00023B7E"/>
    <w:rsid w:val="00023CBE"/>
    <w:rsid w:val="0002431A"/>
    <w:rsid w:val="00024706"/>
    <w:rsid w:val="00024866"/>
    <w:rsid w:val="00026213"/>
    <w:rsid w:val="000268E3"/>
    <w:rsid w:val="00032BAC"/>
    <w:rsid w:val="000336B4"/>
    <w:rsid w:val="000422BD"/>
    <w:rsid w:val="00042658"/>
    <w:rsid w:val="000603BF"/>
    <w:rsid w:val="0006195E"/>
    <w:rsid w:val="0006422C"/>
    <w:rsid w:val="00064CA1"/>
    <w:rsid w:val="00071247"/>
    <w:rsid w:val="0007150E"/>
    <w:rsid w:val="00072E64"/>
    <w:rsid w:val="00077193"/>
    <w:rsid w:val="00077B0A"/>
    <w:rsid w:val="0008077A"/>
    <w:rsid w:val="00081818"/>
    <w:rsid w:val="000829B7"/>
    <w:rsid w:val="00083144"/>
    <w:rsid w:val="000921E0"/>
    <w:rsid w:val="00092E4D"/>
    <w:rsid w:val="0009389C"/>
    <w:rsid w:val="00093FCE"/>
    <w:rsid w:val="000944CC"/>
    <w:rsid w:val="00094E0C"/>
    <w:rsid w:val="00096705"/>
    <w:rsid w:val="00097E64"/>
    <w:rsid w:val="000A0B6F"/>
    <w:rsid w:val="000A1E63"/>
    <w:rsid w:val="000A39BF"/>
    <w:rsid w:val="000A48F7"/>
    <w:rsid w:val="000A72D6"/>
    <w:rsid w:val="000B0664"/>
    <w:rsid w:val="000B147B"/>
    <w:rsid w:val="000B2751"/>
    <w:rsid w:val="000B6DFF"/>
    <w:rsid w:val="000B7D70"/>
    <w:rsid w:val="000C48A4"/>
    <w:rsid w:val="000C512E"/>
    <w:rsid w:val="000C63CC"/>
    <w:rsid w:val="000C7878"/>
    <w:rsid w:val="000D0CC0"/>
    <w:rsid w:val="000D3B41"/>
    <w:rsid w:val="000D51E4"/>
    <w:rsid w:val="000E0A0D"/>
    <w:rsid w:val="000E574A"/>
    <w:rsid w:val="000E5B6C"/>
    <w:rsid w:val="000F0E14"/>
    <w:rsid w:val="00100EEA"/>
    <w:rsid w:val="00100F06"/>
    <w:rsid w:val="00100F9A"/>
    <w:rsid w:val="00112FD5"/>
    <w:rsid w:val="00113319"/>
    <w:rsid w:val="00113E49"/>
    <w:rsid w:val="00114D75"/>
    <w:rsid w:val="00114EB5"/>
    <w:rsid w:val="00117B28"/>
    <w:rsid w:val="0012223B"/>
    <w:rsid w:val="00131213"/>
    <w:rsid w:val="00132525"/>
    <w:rsid w:val="001349C9"/>
    <w:rsid w:val="00134DFE"/>
    <w:rsid w:val="001357FC"/>
    <w:rsid w:val="00136F55"/>
    <w:rsid w:val="00140382"/>
    <w:rsid w:val="00141DDE"/>
    <w:rsid w:val="00142AFA"/>
    <w:rsid w:val="001439BA"/>
    <w:rsid w:val="00144EB6"/>
    <w:rsid w:val="00152902"/>
    <w:rsid w:val="00154B25"/>
    <w:rsid w:val="001564F4"/>
    <w:rsid w:val="00157674"/>
    <w:rsid w:val="00160EE2"/>
    <w:rsid w:val="001754FA"/>
    <w:rsid w:val="00181510"/>
    <w:rsid w:val="00184654"/>
    <w:rsid w:val="0018632B"/>
    <w:rsid w:val="00186AAB"/>
    <w:rsid w:val="00191AD2"/>
    <w:rsid w:val="0019389B"/>
    <w:rsid w:val="00194A57"/>
    <w:rsid w:val="00195792"/>
    <w:rsid w:val="00195C57"/>
    <w:rsid w:val="00197D6E"/>
    <w:rsid w:val="001A19F0"/>
    <w:rsid w:val="001A2465"/>
    <w:rsid w:val="001A25B0"/>
    <w:rsid w:val="001B06A1"/>
    <w:rsid w:val="001B0E4C"/>
    <w:rsid w:val="001B281A"/>
    <w:rsid w:val="001B2A13"/>
    <w:rsid w:val="001B6763"/>
    <w:rsid w:val="001C2A4F"/>
    <w:rsid w:val="001C77EB"/>
    <w:rsid w:val="001D09F3"/>
    <w:rsid w:val="001D0A84"/>
    <w:rsid w:val="001D213A"/>
    <w:rsid w:val="001D4FAF"/>
    <w:rsid w:val="001D6F0A"/>
    <w:rsid w:val="001E03B2"/>
    <w:rsid w:val="001E1DB6"/>
    <w:rsid w:val="001F153B"/>
    <w:rsid w:val="001F2814"/>
    <w:rsid w:val="001F4D23"/>
    <w:rsid w:val="00202ECD"/>
    <w:rsid w:val="0020591A"/>
    <w:rsid w:val="00212904"/>
    <w:rsid w:val="00215C0D"/>
    <w:rsid w:val="00216942"/>
    <w:rsid w:val="002212E8"/>
    <w:rsid w:val="00230611"/>
    <w:rsid w:val="00230B2D"/>
    <w:rsid w:val="00233533"/>
    <w:rsid w:val="002375F4"/>
    <w:rsid w:val="002420DC"/>
    <w:rsid w:val="00242511"/>
    <w:rsid w:val="00242984"/>
    <w:rsid w:val="00242B70"/>
    <w:rsid w:val="00242B94"/>
    <w:rsid w:val="00245694"/>
    <w:rsid w:val="002470A4"/>
    <w:rsid w:val="00251D3C"/>
    <w:rsid w:val="00253A4D"/>
    <w:rsid w:val="00255865"/>
    <w:rsid w:val="00260AB2"/>
    <w:rsid w:val="002618DB"/>
    <w:rsid w:val="00261CA5"/>
    <w:rsid w:val="0026251F"/>
    <w:rsid w:val="00263938"/>
    <w:rsid w:val="00265FB7"/>
    <w:rsid w:val="00272B74"/>
    <w:rsid w:val="0027351A"/>
    <w:rsid w:val="00274C59"/>
    <w:rsid w:val="00275C7C"/>
    <w:rsid w:val="00277802"/>
    <w:rsid w:val="0028071D"/>
    <w:rsid w:val="00281CAA"/>
    <w:rsid w:val="00283AD1"/>
    <w:rsid w:val="00284891"/>
    <w:rsid w:val="00284FDF"/>
    <w:rsid w:val="002866DF"/>
    <w:rsid w:val="002943D9"/>
    <w:rsid w:val="00294F67"/>
    <w:rsid w:val="00295F43"/>
    <w:rsid w:val="00297B9A"/>
    <w:rsid w:val="002A0B1D"/>
    <w:rsid w:val="002A38DD"/>
    <w:rsid w:val="002A3D9E"/>
    <w:rsid w:val="002A4499"/>
    <w:rsid w:val="002A51C5"/>
    <w:rsid w:val="002A51DD"/>
    <w:rsid w:val="002B007E"/>
    <w:rsid w:val="002B1AF6"/>
    <w:rsid w:val="002B2489"/>
    <w:rsid w:val="002B2BFB"/>
    <w:rsid w:val="002B499F"/>
    <w:rsid w:val="002C153E"/>
    <w:rsid w:val="002C17E4"/>
    <w:rsid w:val="002C3830"/>
    <w:rsid w:val="002C6D3C"/>
    <w:rsid w:val="002D001D"/>
    <w:rsid w:val="002D0E28"/>
    <w:rsid w:val="002D12AA"/>
    <w:rsid w:val="002D5ECC"/>
    <w:rsid w:val="002D7872"/>
    <w:rsid w:val="002D7E05"/>
    <w:rsid w:val="002E43A6"/>
    <w:rsid w:val="002E458F"/>
    <w:rsid w:val="002E5388"/>
    <w:rsid w:val="002E6956"/>
    <w:rsid w:val="002F4043"/>
    <w:rsid w:val="002F42FB"/>
    <w:rsid w:val="002F68A7"/>
    <w:rsid w:val="002F7BEB"/>
    <w:rsid w:val="00305616"/>
    <w:rsid w:val="003062F4"/>
    <w:rsid w:val="00306DC3"/>
    <w:rsid w:val="00307C88"/>
    <w:rsid w:val="00310944"/>
    <w:rsid w:val="00316DA2"/>
    <w:rsid w:val="0032267B"/>
    <w:rsid w:val="00323CD7"/>
    <w:rsid w:val="003267E8"/>
    <w:rsid w:val="00332893"/>
    <w:rsid w:val="003342B9"/>
    <w:rsid w:val="00337D58"/>
    <w:rsid w:val="00342673"/>
    <w:rsid w:val="00344222"/>
    <w:rsid w:val="00350CC7"/>
    <w:rsid w:val="00350D6E"/>
    <w:rsid w:val="00351B96"/>
    <w:rsid w:val="00352DDC"/>
    <w:rsid w:val="00354AB1"/>
    <w:rsid w:val="00354CF8"/>
    <w:rsid w:val="003559DE"/>
    <w:rsid w:val="00356673"/>
    <w:rsid w:val="00360256"/>
    <w:rsid w:val="00360AA6"/>
    <w:rsid w:val="0036327E"/>
    <w:rsid w:val="0036415B"/>
    <w:rsid w:val="00364552"/>
    <w:rsid w:val="00364A99"/>
    <w:rsid w:val="00364E5A"/>
    <w:rsid w:val="00367899"/>
    <w:rsid w:val="00367DE9"/>
    <w:rsid w:val="00370DAD"/>
    <w:rsid w:val="00372DBE"/>
    <w:rsid w:val="00374F71"/>
    <w:rsid w:val="003802CF"/>
    <w:rsid w:val="003822AC"/>
    <w:rsid w:val="00383397"/>
    <w:rsid w:val="00383A6B"/>
    <w:rsid w:val="003850D5"/>
    <w:rsid w:val="0038664E"/>
    <w:rsid w:val="003866DC"/>
    <w:rsid w:val="003868EE"/>
    <w:rsid w:val="003869DE"/>
    <w:rsid w:val="00387DFD"/>
    <w:rsid w:val="0039773D"/>
    <w:rsid w:val="00397ED3"/>
    <w:rsid w:val="003A11D3"/>
    <w:rsid w:val="003A30FA"/>
    <w:rsid w:val="003A3983"/>
    <w:rsid w:val="003A3E91"/>
    <w:rsid w:val="003A4849"/>
    <w:rsid w:val="003A4AFA"/>
    <w:rsid w:val="003A5FC1"/>
    <w:rsid w:val="003A64C0"/>
    <w:rsid w:val="003B0FD8"/>
    <w:rsid w:val="003B464A"/>
    <w:rsid w:val="003B51FD"/>
    <w:rsid w:val="003B532D"/>
    <w:rsid w:val="003B5DA6"/>
    <w:rsid w:val="003C4A49"/>
    <w:rsid w:val="003C6CBE"/>
    <w:rsid w:val="003C7343"/>
    <w:rsid w:val="003D198D"/>
    <w:rsid w:val="003D2798"/>
    <w:rsid w:val="003D3D42"/>
    <w:rsid w:val="003D42AB"/>
    <w:rsid w:val="003D4DFB"/>
    <w:rsid w:val="003D515D"/>
    <w:rsid w:val="003D52AF"/>
    <w:rsid w:val="003D603D"/>
    <w:rsid w:val="003E253A"/>
    <w:rsid w:val="003E6CB6"/>
    <w:rsid w:val="003F13FA"/>
    <w:rsid w:val="003F27A6"/>
    <w:rsid w:val="003F280A"/>
    <w:rsid w:val="003F5869"/>
    <w:rsid w:val="003F5FB9"/>
    <w:rsid w:val="003F742F"/>
    <w:rsid w:val="003F78CF"/>
    <w:rsid w:val="004033BE"/>
    <w:rsid w:val="00404C24"/>
    <w:rsid w:val="00406641"/>
    <w:rsid w:val="00411AC7"/>
    <w:rsid w:val="00411FFD"/>
    <w:rsid w:val="00414CC6"/>
    <w:rsid w:val="004176A2"/>
    <w:rsid w:val="00421320"/>
    <w:rsid w:val="00425BEA"/>
    <w:rsid w:val="0042640C"/>
    <w:rsid w:val="00432EBA"/>
    <w:rsid w:val="00433B0B"/>
    <w:rsid w:val="00433B57"/>
    <w:rsid w:val="00434F6D"/>
    <w:rsid w:val="004378F6"/>
    <w:rsid w:val="004406AC"/>
    <w:rsid w:val="0044117B"/>
    <w:rsid w:val="00450B40"/>
    <w:rsid w:val="00452F16"/>
    <w:rsid w:val="004667BC"/>
    <w:rsid w:val="00470900"/>
    <w:rsid w:val="00471350"/>
    <w:rsid w:val="00471495"/>
    <w:rsid w:val="00473760"/>
    <w:rsid w:val="00490078"/>
    <w:rsid w:val="004902AF"/>
    <w:rsid w:val="00490827"/>
    <w:rsid w:val="00492758"/>
    <w:rsid w:val="004956F4"/>
    <w:rsid w:val="00496F9C"/>
    <w:rsid w:val="00497A79"/>
    <w:rsid w:val="004A0653"/>
    <w:rsid w:val="004A1AF0"/>
    <w:rsid w:val="004A1B44"/>
    <w:rsid w:val="004A2D5E"/>
    <w:rsid w:val="004A6F0E"/>
    <w:rsid w:val="004A793A"/>
    <w:rsid w:val="004A7E4F"/>
    <w:rsid w:val="004B1DFC"/>
    <w:rsid w:val="004B6211"/>
    <w:rsid w:val="004C16A1"/>
    <w:rsid w:val="004C2D11"/>
    <w:rsid w:val="004C551C"/>
    <w:rsid w:val="004D065B"/>
    <w:rsid w:val="004D14A2"/>
    <w:rsid w:val="004D233A"/>
    <w:rsid w:val="004D3FF7"/>
    <w:rsid w:val="004E3F64"/>
    <w:rsid w:val="004E75C7"/>
    <w:rsid w:val="004F09B6"/>
    <w:rsid w:val="004F32F3"/>
    <w:rsid w:val="004F454F"/>
    <w:rsid w:val="004F55F9"/>
    <w:rsid w:val="00500D0A"/>
    <w:rsid w:val="005025EC"/>
    <w:rsid w:val="0050360C"/>
    <w:rsid w:val="005062F3"/>
    <w:rsid w:val="0050722B"/>
    <w:rsid w:val="005073EA"/>
    <w:rsid w:val="00512636"/>
    <w:rsid w:val="005140F5"/>
    <w:rsid w:val="00516CA8"/>
    <w:rsid w:val="00517E10"/>
    <w:rsid w:val="00520BCF"/>
    <w:rsid w:val="00520EB4"/>
    <w:rsid w:val="005236E1"/>
    <w:rsid w:val="00523734"/>
    <w:rsid w:val="005270FD"/>
    <w:rsid w:val="0052734A"/>
    <w:rsid w:val="005276D7"/>
    <w:rsid w:val="005303D3"/>
    <w:rsid w:val="0053118C"/>
    <w:rsid w:val="00532264"/>
    <w:rsid w:val="005363EB"/>
    <w:rsid w:val="00537172"/>
    <w:rsid w:val="00540F97"/>
    <w:rsid w:val="00542D83"/>
    <w:rsid w:val="005437C6"/>
    <w:rsid w:val="005462F0"/>
    <w:rsid w:val="00546650"/>
    <w:rsid w:val="0055784A"/>
    <w:rsid w:val="00562342"/>
    <w:rsid w:val="005656E3"/>
    <w:rsid w:val="0057320D"/>
    <w:rsid w:val="00573E80"/>
    <w:rsid w:val="00575396"/>
    <w:rsid w:val="00580477"/>
    <w:rsid w:val="00580FF1"/>
    <w:rsid w:val="00584A50"/>
    <w:rsid w:val="00585DD6"/>
    <w:rsid w:val="00590077"/>
    <w:rsid w:val="005901D6"/>
    <w:rsid w:val="0059133B"/>
    <w:rsid w:val="0059175E"/>
    <w:rsid w:val="00591771"/>
    <w:rsid w:val="00592801"/>
    <w:rsid w:val="005945C2"/>
    <w:rsid w:val="00594AC9"/>
    <w:rsid w:val="00596764"/>
    <w:rsid w:val="005B06C1"/>
    <w:rsid w:val="005B1B9F"/>
    <w:rsid w:val="005B2088"/>
    <w:rsid w:val="005B2A89"/>
    <w:rsid w:val="005B419B"/>
    <w:rsid w:val="005B4A2F"/>
    <w:rsid w:val="005B5495"/>
    <w:rsid w:val="005B615B"/>
    <w:rsid w:val="005C1DCF"/>
    <w:rsid w:val="005C311E"/>
    <w:rsid w:val="005C6FED"/>
    <w:rsid w:val="005C75AA"/>
    <w:rsid w:val="005D0D35"/>
    <w:rsid w:val="005D26AD"/>
    <w:rsid w:val="005D35CC"/>
    <w:rsid w:val="005D5A40"/>
    <w:rsid w:val="005E21A0"/>
    <w:rsid w:val="005E2494"/>
    <w:rsid w:val="005E2D81"/>
    <w:rsid w:val="005E4DAE"/>
    <w:rsid w:val="005E63EA"/>
    <w:rsid w:val="005F0119"/>
    <w:rsid w:val="005F0995"/>
    <w:rsid w:val="005F14E3"/>
    <w:rsid w:val="005F2F22"/>
    <w:rsid w:val="005F392E"/>
    <w:rsid w:val="005F3E00"/>
    <w:rsid w:val="005F471E"/>
    <w:rsid w:val="005F74E0"/>
    <w:rsid w:val="005F7DA8"/>
    <w:rsid w:val="00600A6A"/>
    <w:rsid w:val="0060219C"/>
    <w:rsid w:val="006033A7"/>
    <w:rsid w:val="00605A01"/>
    <w:rsid w:val="00610ADD"/>
    <w:rsid w:val="0061225D"/>
    <w:rsid w:val="00612FA2"/>
    <w:rsid w:val="00620825"/>
    <w:rsid w:val="00622575"/>
    <w:rsid w:val="00624303"/>
    <w:rsid w:val="00626E93"/>
    <w:rsid w:val="00630CAD"/>
    <w:rsid w:val="006310EE"/>
    <w:rsid w:val="006317C4"/>
    <w:rsid w:val="00635A52"/>
    <w:rsid w:val="00637D1F"/>
    <w:rsid w:val="00643F43"/>
    <w:rsid w:val="0065125F"/>
    <w:rsid w:val="0065481E"/>
    <w:rsid w:val="006551C7"/>
    <w:rsid w:val="00661311"/>
    <w:rsid w:val="00663A86"/>
    <w:rsid w:val="00664670"/>
    <w:rsid w:val="00664902"/>
    <w:rsid w:val="00665FC2"/>
    <w:rsid w:val="0066752A"/>
    <w:rsid w:val="0067379B"/>
    <w:rsid w:val="0067406B"/>
    <w:rsid w:val="0067578B"/>
    <w:rsid w:val="00680A6B"/>
    <w:rsid w:val="00680EE6"/>
    <w:rsid w:val="006842EA"/>
    <w:rsid w:val="006856D3"/>
    <w:rsid w:val="00686511"/>
    <w:rsid w:val="006865B3"/>
    <w:rsid w:val="0068711E"/>
    <w:rsid w:val="00687C3D"/>
    <w:rsid w:val="00692CA6"/>
    <w:rsid w:val="00693F55"/>
    <w:rsid w:val="00694096"/>
    <w:rsid w:val="00694DD5"/>
    <w:rsid w:val="00696875"/>
    <w:rsid w:val="006A167F"/>
    <w:rsid w:val="006A6684"/>
    <w:rsid w:val="006A6826"/>
    <w:rsid w:val="006B08CE"/>
    <w:rsid w:val="006B4745"/>
    <w:rsid w:val="006C0EF9"/>
    <w:rsid w:val="006C3AA7"/>
    <w:rsid w:val="006C4DA7"/>
    <w:rsid w:val="006D2A4E"/>
    <w:rsid w:val="006D34EE"/>
    <w:rsid w:val="006D4A11"/>
    <w:rsid w:val="006D54A3"/>
    <w:rsid w:val="006E07D7"/>
    <w:rsid w:val="006E0C97"/>
    <w:rsid w:val="006E221D"/>
    <w:rsid w:val="006E26BB"/>
    <w:rsid w:val="006E3241"/>
    <w:rsid w:val="006E3BA5"/>
    <w:rsid w:val="006F043D"/>
    <w:rsid w:val="006F06B2"/>
    <w:rsid w:val="006F0E75"/>
    <w:rsid w:val="006F2ED8"/>
    <w:rsid w:val="006F51BD"/>
    <w:rsid w:val="006F51BE"/>
    <w:rsid w:val="006F68A5"/>
    <w:rsid w:val="0070056D"/>
    <w:rsid w:val="0070356A"/>
    <w:rsid w:val="00703B60"/>
    <w:rsid w:val="00705435"/>
    <w:rsid w:val="00707C7B"/>
    <w:rsid w:val="00710E85"/>
    <w:rsid w:val="007132CC"/>
    <w:rsid w:val="007143B8"/>
    <w:rsid w:val="007154FD"/>
    <w:rsid w:val="007211C1"/>
    <w:rsid w:val="0072537B"/>
    <w:rsid w:val="007322FB"/>
    <w:rsid w:val="00733AF8"/>
    <w:rsid w:val="00741E6A"/>
    <w:rsid w:val="00742681"/>
    <w:rsid w:val="007446E4"/>
    <w:rsid w:val="0074561D"/>
    <w:rsid w:val="00746011"/>
    <w:rsid w:val="00746964"/>
    <w:rsid w:val="007507D7"/>
    <w:rsid w:val="00751D43"/>
    <w:rsid w:val="0075201F"/>
    <w:rsid w:val="00754412"/>
    <w:rsid w:val="007561F6"/>
    <w:rsid w:val="007561FA"/>
    <w:rsid w:val="00762621"/>
    <w:rsid w:val="007637BC"/>
    <w:rsid w:val="00765F79"/>
    <w:rsid w:val="007703B9"/>
    <w:rsid w:val="0077082B"/>
    <w:rsid w:val="00770ABC"/>
    <w:rsid w:val="007733D3"/>
    <w:rsid w:val="00773CFA"/>
    <w:rsid w:val="007744EC"/>
    <w:rsid w:val="00774AD7"/>
    <w:rsid w:val="007776DE"/>
    <w:rsid w:val="00777D4C"/>
    <w:rsid w:val="0078027F"/>
    <w:rsid w:val="00782906"/>
    <w:rsid w:val="00785004"/>
    <w:rsid w:val="007913EE"/>
    <w:rsid w:val="00791A79"/>
    <w:rsid w:val="0079392A"/>
    <w:rsid w:val="00797454"/>
    <w:rsid w:val="007A01D7"/>
    <w:rsid w:val="007A066C"/>
    <w:rsid w:val="007A2688"/>
    <w:rsid w:val="007A4A2E"/>
    <w:rsid w:val="007A63B1"/>
    <w:rsid w:val="007A6B63"/>
    <w:rsid w:val="007B1AE1"/>
    <w:rsid w:val="007C03C5"/>
    <w:rsid w:val="007C2166"/>
    <w:rsid w:val="007C560A"/>
    <w:rsid w:val="007C5920"/>
    <w:rsid w:val="007C6AB5"/>
    <w:rsid w:val="007D1561"/>
    <w:rsid w:val="007D1A15"/>
    <w:rsid w:val="007D2F70"/>
    <w:rsid w:val="007D4B20"/>
    <w:rsid w:val="007D565C"/>
    <w:rsid w:val="007D5C2C"/>
    <w:rsid w:val="007E211C"/>
    <w:rsid w:val="007E2CCF"/>
    <w:rsid w:val="007E2D8D"/>
    <w:rsid w:val="007E3809"/>
    <w:rsid w:val="007F1EED"/>
    <w:rsid w:val="007F2137"/>
    <w:rsid w:val="007F289B"/>
    <w:rsid w:val="007F369E"/>
    <w:rsid w:val="007F4A65"/>
    <w:rsid w:val="007F5E94"/>
    <w:rsid w:val="007F69CE"/>
    <w:rsid w:val="00801FD8"/>
    <w:rsid w:val="00802C2D"/>
    <w:rsid w:val="0080439D"/>
    <w:rsid w:val="00804A04"/>
    <w:rsid w:val="00805364"/>
    <w:rsid w:val="0080651D"/>
    <w:rsid w:val="008076EE"/>
    <w:rsid w:val="00811227"/>
    <w:rsid w:val="00811C68"/>
    <w:rsid w:val="00812273"/>
    <w:rsid w:val="00813D57"/>
    <w:rsid w:val="00814C71"/>
    <w:rsid w:val="00814CDE"/>
    <w:rsid w:val="00815E73"/>
    <w:rsid w:val="00816F65"/>
    <w:rsid w:val="008177AA"/>
    <w:rsid w:val="008177E3"/>
    <w:rsid w:val="00817868"/>
    <w:rsid w:val="008208E6"/>
    <w:rsid w:val="00821B21"/>
    <w:rsid w:val="00824418"/>
    <w:rsid w:val="00824D9C"/>
    <w:rsid w:val="008276A0"/>
    <w:rsid w:val="0082795B"/>
    <w:rsid w:val="00827BE5"/>
    <w:rsid w:val="00832A9F"/>
    <w:rsid w:val="0083466C"/>
    <w:rsid w:val="00835B5B"/>
    <w:rsid w:val="00836133"/>
    <w:rsid w:val="0083633B"/>
    <w:rsid w:val="00836CFB"/>
    <w:rsid w:val="00841BDC"/>
    <w:rsid w:val="0084218D"/>
    <w:rsid w:val="00842244"/>
    <w:rsid w:val="00843982"/>
    <w:rsid w:val="00843C91"/>
    <w:rsid w:val="00844E72"/>
    <w:rsid w:val="00847DF2"/>
    <w:rsid w:val="008553FA"/>
    <w:rsid w:val="00856596"/>
    <w:rsid w:val="00861C04"/>
    <w:rsid w:val="00862393"/>
    <w:rsid w:val="0086475A"/>
    <w:rsid w:val="00865DBB"/>
    <w:rsid w:val="008661D2"/>
    <w:rsid w:val="008667D7"/>
    <w:rsid w:val="0087226D"/>
    <w:rsid w:val="00872678"/>
    <w:rsid w:val="00872B26"/>
    <w:rsid w:val="00873B38"/>
    <w:rsid w:val="008810E1"/>
    <w:rsid w:val="008855D0"/>
    <w:rsid w:val="00885657"/>
    <w:rsid w:val="0088725E"/>
    <w:rsid w:val="008872F3"/>
    <w:rsid w:val="008875FF"/>
    <w:rsid w:val="00891E4F"/>
    <w:rsid w:val="008960E8"/>
    <w:rsid w:val="008968FB"/>
    <w:rsid w:val="008A0595"/>
    <w:rsid w:val="008A0820"/>
    <w:rsid w:val="008A0B22"/>
    <w:rsid w:val="008A1359"/>
    <w:rsid w:val="008A40DB"/>
    <w:rsid w:val="008A414D"/>
    <w:rsid w:val="008A44F0"/>
    <w:rsid w:val="008A50F8"/>
    <w:rsid w:val="008A7368"/>
    <w:rsid w:val="008B1E91"/>
    <w:rsid w:val="008B283E"/>
    <w:rsid w:val="008B2E94"/>
    <w:rsid w:val="008B494C"/>
    <w:rsid w:val="008B5174"/>
    <w:rsid w:val="008B6F66"/>
    <w:rsid w:val="008C3B74"/>
    <w:rsid w:val="008D028E"/>
    <w:rsid w:val="008D47A9"/>
    <w:rsid w:val="008E093D"/>
    <w:rsid w:val="008E0D76"/>
    <w:rsid w:val="008E1F7E"/>
    <w:rsid w:val="008E34A8"/>
    <w:rsid w:val="008E6116"/>
    <w:rsid w:val="008F023E"/>
    <w:rsid w:val="008F355A"/>
    <w:rsid w:val="008F535A"/>
    <w:rsid w:val="008F772B"/>
    <w:rsid w:val="00902C8B"/>
    <w:rsid w:val="00903305"/>
    <w:rsid w:val="0091175B"/>
    <w:rsid w:val="00912792"/>
    <w:rsid w:val="00915B3D"/>
    <w:rsid w:val="009200B6"/>
    <w:rsid w:val="009210E5"/>
    <w:rsid w:val="00922542"/>
    <w:rsid w:val="00930097"/>
    <w:rsid w:val="00934823"/>
    <w:rsid w:val="00940F3C"/>
    <w:rsid w:val="00941991"/>
    <w:rsid w:val="0094269D"/>
    <w:rsid w:val="009445DA"/>
    <w:rsid w:val="0094489D"/>
    <w:rsid w:val="00946C02"/>
    <w:rsid w:val="00947928"/>
    <w:rsid w:val="0095361B"/>
    <w:rsid w:val="00953F1F"/>
    <w:rsid w:val="009635E8"/>
    <w:rsid w:val="00963F27"/>
    <w:rsid w:val="009664A4"/>
    <w:rsid w:val="00967DB2"/>
    <w:rsid w:val="00970B13"/>
    <w:rsid w:val="00971B9F"/>
    <w:rsid w:val="0097464A"/>
    <w:rsid w:val="00976887"/>
    <w:rsid w:val="00984813"/>
    <w:rsid w:val="00984C1E"/>
    <w:rsid w:val="00986355"/>
    <w:rsid w:val="00987D41"/>
    <w:rsid w:val="00993457"/>
    <w:rsid w:val="00993F86"/>
    <w:rsid w:val="00996A8D"/>
    <w:rsid w:val="009A0E86"/>
    <w:rsid w:val="009A4F75"/>
    <w:rsid w:val="009A55EE"/>
    <w:rsid w:val="009A652D"/>
    <w:rsid w:val="009B0F3F"/>
    <w:rsid w:val="009B296C"/>
    <w:rsid w:val="009B2B29"/>
    <w:rsid w:val="009B3942"/>
    <w:rsid w:val="009B55BE"/>
    <w:rsid w:val="009B77C2"/>
    <w:rsid w:val="009C58FD"/>
    <w:rsid w:val="009D354D"/>
    <w:rsid w:val="009D3F07"/>
    <w:rsid w:val="009D4880"/>
    <w:rsid w:val="009D7D9E"/>
    <w:rsid w:val="009E014C"/>
    <w:rsid w:val="009E121E"/>
    <w:rsid w:val="009E457B"/>
    <w:rsid w:val="009E6A19"/>
    <w:rsid w:val="009F1C7D"/>
    <w:rsid w:val="009F2DE5"/>
    <w:rsid w:val="009F3400"/>
    <w:rsid w:val="009F3B6A"/>
    <w:rsid w:val="009F427C"/>
    <w:rsid w:val="00A000A2"/>
    <w:rsid w:val="00A0027F"/>
    <w:rsid w:val="00A013E3"/>
    <w:rsid w:val="00A033A7"/>
    <w:rsid w:val="00A04A5C"/>
    <w:rsid w:val="00A12853"/>
    <w:rsid w:val="00A14E2B"/>
    <w:rsid w:val="00A16F2D"/>
    <w:rsid w:val="00A20C5C"/>
    <w:rsid w:val="00A21950"/>
    <w:rsid w:val="00A236EF"/>
    <w:rsid w:val="00A23702"/>
    <w:rsid w:val="00A24EA2"/>
    <w:rsid w:val="00A24EBA"/>
    <w:rsid w:val="00A27765"/>
    <w:rsid w:val="00A315E1"/>
    <w:rsid w:val="00A336C1"/>
    <w:rsid w:val="00A33C1B"/>
    <w:rsid w:val="00A34297"/>
    <w:rsid w:val="00A36F8D"/>
    <w:rsid w:val="00A415A4"/>
    <w:rsid w:val="00A416D1"/>
    <w:rsid w:val="00A424DE"/>
    <w:rsid w:val="00A424EE"/>
    <w:rsid w:val="00A467B2"/>
    <w:rsid w:val="00A473B8"/>
    <w:rsid w:val="00A52E00"/>
    <w:rsid w:val="00A55FAF"/>
    <w:rsid w:val="00A5754D"/>
    <w:rsid w:val="00A6134A"/>
    <w:rsid w:val="00A61E7D"/>
    <w:rsid w:val="00A6224E"/>
    <w:rsid w:val="00A635E2"/>
    <w:rsid w:val="00A65802"/>
    <w:rsid w:val="00A66610"/>
    <w:rsid w:val="00A7201D"/>
    <w:rsid w:val="00A75105"/>
    <w:rsid w:val="00A75D99"/>
    <w:rsid w:val="00A8480B"/>
    <w:rsid w:val="00A84F75"/>
    <w:rsid w:val="00A87370"/>
    <w:rsid w:val="00A909D6"/>
    <w:rsid w:val="00A94DE0"/>
    <w:rsid w:val="00A95783"/>
    <w:rsid w:val="00AA0ECA"/>
    <w:rsid w:val="00AA12C1"/>
    <w:rsid w:val="00AA37C3"/>
    <w:rsid w:val="00AB1538"/>
    <w:rsid w:val="00AB2F2E"/>
    <w:rsid w:val="00AB51BE"/>
    <w:rsid w:val="00AC0A7B"/>
    <w:rsid w:val="00AC3DD6"/>
    <w:rsid w:val="00AC686D"/>
    <w:rsid w:val="00AC68C1"/>
    <w:rsid w:val="00AD0393"/>
    <w:rsid w:val="00AD0644"/>
    <w:rsid w:val="00AD30EE"/>
    <w:rsid w:val="00AD6A34"/>
    <w:rsid w:val="00AD7B14"/>
    <w:rsid w:val="00AE1196"/>
    <w:rsid w:val="00AE134D"/>
    <w:rsid w:val="00AE1EC1"/>
    <w:rsid w:val="00AE2DF6"/>
    <w:rsid w:val="00AE53D5"/>
    <w:rsid w:val="00AE66BF"/>
    <w:rsid w:val="00AF2160"/>
    <w:rsid w:val="00AF2476"/>
    <w:rsid w:val="00B01739"/>
    <w:rsid w:val="00B01793"/>
    <w:rsid w:val="00B03281"/>
    <w:rsid w:val="00B0642D"/>
    <w:rsid w:val="00B06B62"/>
    <w:rsid w:val="00B07AB9"/>
    <w:rsid w:val="00B138C1"/>
    <w:rsid w:val="00B14395"/>
    <w:rsid w:val="00B15AEB"/>
    <w:rsid w:val="00B15DCF"/>
    <w:rsid w:val="00B17BF9"/>
    <w:rsid w:val="00B22177"/>
    <w:rsid w:val="00B22695"/>
    <w:rsid w:val="00B24FE4"/>
    <w:rsid w:val="00B341A3"/>
    <w:rsid w:val="00B3573D"/>
    <w:rsid w:val="00B4001C"/>
    <w:rsid w:val="00B40155"/>
    <w:rsid w:val="00B40D02"/>
    <w:rsid w:val="00B4336A"/>
    <w:rsid w:val="00B44B3A"/>
    <w:rsid w:val="00B50120"/>
    <w:rsid w:val="00B50A7D"/>
    <w:rsid w:val="00B5105D"/>
    <w:rsid w:val="00B523A0"/>
    <w:rsid w:val="00B5315A"/>
    <w:rsid w:val="00B648B7"/>
    <w:rsid w:val="00B65DDE"/>
    <w:rsid w:val="00B72440"/>
    <w:rsid w:val="00B745B1"/>
    <w:rsid w:val="00B76352"/>
    <w:rsid w:val="00B8097D"/>
    <w:rsid w:val="00B81A88"/>
    <w:rsid w:val="00B82BA5"/>
    <w:rsid w:val="00B834C3"/>
    <w:rsid w:val="00B85F62"/>
    <w:rsid w:val="00B914F1"/>
    <w:rsid w:val="00B973F5"/>
    <w:rsid w:val="00BA3FB1"/>
    <w:rsid w:val="00BA6D90"/>
    <w:rsid w:val="00BA7442"/>
    <w:rsid w:val="00BA76D9"/>
    <w:rsid w:val="00BB22FA"/>
    <w:rsid w:val="00BB2481"/>
    <w:rsid w:val="00BB2A19"/>
    <w:rsid w:val="00BB7480"/>
    <w:rsid w:val="00BC0544"/>
    <w:rsid w:val="00BC11B1"/>
    <w:rsid w:val="00BC1647"/>
    <w:rsid w:val="00BC2527"/>
    <w:rsid w:val="00BC2D1C"/>
    <w:rsid w:val="00BC3BE1"/>
    <w:rsid w:val="00BC560A"/>
    <w:rsid w:val="00BD0DEC"/>
    <w:rsid w:val="00BD2631"/>
    <w:rsid w:val="00BD31F4"/>
    <w:rsid w:val="00BD377C"/>
    <w:rsid w:val="00BD4115"/>
    <w:rsid w:val="00BE2852"/>
    <w:rsid w:val="00BE2BAB"/>
    <w:rsid w:val="00BE2CFB"/>
    <w:rsid w:val="00BE40CD"/>
    <w:rsid w:val="00BE57FA"/>
    <w:rsid w:val="00BF2CA9"/>
    <w:rsid w:val="00BF5375"/>
    <w:rsid w:val="00BF541F"/>
    <w:rsid w:val="00BF5462"/>
    <w:rsid w:val="00BF637B"/>
    <w:rsid w:val="00BF6D17"/>
    <w:rsid w:val="00BF7310"/>
    <w:rsid w:val="00C01A06"/>
    <w:rsid w:val="00C029E2"/>
    <w:rsid w:val="00C02FA7"/>
    <w:rsid w:val="00C03431"/>
    <w:rsid w:val="00C03A10"/>
    <w:rsid w:val="00C03DAC"/>
    <w:rsid w:val="00C064A9"/>
    <w:rsid w:val="00C11F45"/>
    <w:rsid w:val="00C15B44"/>
    <w:rsid w:val="00C17D38"/>
    <w:rsid w:val="00C22DFC"/>
    <w:rsid w:val="00C22E25"/>
    <w:rsid w:val="00C23D88"/>
    <w:rsid w:val="00C24B43"/>
    <w:rsid w:val="00C27D57"/>
    <w:rsid w:val="00C32F5A"/>
    <w:rsid w:val="00C37398"/>
    <w:rsid w:val="00C37D22"/>
    <w:rsid w:val="00C4006F"/>
    <w:rsid w:val="00C44091"/>
    <w:rsid w:val="00C47756"/>
    <w:rsid w:val="00C50DE0"/>
    <w:rsid w:val="00C52213"/>
    <w:rsid w:val="00C56B4B"/>
    <w:rsid w:val="00C6165A"/>
    <w:rsid w:val="00C658E9"/>
    <w:rsid w:val="00C65C34"/>
    <w:rsid w:val="00C741A8"/>
    <w:rsid w:val="00C741BC"/>
    <w:rsid w:val="00C74B00"/>
    <w:rsid w:val="00C75C93"/>
    <w:rsid w:val="00C76738"/>
    <w:rsid w:val="00C77FC8"/>
    <w:rsid w:val="00C80131"/>
    <w:rsid w:val="00C80F68"/>
    <w:rsid w:val="00C81277"/>
    <w:rsid w:val="00C856A8"/>
    <w:rsid w:val="00C85CA2"/>
    <w:rsid w:val="00C8736A"/>
    <w:rsid w:val="00C879C0"/>
    <w:rsid w:val="00C93250"/>
    <w:rsid w:val="00C93CAE"/>
    <w:rsid w:val="00C951D3"/>
    <w:rsid w:val="00C969F2"/>
    <w:rsid w:val="00CA0D0C"/>
    <w:rsid w:val="00CA13BE"/>
    <w:rsid w:val="00CA3B0A"/>
    <w:rsid w:val="00CA3DB5"/>
    <w:rsid w:val="00CA4013"/>
    <w:rsid w:val="00CA4399"/>
    <w:rsid w:val="00CA737E"/>
    <w:rsid w:val="00CA75D7"/>
    <w:rsid w:val="00CB0FBE"/>
    <w:rsid w:val="00CB12F4"/>
    <w:rsid w:val="00CB6662"/>
    <w:rsid w:val="00CB6937"/>
    <w:rsid w:val="00CB6EDA"/>
    <w:rsid w:val="00CC0173"/>
    <w:rsid w:val="00CC44DB"/>
    <w:rsid w:val="00CC5943"/>
    <w:rsid w:val="00CC76B2"/>
    <w:rsid w:val="00CC7893"/>
    <w:rsid w:val="00CD0CE5"/>
    <w:rsid w:val="00CD645A"/>
    <w:rsid w:val="00CD7931"/>
    <w:rsid w:val="00CD7F68"/>
    <w:rsid w:val="00CE12D2"/>
    <w:rsid w:val="00CE4807"/>
    <w:rsid w:val="00CE5C54"/>
    <w:rsid w:val="00CE6339"/>
    <w:rsid w:val="00CE7A09"/>
    <w:rsid w:val="00CF1444"/>
    <w:rsid w:val="00CF2E26"/>
    <w:rsid w:val="00CF4354"/>
    <w:rsid w:val="00D0054E"/>
    <w:rsid w:val="00D007C3"/>
    <w:rsid w:val="00D012CF"/>
    <w:rsid w:val="00D02655"/>
    <w:rsid w:val="00D03C64"/>
    <w:rsid w:val="00D03E48"/>
    <w:rsid w:val="00D03E64"/>
    <w:rsid w:val="00D0401F"/>
    <w:rsid w:val="00D074ED"/>
    <w:rsid w:val="00D075B3"/>
    <w:rsid w:val="00D078AF"/>
    <w:rsid w:val="00D13A50"/>
    <w:rsid w:val="00D17A75"/>
    <w:rsid w:val="00D17DAF"/>
    <w:rsid w:val="00D20049"/>
    <w:rsid w:val="00D21442"/>
    <w:rsid w:val="00D216BA"/>
    <w:rsid w:val="00D225F4"/>
    <w:rsid w:val="00D23DFD"/>
    <w:rsid w:val="00D24234"/>
    <w:rsid w:val="00D25F8A"/>
    <w:rsid w:val="00D30E4E"/>
    <w:rsid w:val="00D30F88"/>
    <w:rsid w:val="00D33132"/>
    <w:rsid w:val="00D3390F"/>
    <w:rsid w:val="00D3436D"/>
    <w:rsid w:val="00D35C51"/>
    <w:rsid w:val="00D36BA0"/>
    <w:rsid w:val="00D37205"/>
    <w:rsid w:val="00D43C48"/>
    <w:rsid w:val="00D44774"/>
    <w:rsid w:val="00D44DCD"/>
    <w:rsid w:val="00D46ACA"/>
    <w:rsid w:val="00D47717"/>
    <w:rsid w:val="00D515F4"/>
    <w:rsid w:val="00D567B5"/>
    <w:rsid w:val="00D604F1"/>
    <w:rsid w:val="00D609C0"/>
    <w:rsid w:val="00D6217F"/>
    <w:rsid w:val="00D63AC2"/>
    <w:rsid w:val="00D6646A"/>
    <w:rsid w:val="00D708EC"/>
    <w:rsid w:val="00D729EA"/>
    <w:rsid w:val="00D735D3"/>
    <w:rsid w:val="00D75EA4"/>
    <w:rsid w:val="00D76CFE"/>
    <w:rsid w:val="00D76E2A"/>
    <w:rsid w:val="00D838D2"/>
    <w:rsid w:val="00D83FDB"/>
    <w:rsid w:val="00D87113"/>
    <w:rsid w:val="00D877F5"/>
    <w:rsid w:val="00D87DDA"/>
    <w:rsid w:val="00D9102C"/>
    <w:rsid w:val="00D9221E"/>
    <w:rsid w:val="00D94DFB"/>
    <w:rsid w:val="00D965C3"/>
    <w:rsid w:val="00DA07E9"/>
    <w:rsid w:val="00DA08AA"/>
    <w:rsid w:val="00DA1166"/>
    <w:rsid w:val="00DA1238"/>
    <w:rsid w:val="00DA7D55"/>
    <w:rsid w:val="00DB1869"/>
    <w:rsid w:val="00DB1ADF"/>
    <w:rsid w:val="00DB1C12"/>
    <w:rsid w:val="00DC2BC1"/>
    <w:rsid w:val="00DC4137"/>
    <w:rsid w:val="00DC4D70"/>
    <w:rsid w:val="00DC7B3A"/>
    <w:rsid w:val="00DD0785"/>
    <w:rsid w:val="00DD1971"/>
    <w:rsid w:val="00DD19B6"/>
    <w:rsid w:val="00DD1D3D"/>
    <w:rsid w:val="00DD4D2B"/>
    <w:rsid w:val="00DD69B7"/>
    <w:rsid w:val="00DD728A"/>
    <w:rsid w:val="00DE15EE"/>
    <w:rsid w:val="00DE2163"/>
    <w:rsid w:val="00DE2542"/>
    <w:rsid w:val="00DE685D"/>
    <w:rsid w:val="00DF1F60"/>
    <w:rsid w:val="00DF259E"/>
    <w:rsid w:val="00DF30DF"/>
    <w:rsid w:val="00DF4E2C"/>
    <w:rsid w:val="00DF7BA9"/>
    <w:rsid w:val="00E00F7B"/>
    <w:rsid w:val="00E018B7"/>
    <w:rsid w:val="00E01DB6"/>
    <w:rsid w:val="00E0488E"/>
    <w:rsid w:val="00E100FE"/>
    <w:rsid w:val="00E127D7"/>
    <w:rsid w:val="00E211E0"/>
    <w:rsid w:val="00E24C3F"/>
    <w:rsid w:val="00E2575D"/>
    <w:rsid w:val="00E26327"/>
    <w:rsid w:val="00E27B8E"/>
    <w:rsid w:val="00E27D6B"/>
    <w:rsid w:val="00E30839"/>
    <w:rsid w:val="00E31DD1"/>
    <w:rsid w:val="00E34514"/>
    <w:rsid w:val="00E35F27"/>
    <w:rsid w:val="00E41064"/>
    <w:rsid w:val="00E41A9A"/>
    <w:rsid w:val="00E41AC2"/>
    <w:rsid w:val="00E43377"/>
    <w:rsid w:val="00E443C2"/>
    <w:rsid w:val="00E45130"/>
    <w:rsid w:val="00E535D1"/>
    <w:rsid w:val="00E5483D"/>
    <w:rsid w:val="00E5661D"/>
    <w:rsid w:val="00E57858"/>
    <w:rsid w:val="00E6034A"/>
    <w:rsid w:val="00E6166C"/>
    <w:rsid w:val="00E624C6"/>
    <w:rsid w:val="00E634EA"/>
    <w:rsid w:val="00E64BEC"/>
    <w:rsid w:val="00E676B8"/>
    <w:rsid w:val="00E75A9A"/>
    <w:rsid w:val="00E75E25"/>
    <w:rsid w:val="00E7789E"/>
    <w:rsid w:val="00E801E3"/>
    <w:rsid w:val="00E8100D"/>
    <w:rsid w:val="00E81419"/>
    <w:rsid w:val="00E82A4C"/>
    <w:rsid w:val="00E913EE"/>
    <w:rsid w:val="00E94F91"/>
    <w:rsid w:val="00E974EA"/>
    <w:rsid w:val="00E97A7E"/>
    <w:rsid w:val="00EA1CC6"/>
    <w:rsid w:val="00EA3C73"/>
    <w:rsid w:val="00EA4F85"/>
    <w:rsid w:val="00EA5848"/>
    <w:rsid w:val="00EA629F"/>
    <w:rsid w:val="00EA7388"/>
    <w:rsid w:val="00EA7426"/>
    <w:rsid w:val="00EB148B"/>
    <w:rsid w:val="00EB289F"/>
    <w:rsid w:val="00EB4BAF"/>
    <w:rsid w:val="00EB6BCB"/>
    <w:rsid w:val="00EC1B4C"/>
    <w:rsid w:val="00EC4800"/>
    <w:rsid w:val="00EC5F41"/>
    <w:rsid w:val="00EC602B"/>
    <w:rsid w:val="00EC7184"/>
    <w:rsid w:val="00ED7835"/>
    <w:rsid w:val="00EE1341"/>
    <w:rsid w:val="00EE4C2D"/>
    <w:rsid w:val="00EE6C40"/>
    <w:rsid w:val="00EE6F87"/>
    <w:rsid w:val="00EE7697"/>
    <w:rsid w:val="00EF23C4"/>
    <w:rsid w:val="00EF25D5"/>
    <w:rsid w:val="00EF34D4"/>
    <w:rsid w:val="00EF4F50"/>
    <w:rsid w:val="00EF54AD"/>
    <w:rsid w:val="00F0163D"/>
    <w:rsid w:val="00F035F9"/>
    <w:rsid w:val="00F03B0B"/>
    <w:rsid w:val="00F07A5E"/>
    <w:rsid w:val="00F11271"/>
    <w:rsid w:val="00F135DE"/>
    <w:rsid w:val="00F14206"/>
    <w:rsid w:val="00F20598"/>
    <w:rsid w:val="00F26B56"/>
    <w:rsid w:val="00F33EB0"/>
    <w:rsid w:val="00F35912"/>
    <w:rsid w:val="00F4177E"/>
    <w:rsid w:val="00F45552"/>
    <w:rsid w:val="00F54CFB"/>
    <w:rsid w:val="00F55D95"/>
    <w:rsid w:val="00F56048"/>
    <w:rsid w:val="00F564A7"/>
    <w:rsid w:val="00F62C00"/>
    <w:rsid w:val="00F66F68"/>
    <w:rsid w:val="00F70C0B"/>
    <w:rsid w:val="00F824C0"/>
    <w:rsid w:val="00F92B61"/>
    <w:rsid w:val="00F962A8"/>
    <w:rsid w:val="00F97124"/>
    <w:rsid w:val="00F97804"/>
    <w:rsid w:val="00FA1B6C"/>
    <w:rsid w:val="00FA3626"/>
    <w:rsid w:val="00FA428A"/>
    <w:rsid w:val="00FA4D5F"/>
    <w:rsid w:val="00FA676B"/>
    <w:rsid w:val="00FA7011"/>
    <w:rsid w:val="00FA7AA0"/>
    <w:rsid w:val="00FA7C5E"/>
    <w:rsid w:val="00FB0317"/>
    <w:rsid w:val="00FB3996"/>
    <w:rsid w:val="00FB41DC"/>
    <w:rsid w:val="00FB6019"/>
    <w:rsid w:val="00FB723D"/>
    <w:rsid w:val="00FC0654"/>
    <w:rsid w:val="00FC081F"/>
    <w:rsid w:val="00FC0DC7"/>
    <w:rsid w:val="00FC19CB"/>
    <w:rsid w:val="00FC3C71"/>
    <w:rsid w:val="00FC7135"/>
    <w:rsid w:val="00FD21CC"/>
    <w:rsid w:val="00FD4BB4"/>
    <w:rsid w:val="00FD53DD"/>
    <w:rsid w:val="00FE4705"/>
    <w:rsid w:val="00FE6578"/>
    <w:rsid w:val="00FE7772"/>
    <w:rsid w:val="00FF0338"/>
    <w:rsid w:val="00FF3548"/>
    <w:rsid w:val="00FF3726"/>
    <w:rsid w:val="00FF3E86"/>
    <w:rsid w:val="00FF4692"/>
    <w:rsid w:val="00FF5469"/>
    <w:rsid w:val="00FF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126F4"/>
  <w15:chartTrackingRefBased/>
  <w15:docId w15:val="{8122C13E-13F2-4A86-9C91-9EF9C7EBD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before="120"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DE5"/>
    <w:pPr>
      <w:keepNext/>
      <w:keepLines/>
      <w:ind w:firstLine="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E75C7"/>
    <w:pPr>
      <w:keepNext/>
      <w:keepLines/>
      <w:ind w:firstLine="0"/>
      <w:outlineLvl w:val="1"/>
    </w:pPr>
    <w:rPr>
      <w:rFonts w:eastAsiaTheme="majorEastAsia" w:cstheme="majorBidi"/>
      <w:b/>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E457B"/>
    <w:pPr>
      <w:spacing w:before="0" w:after="0" w:line="240" w:lineRule="auto"/>
      <w:ind w:firstLine="0"/>
    </w:pPr>
    <w:rPr>
      <w:rFonts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0E5B6C"/>
    <w:pPr>
      <w:spacing w:before="0" w:after="200" w:line="240" w:lineRule="auto"/>
      <w:ind w:firstLine="0"/>
    </w:pPr>
    <w:rPr>
      <w:b/>
      <w:bCs/>
      <w:color w:val="5B9BD5" w:themeColor="accent1"/>
      <w:sz w:val="18"/>
      <w:szCs w:val="18"/>
    </w:rPr>
  </w:style>
  <w:style w:type="table" w:customStyle="1" w:styleId="TableGrid0">
    <w:name w:val="TableGrid"/>
    <w:rsid w:val="00C064A9"/>
    <w:pPr>
      <w:spacing w:before="0" w:after="0" w:line="240" w:lineRule="auto"/>
      <w:ind w:firstLine="0"/>
    </w:pPr>
    <w:rPr>
      <w:rFonts w:asciiTheme="minorHAnsi" w:eastAsiaTheme="minorEastAsia" w:hAnsiTheme="minorHAnsi"/>
      <w:sz w:val="22"/>
    </w:rPr>
    <w:tblPr>
      <w:tblCellMar>
        <w:top w:w="0" w:type="dxa"/>
        <w:left w:w="0" w:type="dxa"/>
        <w:bottom w:w="0" w:type="dxa"/>
        <w:right w:w="0" w:type="dxa"/>
      </w:tblCellMar>
    </w:tblPr>
  </w:style>
  <w:style w:type="paragraph" w:styleId="NormalWeb">
    <w:name w:val="Normal (Web)"/>
    <w:basedOn w:val="Normal"/>
    <w:uiPriority w:val="99"/>
    <w:semiHidden/>
    <w:unhideWhenUsed/>
    <w:rsid w:val="00EB148B"/>
    <w:pPr>
      <w:spacing w:before="100" w:beforeAutospacing="1" w:after="100" w:afterAutospacing="1" w:line="240" w:lineRule="auto"/>
      <w:ind w:firstLine="0"/>
    </w:pPr>
    <w:rPr>
      <w:rFonts w:eastAsiaTheme="minorEastAsia" w:cs="Times New Roman"/>
      <w:sz w:val="24"/>
      <w:szCs w:val="24"/>
    </w:rPr>
  </w:style>
  <w:style w:type="paragraph" w:styleId="Header">
    <w:name w:val="header"/>
    <w:basedOn w:val="Normal"/>
    <w:link w:val="HeaderChar"/>
    <w:uiPriority w:val="99"/>
    <w:unhideWhenUsed/>
    <w:rsid w:val="00811C6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11C68"/>
  </w:style>
  <w:style w:type="paragraph" w:styleId="Footer">
    <w:name w:val="footer"/>
    <w:basedOn w:val="Normal"/>
    <w:link w:val="FooterChar"/>
    <w:uiPriority w:val="99"/>
    <w:unhideWhenUsed/>
    <w:rsid w:val="00811C6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11C68"/>
  </w:style>
  <w:style w:type="character" w:styleId="Hyperlink">
    <w:name w:val="Hyperlink"/>
    <w:basedOn w:val="DefaultParagraphFont"/>
    <w:uiPriority w:val="99"/>
    <w:unhideWhenUsed/>
    <w:rsid w:val="004D3FF7"/>
    <w:rPr>
      <w:color w:val="0000FF"/>
      <w:u w:val="single"/>
    </w:rPr>
  </w:style>
  <w:style w:type="paragraph" w:styleId="ListParagraph">
    <w:name w:val="List Paragraph"/>
    <w:basedOn w:val="Normal"/>
    <w:link w:val="ListParagraphChar"/>
    <w:uiPriority w:val="34"/>
    <w:qFormat/>
    <w:rsid w:val="00CA13BE"/>
    <w:pPr>
      <w:spacing w:before="0" w:after="0" w:line="240" w:lineRule="auto"/>
      <w:ind w:left="720" w:firstLine="0"/>
      <w:contextualSpacing/>
    </w:pPr>
    <w:rPr>
      <w:rFonts w:cs="Times New Roman"/>
      <w:sz w:val="26"/>
      <w:szCs w:val="26"/>
    </w:rPr>
  </w:style>
  <w:style w:type="character" w:customStyle="1" w:styleId="ListParagraphChar">
    <w:name w:val="List Paragraph Char"/>
    <w:link w:val="ListParagraph"/>
    <w:uiPriority w:val="34"/>
    <w:rsid w:val="00CA13BE"/>
    <w:rPr>
      <w:rFonts w:cs="Times New Roman"/>
      <w:sz w:val="26"/>
      <w:szCs w:val="26"/>
    </w:rPr>
  </w:style>
  <w:style w:type="paragraph" w:customStyle="1" w:styleId="Styletenchuong">
    <w:name w:val="Style_tenchuong"/>
    <w:basedOn w:val="Normal"/>
    <w:link w:val="StyletenchuongChar"/>
    <w:qFormat/>
    <w:rsid w:val="00C741A8"/>
    <w:pPr>
      <w:ind w:firstLine="0"/>
      <w:jc w:val="center"/>
    </w:pPr>
    <w:rPr>
      <w:rFonts w:eastAsia="Times New Roman" w:cs="Times New Roman"/>
      <w:b/>
      <w:sz w:val="32"/>
      <w:szCs w:val="32"/>
      <w:lang w:val="vi-VN" w:eastAsia="x-none"/>
    </w:rPr>
  </w:style>
  <w:style w:type="character" w:customStyle="1" w:styleId="StyletenchuongChar">
    <w:name w:val="Style_tenchuong Char"/>
    <w:link w:val="Styletenchuong"/>
    <w:rsid w:val="00C741A8"/>
    <w:rPr>
      <w:rFonts w:eastAsia="Times New Roman" w:cs="Times New Roman"/>
      <w:b/>
      <w:sz w:val="32"/>
      <w:szCs w:val="32"/>
      <w:lang w:val="vi-VN" w:eastAsia="x-none"/>
    </w:rPr>
  </w:style>
  <w:style w:type="paragraph" w:styleId="Title">
    <w:name w:val="Title"/>
    <w:aliases w:val="Chapter Title"/>
    <w:basedOn w:val="Normal"/>
    <w:next w:val="Normal"/>
    <w:link w:val="TitleChar"/>
    <w:uiPriority w:val="10"/>
    <w:qFormat/>
    <w:rsid w:val="009F2DE5"/>
    <w:pPr>
      <w:spacing w:before="0" w:after="0" w:line="240" w:lineRule="auto"/>
      <w:ind w:firstLine="0"/>
      <w:contextualSpacing/>
      <w:jc w:val="center"/>
    </w:pPr>
    <w:rPr>
      <w:rFonts w:eastAsiaTheme="majorEastAsia" w:cstheme="majorBidi"/>
      <w:b/>
      <w:spacing w:val="-10"/>
      <w:kern w:val="28"/>
      <w:szCs w:val="56"/>
    </w:rPr>
  </w:style>
  <w:style w:type="character" w:customStyle="1" w:styleId="TitleChar">
    <w:name w:val="Title Char"/>
    <w:aliases w:val="Chapter Title Char"/>
    <w:basedOn w:val="DefaultParagraphFont"/>
    <w:link w:val="Title"/>
    <w:uiPriority w:val="10"/>
    <w:rsid w:val="009F2DE5"/>
    <w:rPr>
      <w:rFonts w:eastAsiaTheme="majorEastAsia" w:cstheme="majorBidi"/>
      <w:b/>
      <w:spacing w:val="-10"/>
      <w:kern w:val="28"/>
      <w:szCs w:val="56"/>
    </w:rPr>
  </w:style>
  <w:style w:type="character" w:customStyle="1" w:styleId="Heading1Char">
    <w:name w:val="Heading 1 Char"/>
    <w:basedOn w:val="DefaultParagraphFont"/>
    <w:link w:val="Heading1"/>
    <w:uiPriority w:val="9"/>
    <w:rsid w:val="009F2DE5"/>
    <w:rPr>
      <w:rFonts w:eastAsiaTheme="majorEastAsia" w:cstheme="majorBidi"/>
      <w:b/>
      <w:szCs w:val="32"/>
    </w:rPr>
  </w:style>
  <w:style w:type="character" w:customStyle="1" w:styleId="Heading2Char">
    <w:name w:val="Heading 2 Char"/>
    <w:basedOn w:val="DefaultParagraphFont"/>
    <w:link w:val="Heading2"/>
    <w:uiPriority w:val="9"/>
    <w:rsid w:val="004E75C7"/>
    <w:rPr>
      <w:rFonts w:eastAsiaTheme="majorEastAsia" w:cstheme="majorBidi"/>
      <w:b/>
      <w:i/>
      <w:szCs w:val="26"/>
    </w:rPr>
  </w:style>
  <w:style w:type="paragraph" w:styleId="TOCHeading">
    <w:name w:val="TOC Heading"/>
    <w:basedOn w:val="Heading1"/>
    <w:next w:val="Normal"/>
    <w:uiPriority w:val="39"/>
    <w:unhideWhenUsed/>
    <w:qFormat/>
    <w:rsid w:val="00FD21CC"/>
    <w:pPr>
      <w:spacing w:before="240" w:after="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D21CC"/>
    <w:pPr>
      <w:spacing w:after="100"/>
    </w:pPr>
  </w:style>
  <w:style w:type="paragraph" w:styleId="TOC2">
    <w:name w:val="toc 2"/>
    <w:basedOn w:val="Normal"/>
    <w:next w:val="Normal"/>
    <w:autoRedefine/>
    <w:uiPriority w:val="39"/>
    <w:unhideWhenUsed/>
    <w:rsid w:val="00FD21CC"/>
    <w:pPr>
      <w:spacing w:after="100"/>
      <w:ind w:left="280"/>
    </w:pPr>
  </w:style>
  <w:style w:type="paragraph" w:styleId="TOC3">
    <w:name w:val="toc 3"/>
    <w:basedOn w:val="Normal"/>
    <w:next w:val="Normal"/>
    <w:autoRedefine/>
    <w:uiPriority w:val="39"/>
    <w:unhideWhenUsed/>
    <w:rsid w:val="00FD21CC"/>
    <w:pPr>
      <w:spacing w:before="0" w:after="100" w:line="259" w:lineRule="auto"/>
      <w:ind w:left="440" w:firstLine="0"/>
    </w:pPr>
    <w:rPr>
      <w:rFonts w:asciiTheme="minorHAnsi" w:eastAsiaTheme="minorEastAsia" w:hAnsiTheme="minorHAnsi" w:cs="Times New Roman"/>
      <w:sz w:val="22"/>
    </w:rPr>
  </w:style>
  <w:style w:type="character" w:customStyle="1" w:styleId="fontstyle01">
    <w:name w:val="fontstyle01"/>
    <w:basedOn w:val="DefaultParagraphFont"/>
    <w:rsid w:val="00A75105"/>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A75105"/>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A75105"/>
    <w:rPr>
      <w:rFonts w:ascii="Times New Roman" w:hAnsi="Times New Roman" w:cs="Times New Roman" w:hint="default"/>
      <w:b/>
      <w:bCs/>
      <w:i/>
      <w:iCs/>
      <w:color w:val="000000"/>
      <w:sz w:val="28"/>
      <w:szCs w:val="28"/>
    </w:rPr>
  </w:style>
  <w:style w:type="character" w:styleId="FollowedHyperlink">
    <w:name w:val="FollowedHyperlink"/>
    <w:basedOn w:val="DefaultParagraphFont"/>
    <w:uiPriority w:val="99"/>
    <w:semiHidden/>
    <w:unhideWhenUsed/>
    <w:rsid w:val="00433B57"/>
    <w:rPr>
      <w:color w:val="954F72" w:themeColor="followedHyperlink"/>
      <w:u w:val="single"/>
    </w:rPr>
  </w:style>
  <w:style w:type="paragraph" w:styleId="BalloonText">
    <w:name w:val="Balloon Text"/>
    <w:basedOn w:val="Normal"/>
    <w:link w:val="BalloonTextChar"/>
    <w:uiPriority w:val="99"/>
    <w:semiHidden/>
    <w:unhideWhenUsed/>
    <w:rsid w:val="00414CC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4CC6"/>
    <w:rPr>
      <w:rFonts w:ascii="Segoe UI" w:hAnsi="Segoe UI" w:cs="Segoe UI"/>
      <w:sz w:val="18"/>
      <w:szCs w:val="18"/>
    </w:rPr>
  </w:style>
  <w:style w:type="character" w:styleId="PlaceholderText">
    <w:name w:val="Placeholder Text"/>
    <w:basedOn w:val="DefaultParagraphFont"/>
    <w:uiPriority w:val="99"/>
    <w:semiHidden/>
    <w:rsid w:val="00941991"/>
    <w:rPr>
      <w:color w:val="808080"/>
    </w:rPr>
  </w:style>
  <w:style w:type="character" w:customStyle="1" w:styleId="mn">
    <w:name w:val="mn"/>
    <w:basedOn w:val="DefaultParagraphFont"/>
    <w:rsid w:val="00FA1B6C"/>
  </w:style>
  <w:style w:type="character" w:customStyle="1" w:styleId="mo">
    <w:name w:val="mo"/>
    <w:basedOn w:val="DefaultParagraphFont"/>
    <w:rsid w:val="00FA1B6C"/>
  </w:style>
  <w:style w:type="paragraph" w:styleId="HTMLPreformatted">
    <w:name w:val="HTML Preformatted"/>
    <w:basedOn w:val="Normal"/>
    <w:link w:val="HTMLPreformattedChar"/>
    <w:uiPriority w:val="99"/>
    <w:semiHidden/>
    <w:unhideWhenUsed/>
    <w:rsid w:val="00866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61D2"/>
    <w:rPr>
      <w:rFonts w:ascii="Courier New" w:eastAsia="Times New Roman" w:hAnsi="Courier New" w:cs="Courier New"/>
      <w:sz w:val="20"/>
      <w:szCs w:val="20"/>
    </w:rPr>
  </w:style>
  <w:style w:type="character" w:customStyle="1" w:styleId="k">
    <w:name w:val="k"/>
    <w:basedOn w:val="DefaultParagraphFont"/>
    <w:rsid w:val="008661D2"/>
  </w:style>
  <w:style w:type="character" w:customStyle="1" w:styleId="n">
    <w:name w:val="n"/>
    <w:basedOn w:val="DefaultParagraphFont"/>
    <w:rsid w:val="008661D2"/>
  </w:style>
  <w:style w:type="character" w:customStyle="1" w:styleId="ow">
    <w:name w:val="ow"/>
    <w:basedOn w:val="DefaultParagraphFont"/>
    <w:rsid w:val="00866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372720">
      <w:bodyDiv w:val="1"/>
      <w:marLeft w:val="0"/>
      <w:marRight w:val="0"/>
      <w:marTop w:val="0"/>
      <w:marBottom w:val="0"/>
      <w:divBdr>
        <w:top w:val="none" w:sz="0" w:space="0" w:color="auto"/>
        <w:left w:val="none" w:sz="0" w:space="0" w:color="auto"/>
        <w:bottom w:val="none" w:sz="0" w:space="0" w:color="auto"/>
        <w:right w:val="none" w:sz="0" w:space="0" w:color="auto"/>
      </w:divBdr>
      <w:divsChild>
        <w:div w:id="1732382341">
          <w:marLeft w:val="0"/>
          <w:marRight w:val="0"/>
          <w:marTop w:val="0"/>
          <w:marBottom w:val="0"/>
          <w:divBdr>
            <w:top w:val="none" w:sz="0" w:space="0" w:color="auto"/>
            <w:left w:val="none" w:sz="0" w:space="0" w:color="auto"/>
            <w:bottom w:val="none" w:sz="0" w:space="0" w:color="auto"/>
            <w:right w:val="none" w:sz="0" w:space="0" w:color="auto"/>
          </w:divBdr>
          <w:divsChild>
            <w:div w:id="26215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97901">
      <w:bodyDiv w:val="1"/>
      <w:marLeft w:val="0"/>
      <w:marRight w:val="0"/>
      <w:marTop w:val="0"/>
      <w:marBottom w:val="0"/>
      <w:divBdr>
        <w:top w:val="none" w:sz="0" w:space="0" w:color="auto"/>
        <w:left w:val="none" w:sz="0" w:space="0" w:color="auto"/>
        <w:bottom w:val="none" w:sz="0" w:space="0" w:color="auto"/>
        <w:right w:val="none" w:sz="0" w:space="0" w:color="auto"/>
      </w:divBdr>
    </w:div>
    <w:div w:id="888226147">
      <w:bodyDiv w:val="1"/>
      <w:marLeft w:val="0"/>
      <w:marRight w:val="0"/>
      <w:marTop w:val="0"/>
      <w:marBottom w:val="0"/>
      <w:divBdr>
        <w:top w:val="none" w:sz="0" w:space="0" w:color="auto"/>
        <w:left w:val="none" w:sz="0" w:space="0" w:color="auto"/>
        <w:bottom w:val="none" w:sz="0" w:space="0" w:color="auto"/>
        <w:right w:val="none" w:sz="0" w:space="0" w:color="auto"/>
      </w:divBdr>
      <w:divsChild>
        <w:div w:id="460268901">
          <w:marLeft w:val="0"/>
          <w:marRight w:val="0"/>
          <w:marTop w:val="0"/>
          <w:marBottom w:val="0"/>
          <w:divBdr>
            <w:top w:val="none" w:sz="0" w:space="0" w:color="auto"/>
            <w:left w:val="none" w:sz="0" w:space="0" w:color="auto"/>
            <w:bottom w:val="none" w:sz="0" w:space="0" w:color="auto"/>
            <w:right w:val="none" w:sz="0" w:space="0" w:color="auto"/>
          </w:divBdr>
          <w:divsChild>
            <w:div w:id="17900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32637">
      <w:bodyDiv w:val="1"/>
      <w:marLeft w:val="0"/>
      <w:marRight w:val="0"/>
      <w:marTop w:val="0"/>
      <w:marBottom w:val="0"/>
      <w:divBdr>
        <w:top w:val="none" w:sz="0" w:space="0" w:color="auto"/>
        <w:left w:val="none" w:sz="0" w:space="0" w:color="auto"/>
        <w:bottom w:val="none" w:sz="0" w:space="0" w:color="auto"/>
        <w:right w:val="none" w:sz="0" w:space="0" w:color="auto"/>
      </w:divBdr>
      <w:divsChild>
        <w:div w:id="198015743">
          <w:marLeft w:val="0"/>
          <w:marRight w:val="0"/>
          <w:marTop w:val="0"/>
          <w:marBottom w:val="0"/>
          <w:divBdr>
            <w:top w:val="none" w:sz="0" w:space="0" w:color="auto"/>
            <w:left w:val="none" w:sz="0" w:space="0" w:color="auto"/>
            <w:bottom w:val="none" w:sz="0" w:space="0" w:color="auto"/>
            <w:right w:val="none" w:sz="0" w:space="0" w:color="auto"/>
          </w:divBdr>
          <w:divsChild>
            <w:div w:id="55300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40423">
      <w:bodyDiv w:val="1"/>
      <w:marLeft w:val="0"/>
      <w:marRight w:val="0"/>
      <w:marTop w:val="0"/>
      <w:marBottom w:val="0"/>
      <w:divBdr>
        <w:top w:val="none" w:sz="0" w:space="0" w:color="auto"/>
        <w:left w:val="none" w:sz="0" w:space="0" w:color="auto"/>
        <w:bottom w:val="none" w:sz="0" w:space="0" w:color="auto"/>
        <w:right w:val="none" w:sz="0" w:space="0" w:color="auto"/>
      </w:divBdr>
    </w:div>
    <w:div w:id="1670281665">
      <w:bodyDiv w:val="1"/>
      <w:marLeft w:val="0"/>
      <w:marRight w:val="0"/>
      <w:marTop w:val="0"/>
      <w:marBottom w:val="0"/>
      <w:divBdr>
        <w:top w:val="none" w:sz="0" w:space="0" w:color="auto"/>
        <w:left w:val="none" w:sz="0" w:space="0" w:color="auto"/>
        <w:bottom w:val="none" w:sz="0" w:space="0" w:color="auto"/>
        <w:right w:val="none" w:sz="0" w:space="0" w:color="auto"/>
      </w:divBdr>
      <w:divsChild>
        <w:div w:id="1337079177">
          <w:marLeft w:val="0"/>
          <w:marRight w:val="0"/>
          <w:marTop w:val="0"/>
          <w:marBottom w:val="0"/>
          <w:divBdr>
            <w:top w:val="none" w:sz="0" w:space="0" w:color="auto"/>
            <w:left w:val="none" w:sz="0" w:space="0" w:color="auto"/>
            <w:bottom w:val="none" w:sz="0" w:space="0" w:color="auto"/>
            <w:right w:val="none" w:sz="0" w:space="0" w:color="auto"/>
          </w:divBdr>
          <w:divsChild>
            <w:div w:id="12988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67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39688-8A50-4DDF-A4ED-6A96D9613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Phan Anh Phong</cp:lastModifiedBy>
  <cp:revision>5</cp:revision>
  <cp:lastPrinted>2020-07-11T15:40:00Z</cp:lastPrinted>
  <dcterms:created xsi:type="dcterms:W3CDTF">2026-04-16T16:10:00Z</dcterms:created>
  <dcterms:modified xsi:type="dcterms:W3CDTF">2026-04-21T02:23:00Z</dcterms:modified>
</cp:coreProperties>
</file>