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CCD4" w14:textId="52C37332" w:rsidR="009752C6" w:rsidRPr="00681B58" w:rsidRDefault="00681B58">
      <w:pPr>
        <w:rPr>
          <w:b/>
          <w:sz w:val="40"/>
          <w:szCs w:val="40"/>
        </w:rPr>
      </w:pPr>
      <w:r w:rsidRPr="00681B58">
        <w:rPr>
          <w:b/>
          <w:sz w:val="40"/>
          <w:szCs w:val="40"/>
        </w:rPr>
        <w:t>Định nghĩa hoàn thành một bài tập trên Ken:</w:t>
      </w:r>
    </w:p>
    <w:p w14:paraId="2F271E2E" w14:textId="4F8A3E41" w:rsidR="00681B58" w:rsidRPr="00681B58" w:rsidRDefault="00681B58">
      <w:pPr>
        <w:rPr>
          <w:rFonts w:ascii="Arial" w:hAnsi="Arial" w:cs="Arial"/>
          <w:i/>
          <w:color w:val="FF0000"/>
          <w:sz w:val="28"/>
          <w:szCs w:val="28"/>
        </w:rPr>
      </w:pPr>
      <w:r w:rsidRPr="00681B58">
        <w:rPr>
          <w:rFonts w:ascii="Arial" w:hAnsi="Arial" w:cs="Arial"/>
          <w:i/>
          <w:color w:val="FF0000"/>
          <w:sz w:val="28"/>
          <w:szCs w:val="28"/>
        </w:rPr>
        <w:t>B1: Hiểu yêu cầu và giải quyết được bài toán.</w:t>
      </w:r>
      <w:bookmarkStart w:id="0" w:name="_GoBack"/>
      <w:bookmarkEnd w:id="0"/>
    </w:p>
    <w:p w14:paraId="08FAF47E" w14:textId="05831597" w:rsidR="00681B58" w:rsidRPr="00681B58" w:rsidRDefault="00681B58">
      <w:pPr>
        <w:rPr>
          <w:rFonts w:ascii="Arial" w:hAnsi="Arial" w:cs="Arial"/>
          <w:i/>
          <w:color w:val="FF0000"/>
          <w:sz w:val="28"/>
          <w:szCs w:val="28"/>
        </w:rPr>
      </w:pPr>
      <w:r w:rsidRPr="00681B58">
        <w:rPr>
          <w:rFonts w:ascii="Arial" w:hAnsi="Arial" w:cs="Arial"/>
          <w:i/>
          <w:color w:val="FF0000"/>
          <w:sz w:val="28"/>
          <w:szCs w:val="28"/>
        </w:rPr>
        <w:t>B2: Đúng kết quả chưa đủ phải đúng bản chất.</w:t>
      </w:r>
    </w:p>
    <w:p w14:paraId="168C8254" w14:textId="792FE26E" w:rsidR="00681B58" w:rsidRPr="00681B58" w:rsidRDefault="00681B58">
      <w:pPr>
        <w:rPr>
          <w:rFonts w:ascii="Arial" w:hAnsi="Arial" w:cs="Arial"/>
          <w:i/>
          <w:color w:val="FF0000"/>
          <w:sz w:val="28"/>
          <w:szCs w:val="28"/>
        </w:rPr>
      </w:pPr>
      <w:r w:rsidRPr="00681B58">
        <w:rPr>
          <w:rFonts w:ascii="Arial" w:hAnsi="Arial" w:cs="Arial"/>
          <w:i/>
          <w:color w:val="FF0000"/>
          <w:sz w:val="28"/>
          <w:szCs w:val="28"/>
        </w:rPr>
        <w:t>B3: Clean Code &amp;&amp; có thể kiểm tra giao diện ( thường mình sẽ xài console.log XD).</w:t>
      </w:r>
    </w:p>
    <w:p w14:paraId="3D0E8993" w14:textId="79DFEF5F" w:rsidR="00681B58" w:rsidRPr="00681B58" w:rsidRDefault="00681B58">
      <w:pPr>
        <w:rPr>
          <w:rFonts w:ascii="Arial" w:hAnsi="Arial" w:cs="Arial"/>
          <w:i/>
          <w:color w:val="FF0000"/>
          <w:sz w:val="28"/>
          <w:szCs w:val="28"/>
        </w:rPr>
      </w:pPr>
      <w:r w:rsidRPr="00681B58">
        <w:rPr>
          <w:rFonts w:ascii="Arial" w:hAnsi="Arial" w:cs="Arial"/>
          <w:i/>
          <w:color w:val="FF0000"/>
          <w:sz w:val="28"/>
          <w:szCs w:val="28"/>
        </w:rPr>
        <w:t>B4: Upload File lên trên Github và submit trên james.codegym.vn</w:t>
      </w:r>
    </w:p>
    <w:p w14:paraId="1EEF14D0" w14:textId="50AB9613" w:rsidR="00681B58" w:rsidRPr="00681B58" w:rsidRDefault="00681B58">
      <w:pPr>
        <w:rPr>
          <w:rFonts w:ascii="Arial" w:hAnsi="Arial" w:cs="Arial"/>
          <w:i/>
          <w:color w:val="FF0000"/>
          <w:sz w:val="28"/>
          <w:szCs w:val="28"/>
        </w:rPr>
      </w:pPr>
      <w:r w:rsidRPr="00681B58">
        <w:rPr>
          <w:rFonts w:ascii="Arial" w:hAnsi="Arial" w:cs="Arial"/>
          <w:i/>
          <w:color w:val="FF0000"/>
          <w:sz w:val="28"/>
          <w:szCs w:val="28"/>
        </w:rPr>
        <w:t>B5: Kéo công việc hoàn thành sang mục Done.</w:t>
      </w:r>
    </w:p>
    <w:sectPr w:rsidR="00681B58" w:rsidRPr="0068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DB"/>
    <w:rsid w:val="001B14DB"/>
    <w:rsid w:val="00681B58"/>
    <w:rsid w:val="0097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386B"/>
  <w15:chartTrackingRefBased/>
  <w15:docId w15:val="{05434653-D497-4B17-B5E8-4C8C1531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2</cp:revision>
  <dcterms:created xsi:type="dcterms:W3CDTF">2019-04-28T08:31:00Z</dcterms:created>
  <dcterms:modified xsi:type="dcterms:W3CDTF">2019-04-28T08:31:00Z</dcterms:modified>
</cp:coreProperties>
</file>