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2A5" w:rsidRPr="00DE62A5" w:rsidRDefault="00DE62A5" w:rsidP="00DE62A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Giai đoạn 1: Git &amp; GitHub (Bài 1)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init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add .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 -m "Khoi tao du an voi Docker va PHP"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Tạo repo trên GitHub, copy link và chạy: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remote add origin &lt;LINK_REPO_CUA_BAN&gt;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branch -M main</w:t>
      </w:r>
    </w:p>
    <w:p w:rsidR="00DE62A5" w:rsidRPr="00DE62A5" w:rsidRDefault="00DE62A5" w:rsidP="00DE62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push -u origin main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(Lúc này vào GitHub tab Actions sẽ thấy file CI/CD chạy xanh là ăn điểm).</w:t>
      </w:r>
    </w:p>
    <w:p w:rsidR="00DE62A5" w:rsidRPr="00DE62A5" w:rsidRDefault="00DE62A5" w:rsidP="00DE62A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Giai đoạn 2: Tạo Conflict (Để lấy điểm xử lý xung đột)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checkout -b feature-test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Mở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src/index.php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sửa tiêu đề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&lt;h1&gt;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thành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&lt;h1&gt;Phien ban Feature&lt;/h1&gt;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Lưu lại.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 -am "Sua tieu de o nhanh Feature"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checkout main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Mở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src/index.php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sửa tiêu đề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&lt;h1&gt;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thành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&lt;h1&gt;Phien ban Main&lt;/h1&gt;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Lưu lại.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 -am "Sua tieu de o nhanh Main"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merge feature-test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(Sẽ báo lỗi Conflict).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Mở file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src/index.php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xóa các ký tự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&lt;&lt;&lt;&lt;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====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&gt;&gt;&gt;&gt;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và sửa lại tiêu đề cho đúng.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commit -am "Giai quyet xung dot xong"</w:t>
      </w:r>
    </w:p>
    <w:p w:rsidR="00DE62A5" w:rsidRPr="00DE62A5" w:rsidRDefault="00DE62A5" w:rsidP="00DE62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 push origin main</w:t>
      </w:r>
    </w:p>
    <w:p w:rsidR="00DE62A5" w:rsidRPr="00DE62A5" w:rsidRDefault="00DE62A5" w:rsidP="00DE62A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Giai đoạn 3: Chạy Docker (Bài 2)</w:t>
      </w:r>
    </w:p>
    <w:p w:rsidR="00DE62A5" w:rsidRPr="00DE62A5" w:rsidRDefault="00DE62A5" w:rsidP="00DE62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Gõ lệnh: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docker compose up --build</w:t>
      </w:r>
    </w:p>
    <w:p w:rsidR="00DE62A5" w:rsidRPr="00DE62A5" w:rsidRDefault="00DE62A5" w:rsidP="00DE62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Chờ chạy xong, mở trình duyệt vào: </w:t>
      </w:r>
      <w:r w:rsidRPr="00DE62A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http://localhost:8080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E62A5" w:rsidRPr="00DE62A5" w:rsidRDefault="00DE62A5" w:rsidP="00DE62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Nếu thấy dòng chữ </w:t>
      </w:r>
      <w:r w:rsidRPr="00DE6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"Kết nối Database thành công! </w:t>
      </w:r>
      <w:r w:rsidRPr="00DE62A5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DE6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DE62A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là bạn đã hoàn thành xuất sắc.</w:t>
      </w:r>
    </w:p>
    <w:p w:rsidR="00C215B6" w:rsidRPr="00C215B6" w:rsidRDefault="00C215B6">
      <w:pPr>
        <w:rPr>
          <w:lang w:val="vi-VN"/>
        </w:rPr>
      </w:pPr>
    </w:p>
    <w:sectPr w:rsidR="00C215B6" w:rsidRPr="00C215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F62C3"/>
    <w:multiLevelType w:val="multilevel"/>
    <w:tmpl w:val="5CD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2914"/>
    <w:multiLevelType w:val="multilevel"/>
    <w:tmpl w:val="3C44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F5654"/>
    <w:multiLevelType w:val="hybridMultilevel"/>
    <w:tmpl w:val="68ACF5D4"/>
    <w:lvl w:ilvl="0" w:tplc="2EF86ABE">
      <w:start w:val="1"/>
      <w:numFmt w:val="decimal"/>
      <w:lvlText w:val="%1)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5A66"/>
    <w:multiLevelType w:val="multilevel"/>
    <w:tmpl w:val="9EA2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A0A73"/>
    <w:multiLevelType w:val="hybridMultilevel"/>
    <w:tmpl w:val="EFBEDB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A3F65"/>
    <w:multiLevelType w:val="multilevel"/>
    <w:tmpl w:val="7AC0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921467">
    <w:abstractNumId w:val="4"/>
  </w:num>
  <w:num w:numId="2" w16cid:durableId="523902250">
    <w:abstractNumId w:val="2"/>
  </w:num>
  <w:num w:numId="3" w16cid:durableId="891119018">
    <w:abstractNumId w:val="0"/>
  </w:num>
  <w:num w:numId="4" w16cid:durableId="1552309320">
    <w:abstractNumId w:val="3"/>
  </w:num>
  <w:num w:numId="5" w16cid:durableId="1443185802">
    <w:abstractNumId w:val="5"/>
  </w:num>
  <w:num w:numId="6" w16cid:durableId="807018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B6"/>
    <w:rsid w:val="00C215B6"/>
    <w:rsid w:val="00D31716"/>
    <w:rsid w:val="00DE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20449"/>
  <w15:chartTrackingRefBased/>
  <w15:docId w15:val="{BCAA4862-CFB1-B842-B56C-4575A4AC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5B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15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215B6"/>
  </w:style>
  <w:style w:type="character" w:styleId="HTMLCode">
    <w:name w:val="HTML Code"/>
    <w:basedOn w:val="DefaultParagraphFont"/>
    <w:uiPriority w:val="99"/>
    <w:semiHidden/>
    <w:unhideWhenUsed/>
    <w:rsid w:val="00C215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15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5B6"/>
    <w:rPr>
      <w:color w:val="605E5C"/>
      <w:shd w:val="clear" w:color="auto" w:fill="E1DFDD"/>
    </w:rPr>
  </w:style>
  <w:style w:type="character" w:customStyle="1" w:styleId="citation-197">
    <w:name w:val="citation-197"/>
    <w:basedOn w:val="DefaultParagraphFont"/>
    <w:rsid w:val="00DE62A5"/>
  </w:style>
  <w:style w:type="character" w:customStyle="1" w:styleId="citation-196">
    <w:name w:val="citation-196"/>
    <w:basedOn w:val="DefaultParagraphFont"/>
    <w:rsid w:val="00DE62A5"/>
  </w:style>
  <w:style w:type="character" w:customStyle="1" w:styleId="citation-195">
    <w:name w:val="citation-195"/>
    <w:basedOn w:val="DefaultParagraphFont"/>
    <w:rsid w:val="00DE6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1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Huy</dc:creator>
  <cp:keywords/>
  <dc:description/>
  <cp:lastModifiedBy>An Huy</cp:lastModifiedBy>
  <cp:revision>1</cp:revision>
  <dcterms:created xsi:type="dcterms:W3CDTF">2025-12-16T19:25:00Z</dcterms:created>
  <dcterms:modified xsi:type="dcterms:W3CDTF">2025-12-16T19:37:00Z</dcterms:modified>
</cp:coreProperties>
</file>