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A169B" w14:textId="50D650E8" w:rsidR="00515432" w:rsidRDefault="004125AD" w:rsidP="004125AD">
      <w:pPr>
        <w:jc w:val="center"/>
        <w:rPr>
          <w:sz w:val="44"/>
        </w:rPr>
      </w:pPr>
      <w:r w:rsidRPr="004125AD">
        <w:rPr>
          <w:rFonts w:hint="eastAsia"/>
          <w:sz w:val="44"/>
        </w:rPr>
        <w:t>交通违章系统说明</w:t>
      </w:r>
    </w:p>
    <w:p w14:paraId="48EAC353" w14:textId="024A8B4A" w:rsidR="004125AD" w:rsidRDefault="00E10E3D" w:rsidP="00E10E3D">
      <w:pPr>
        <w:pStyle w:val="2"/>
      </w:pPr>
      <w:r>
        <w:rPr>
          <w:rFonts w:hint="eastAsia"/>
        </w:rPr>
        <w:t>1.</w:t>
      </w:r>
      <w:r w:rsidR="004125AD" w:rsidRPr="004125AD">
        <w:rPr>
          <w:rFonts w:hint="eastAsia"/>
        </w:rPr>
        <w:t>系统实现所需技术</w:t>
      </w:r>
    </w:p>
    <w:p w14:paraId="74C8BD11" w14:textId="7038CE82" w:rsidR="004125AD" w:rsidRDefault="004125AD" w:rsidP="004125AD">
      <w:pPr>
        <w:jc w:val="left"/>
        <w:rPr>
          <w:sz w:val="24"/>
        </w:rPr>
      </w:pPr>
      <w:r>
        <w:rPr>
          <w:rFonts w:hint="eastAsia"/>
          <w:sz w:val="24"/>
        </w:rPr>
        <w:t>后端相关：</w:t>
      </w:r>
      <w:proofErr w:type="spellStart"/>
      <w:r>
        <w:rPr>
          <w:rFonts w:hint="eastAsia"/>
          <w:sz w:val="24"/>
        </w:rPr>
        <w:t>SpringBoot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My</w:t>
      </w:r>
      <w:r>
        <w:rPr>
          <w:sz w:val="24"/>
        </w:rPr>
        <w:t>batis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>、Framework、</w:t>
      </w:r>
      <w:proofErr w:type="spellStart"/>
      <w:r>
        <w:rPr>
          <w:rFonts w:hint="eastAsia"/>
          <w:sz w:val="24"/>
        </w:rPr>
        <w:t>SpringSecurity</w:t>
      </w:r>
      <w:proofErr w:type="spellEnd"/>
      <w:r w:rsidR="005E2EFA">
        <w:rPr>
          <w:rFonts w:hint="eastAsia"/>
          <w:sz w:val="24"/>
        </w:rPr>
        <w:t>、</w:t>
      </w:r>
      <w:r w:rsidR="005E2EFA">
        <w:rPr>
          <w:sz w:val="24"/>
        </w:rPr>
        <w:t>Maven</w:t>
      </w:r>
    </w:p>
    <w:p w14:paraId="5E2F7D11" w14:textId="0ABE1DE7" w:rsidR="004125AD" w:rsidRDefault="004125AD" w:rsidP="004125AD">
      <w:pPr>
        <w:jc w:val="left"/>
        <w:rPr>
          <w:sz w:val="24"/>
        </w:rPr>
      </w:pPr>
      <w:r>
        <w:rPr>
          <w:rFonts w:hint="eastAsia"/>
          <w:sz w:val="24"/>
        </w:rPr>
        <w:t>前端框架：B</w:t>
      </w:r>
      <w:r>
        <w:rPr>
          <w:sz w:val="24"/>
        </w:rPr>
        <w:t>ootstrap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D</w:t>
      </w:r>
      <w:r>
        <w:rPr>
          <w:sz w:val="24"/>
        </w:rPr>
        <w:t>ataTables</w:t>
      </w:r>
      <w:proofErr w:type="spellEnd"/>
    </w:p>
    <w:p w14:paraId="3A8DE58F" w14:textId="2359BC2E" w:rsidR="0011110C" w:rsidRDefault="0011110C" w:rsidP="004125AD">
      <w:pPr>
        <w:jc w:val="left"/>
        <w:rPr>
          <w:sz w:val="24"/>
        </w:rPr>
      </w:pPr>
      <w:r>
        <w:rPr>
          <w:rFonts w:hint="eastAsia"/>
          <w:sz w:val="24"/>
        </w:rPr>
        <w:t>开发工具：eclipse、</w:t>
      </w:r>
      <w:proofErr w:type="spellStart"/>
      <w:r>
        <w:rPr>
          <w:rFonts w:hint="eastAsia"/>
          <w:sz w:val="24"/>
        </w:rPr>
        <w:t>Hbu</w:t>
      </w:r>
      <w:r>
        <w:rPr>
          <w:sz w:val="24"/>
        </w:rPr>
        <w:t>ilder</w:t>
      </w:r>
      <w:proofErr w:type="spellEnd"/>
    </w:p>
    <w:p w14:paraId="4494F92B" w14:textId="032D644E" w:rsidR="000611CC" w:rsidRPr="004125AD" w:rsidRDefault="000611CC" w:rsidP="004125AD">
      <w:pPr>
        <w:jc w:val="left"/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it地址：</w:t>
      </w:r>
      <w:r w:rsidRPr="000611CC">
        <w:rPr>
          <w:sz w:val="24"/>
        </w:rPr>
        <w:t>https://github.com/huyande/trafficsys.git</w:t>
      </w:r>
    </w:p>
    <w:p w14:paraId="5B5E56DC" w14:textId="023D9E7E" w:rsidR="004125AD" w:rsidRDefault="00E10E3D" w:rsidP="00E10E3D">
      <w:pPr>
        <w:pStyle w:val="2"/>
      </w:pPr>
      <w:r>
        <w:rPr>
          <w:rFonts w:hint="eastAsia"/>
        </w:rPr>
        <w:t>2.</w:t>
      </w:r>
      <w:r w:rsidR="004125AD">
        <w:rPr>
          <w:rFonts w:hint="eastAsia"/>
        </w:rPr>
        <w:t>系统功能</w:t>
      </w:r>
    </w:p>
    <w:p w14:paraId="6B4F37BB" w14:textId="4BBCD03E" w:rsidR="004125AD" w:rsidRDefault="004125AD" w:rsidP="004125AD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系统登录/退出</w:t>
      </w:r>
    </w:p>
    <w:p w14:paraId="258DC23A" w14:textId="39B7ABA5" w:rsidR="004125AD" w:rsidRDefault="004125AD" w:rsidP="004125AD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新增交通罚单</w:t>
      </w:r>
    </w:p>
    <w:p w14:paraId="56409C4D" w14:textId="77326DAE" w:rsidR="004125AD" w:rsidRDefault="004125AD" w:rsidP="004125AD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删除、导出excel交通罚单</w:t>
      </w:r>
    </w:p>
    <w:p w14:paraId="64A69CC0" w14:textId="753543E4" w:rsidR="004125AD" w:rsidRPr="004125AD" w:rsidRDefault="004125AD" w:rsidP="004125AD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搜索交通罚单</w:t>
      </w:r>
    </w:p>
    <w:p w14:paraId="7B6427A2" w14:textId="46BD298F" w:rsidR="004125AD" w:rsidRDefault="00E10E3D" w:rsidP="00E10E3D">
      <w:pPr>
        <w:pStyle w:val="2"/>
      </w:pPr>
      <w:r>
        <w:rPr>
          <w:rFonts w:hint="eastAsia"/>
        </w:rPr>
        <w:t>3.</w:t>
      </w:r>
      <w:r w:rsidR="004125AD">
        <w:rPr>
          <w:rFonts w:hint="eastAsia"/>
        </w:rPr>
        <w:t>系统数据库设计</w:t>
      </w:r>
    </w:p>
    <w:p w14:paraId="1D350DC1" w14:textId="4B2BB2B8" w:rsidR="004125AD" w:rsidRPr="004125AD" w:rsidRDefault="004125AD" w:rsidP="004125AD">
      <w:pPr>
        <w:jc w:val="left"/>
        <w:rPr>
          <w:sz w:val="24"/>
        </w:rPr>
      </w:pPr>
      <w:r>
        <w:rPr>
          <w:rFonts w:hint="eastAsia"/>
          <w:sz w:val="24"/>
        </w:rPr>
        <w:t>表1：</w:t>
      </w:r>
      <w:r w:rsidRPr="004125AD">
        <w:rPr>
          <w:sz w:val="24"/>
        </w:rPr>
        <w:t>traffic</w:t>
      </w:r>
      <w:r>
        <w:rPr>
          <w:sz w:val="24"/>
        </w:rPr>
        <w:t xml:space="preserve"> </w:t>
      </w:r>
      <w:r>
        <w:rPr>
          <w:rFonts w:hint="eastAsia"/>
          <w:sz w:val="24"/>
        </w:rPr>
        <w:t>交通信息违章表</w:t>
      </w:r>
    </w:p>
    <w:p w14:paraId="35CF0EA3" w14:textId="66741808" w:rsidR="004125AD" w:rsidRDefault="004125AD" w:rsidP="004125A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2F128116" wp14:editId="16391DB4">
            <wp:extent cx="5274310" cy="1932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C6EC" w14:textId="3D4E7C04" w:rsidR="004125AD" w:rsidRDefault="004125AD" w:rsidP="004125AD">
      <w:pPr>
        <w:jc w:val="left"/>
        <w:rPr>
          <w:sz w:val="24"/>
        </w:rPr>
      </w:pPr>
      <w:r>
        <w:rPr>
          <w:rFonts w:hint="eastAsia"/>
          <w:sz w:val="24"/>
        </w:rPr>
        <w:t>表2：</w:t>
      </w:r>
      <w:proofErr w:type="spellStart"/>
      <w:r w:rsidRPr="004125AD">
        <w:rPr>
          <w:sz w:val="24"/>
        </w:rPr>
        <w:t>punishmentway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交通信息违章类型表</w:t>
      </w:r>
    </w:p>
    <w:p w14:paraId="3EE530BC" w14:textId="39080274" w:rsidR="004125AD" w:rsidRDefault="004125AD" w:rsidP="004125AD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8FC7D5B" wp14:editId="5D4D6E71">
            <wp:extent cx="5274310" cy="657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DC0F" w14:textId="5A6D9A3F" w:rsidR="00EF7F7C" w:rsidRDefault="00EF7F7C" w:rsidP="00EF7F7C">
      <w:pPr>
        <w:pStyle w:val="2"/>
      </w:pPr>
      <w:r>
        <w:rPr>
          <w:rFonts w:hint="eastAsia"/>
        </w:rPr>
        <w:t>4.项目目录结构</w:t>
      </w:r>
    </w:p>
    <w:p w14:paraId="1D90B6A0" w14:textId="528A397F" w:rsidR="00EF7F7C" w:rsidRPr="004125AD" w:rsidRDefault="00EF7F7C" w:rsidP="004125A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BCCB001" wp14:editId="1688DB4D">
            <wp:extent cx="3333750" cy="6324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5E38" w14:textId="15367821" w:rsidR="004125AD" w:rsidRDefault="00EF7F7C" w:rsidP="00E10E3D">
      <w:pPr>
        <w:pStyle w:val="2"/>
      </w:pPr>
      <w:r>
        <w:rPr>
          <w:rFonts w:hint="eastAsia"/>
        </w:rPr>
        <w:lastRenderedPageBreak/>
        <w:t>5</w:t>
      </w:r>
      <w:r w:rsidR="00E10E3D">
        <w:rPr>
          <w:rFonts w:hint="eastAsia"/>
        </w:rPr>
        <w:t>.</w:t>
      </w:r>
      <w:r w:rsidR="004125AD">
        <w:rPr>
          <w:rFonts w:hint="eastAsia"/>
        </w:rPr>
        <w:t>系统功能展示</w:t>
      </w:r>
    </w:p>
    <w:p w14:paraId="1DD315AB" w14:textId="5D337267" w:rsidR="004125AD" w:rsidRPr="004125AD" w:rsidRDefault="004125AD" w:rsidP="004125AD">
      <w:pPr>
        <w:jc w:val="left"/>
        <w:rPr>
          <w:sz w:val="24"/>
        </w:rPr>
      </w:pPr>
      <w:r>
        <w:rPr>
          <w:rFonts w:hint="eastAsia"/>
          <w:sz w:val="24"/>
        </w:rPr>
        <w:t>系统访问地址：</w:t>
      </w:r>
      <w:hyperlink r:id="rId8" w:history="1">
        <w:r>
          <w:rPr>
            <w:rStyle w:val="a6"/>
          </w:rPr>
          <w:t>http://localhost:84/admin/index</w:t>
        </w:r>
      </w:hyperlink>
    </w:p>
    <w:p w14:paraId="6D8A3DA7" w14:textId="50A795E1" w:rsidR="004125AD" w:rsidRDefault="0002251A" w:rsidP="004125AD">
      <w:pPr>
        <w:jc w:val="left"/>
        <w:rPr>
          <w:sz w:val="24"/>
        </w:rPr>
      </w:pPr>
      <w:r>
        <w:rPr>
          <w:rFonts w:hint="eastAsia"/>
          <w:sz w:val="24"/>
        </w:rPr>
        <w:t>系统登录用户和密码：admin</w:t>
      </w:r>
      <w:r>
        <w:rPr>
          <w:sz w:val="24"/>
        </w:rPr>
        <w:t>/123456</w:t>
      </w:r>
    </w:p>
    <w:p w14:paraId="67BE33E9" w14:textId="624D401C" w:rsidR="0002251A" w:rsidRPr="00E10E3D" w:rsidRDefault="00952634" w:rsidP="00E10E3D">
      <w:pPr>
        <w:pStyle w:val="3"/>
        <w:rPr>
          <w:b w:val="0"/>
          <w:sz w:val="24"/>
        </w:rPr>
      </w:pPr>
      <w:r>
        <w:rPr>
          <w:rFonts w:hint="eastAsia"/>
          <w:b w:val="0"/>
          <w:sz w:val="24"/>
        </w:rPr>
        <w:t>5</w:t>
      </w:r>
      <w:r w:rsidR="00E10E3D" w:rsidRPr="00E10E3D">
        <w:rPr>
          <w:rFonts w:hint="eastAsia"/>
          <w:b w:val="0"/>
          <w:sz w:val="24"/>
        </w:rPr>
        <w:t>.1</w:t>
      </w:r>
      <w:r w:rsidR="00E10E3D">
        <w:rPr>
          <w:b w:val="0"/>
          <w:sz w:val="24"/>
        </w:rPr>
        <w:t xml:space="preserve"> </w:t>
      </w:r>
      <w:r w:rsidR="0002251A" w:rsidRPr="00E10E3D">
        <w:rPr>
          <w:rFonts w:hint="eastAsia"/>
          <w:b w:val="0"/>
          <w:sz w:val="24"/>
        </w:rPr>
        <w:t>登录页</w:t>
      </w:r>
    </w:p>
    <w:p w14:paraId="482DBE6A" w14:textId="201F3197" w:rsidR="0002251A" w:rsidRPr="004125AD" w:rsidRDefault="0002251A" w:rsidP="004125A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539E74F8" wp14:editId="7F55F82F">
            <wp:extent cx="5274310" cy="2381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C1D6" w14:textId="6F5B1BD8" w:rsidR="004125AD" w:rsidRPr="00E10E3D" w:rsidRDefault="00952634" w:rsidP="00E10E3D">
      <w:pPr>
        <w:pStyle w:val="3"/>
        <w:rPr>
          <w:b w:val="0"/>
          <w:sz w:val="24"/>
        </w:rPr>
      </w:pPr>
      <w:r>
        <w:rPr>
          <w:rFonts w:hint="eastAsia"/>
          <w:b w:val="0"/>
          <w:sz w:val="24"/>
        </w:rPr>
        <w:t>5</w:t>
      </w:r>
      <w:r w:rsidR="00E10E3D">
        <w:rPr>
          <w:rFonts w:hint="eastAsia"/>
          <w:b w:val="0"/>
          <w:sz w:val="24"/>
        </w:rPr>
        <w:t>.2</w:t>
      </w:r>
      <w:r w:rsidR="00E10E3D">
        <w:rPr>
          <w:b w:val="0"/>
          <w:sz w:val="24"/>
        </w:rPr>
        <w:t xml:space="preserve"> </w:t>
      </w:r>
      <w:r w:rsidR="0002251A" w:rsidRPr="00E10E3D">
        <w:rPr>
          <w:rFonts w:hint="eastAsia"/>
          <w:b w:val="0"/>
          <w:sz w:val="24"/>
        </w:rPr>
        <w:t>系统首页</w:t>
      </w:r>
    </w:p>
    <w:p w14:paraId="0B08B10D" w14:textId="24669ACF" w:rsidR="0002251A" w:rsidRDefault="0002251A" w:rsidP="004125A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678BF475" wp14:editId="4A3ED4A5">
            <wp:extent cx="5274310" cy="2381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BC23" w14:textId="439D7DEB" w:rsidR="00EE1699" w:rsidRDefault="00EE1699" w:rsidP="004125AD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BF4853A" wp14:editId="00337A08">
            <wp:extent cx="5274310" cy="2381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0E0C" w14:textId="0C82F771" w:rsidR="0002251A" w:rsidRPr="00E10E3D" w:rsidRDefault="00952634" w:rsidP="00E10E3D">
      <w:pPr>
        <w:pStyle w:val="3"/>
        <w:rPr>
          <w:b w:val="0"/>
          <w:sz w:val="24"/>
        </w:rPr>
      </w:pPr>
      <w:r>
        <w:rPr>
          <w:rFonts w:hint="eastAsia"/>
          <w:b w:val="0"/>
          <w:sz w:val="24"/>
        </w:rPr>
        <w:t>5</w:t>
      </w:r>
      <w:r w:rsidR="00E10E3D">
        <w:rPr>
          <w:rFonts w:hint="eastAsia"/>
          <w:b w:val="0"/>
          <w:sz w:val="24"/>
        </w:rPr>
        <w:t>.3</w:t>
      </w:r>
      <w:r w:rsidR="00E10E3D">
        <w:rPr>
          <w:b w:val="0"/>
          <w:sz w:val="24"/>
        </w:rPr>
        <w:t xml:space="preserve"> </w:t>
      </w:r>
      <w:r w:rsidR="0002251A" w:rsidRPr="00E10E3D">
        <w:rPr>
          <w:rFonts w:hint="eastAsia"/>
          <w:b w:val="0"/>
          <w:sz w:val="24"/>
        </w:rPr>
        <w:t>新增交通处罚单</w:t>
      </w:r>
    </w:p>
    <w:p w14:paraId="653EA15B" w14:textId="0AB77BA0" w:rsidR="0002251A" w:rsidRDefault="0002251A" w:rsidP="004125A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08B4183C" wp14:editId="0D3D7B7F">
            <wp:extent cx="5274310" cy="2381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5D5A" w14:textId="13AF9E1E" w:rsidR="0002251A" w:rsidRPr="00E10E3D" w:rsidRDefault="001463D8" w:rsidP="00E10E3D">
      <w:pPr>
        <w:pStyle w:val="3"/>
        <w:rPr>
          <w:b w:val="0"/>
          <w:sz w:val="24"/>
        </w:rPr>
      </w:pPr>
      <w:r>
        <w:rPr>
          <w:rFonts w:hint="eastAsia"/>
          <w:b w:val="0"/>
          <w:sz w:val="24"/>
        </w:rPr>
        <w:lastRenderedPageBreak/>
        <w:t>5</w:t>
      </w:r>
      <w:bookmarkStart w:id="0" w:name="_GoBack"/>
      <w:bookmarkEnd w:id="0"/>
      <w:r w:rsidR="00E10E3D">
        <w:rPr>
          <w:rFonts w:hint="eastAsia"/>
          <w:b w:val="0"/>
          <w:sz w:val="24"/>
        </w:rPr>
        <w:t>.4</w:t>
      </w:r>
      <w:r w:rsidR="00E10E3D">
        <w:rPr>
          <w:b w:val="0"/>
          <w:sz w:val="24"/>
        </w:rPr>
        <w:t xml:space="preserve"> </w:t>
      </w:r>
      <w:r w:rsidR="0002251A" w:rsidRPr="00E10E3D">
        <w:rPr>
          <w:rFonts w:hint="eastAsia"/>
          <w:b w:val="0"/>
          <w:sz w:val="24"/>
        </w:rPr>
        <w:t>导出交通罚单</w:t>
      </w:r>
    </w:p>
    <w:p w14:paraId="0ECAB29D" w14:textId="50B265A4" w:rsidR="0002251A" w:rsidRDefault="0002251A" w:rsidP="004125A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03E114DC" wp14:editId="45353868">
            <wp:extent cx="5274310" cy="39300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E360" w14:textId="6151BAE3" w:rsidR="00974DE3" w:rsidRPr="004125AD" w:rsidRDefault="00974DE3" w:rsidP="004125AD">
      <w:pPr>
        <w:jc w:val="left"/>
        <w:rPr>
          <w:sz w:val="24"/>
        </w:rPr>
      </w:pPr>
    </w:p>
    <w:sectPr w:rsidR="00974DE3" w:rsidRPr="00412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624FA"/>
    <w:multiLevelType w:val="hybridMultilevel"/>
    <w:tmpl w:val="AF2C9598"/>
    <w:lvl w:ilvl="0" w:tplc="C434B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A95ED0"/>
    <w:multiLevelType w:val="hybridMultilevel"/>
    <w:tmpl w:val="343E88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32"/>
    <w:rsid w:val="0002251A"/>
    <w:rsid w:val="000611CC"/>
    <w:rsid w:val="0011110C"/>
    <w:rsid w:val="001463D8"/>
    <w:rsid w:val="004125AD"/>
    <w:rsid w:val="00515432"/>
    <w:rsid w:val="005E2EFA"/>
    <w:rsid w:val="00952634"/>
    <w:rsid w:val="00974DE3"/>
    <w:rsid w:val="00E10E3D"/>
    <w:rsid w:val="00EE1699"/>
    <w:rsid w:val="00EF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0D85"/>
  <w15:chartTrackingRefBased/>
  <w15:docId w15:val="{6C631916-822A-44B2-9490-09E7D74E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0E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0E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5A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125A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125AD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125AD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10E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0E3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4/admin/index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Yande</dc:creator>
  <cp:keywords/>
  <dc:description/>
  <cp:lastModifiedBy>Hu Yande</cp:lastModifiedBy>
  <cp:revision>17</cp:revision>
  <dcterms:created xsi:type="dcterms:W3CDTF">2019-05-03T05:28:00Z</dcterms:created>
  <dcterms:modified xsi:type="dcterms:W3CDTF">2019-05-03T06:16:00Z</dcterms:modified>
</cp:coreProperties>
</file>