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C124" w14:textId="361C3271" w:rsidR="0054486D" w:rsidRDefault="00CA3EBB" w:rsidP="00FA496B">
      <w:r>
        <w:t>Làm 2 bài sau</w:t>
      </w:r>
    </w:p>
    <w:p w14:paraId="72C7DF7B" w14:textId="4DF234AB" w:rsidR="00CA3EBB" w:rsidRDefault="00CA3EBB" w:rsidP="00FA496B">
      <w:r>
        <w:t>Bài 1: Có css</w:t>
      </w:r>
      <w:r w:rsidR="00E53948">
        <w:t xml:space="preserve"> (external)</w:t>
      </w:r>
    </w:p>
    <w:p w14:paraId="5111F2CC" w14:textId="4A7F5B75" w:rsidR="0054486D" w:rsidRDefault="0054486D" w:rsidP="00FA496B">
      <w:r>
        <w:rPr>
          <w:noProof/>
        </w:rPr>
        <w:drawing>
          <wp:inline distT="0" distB="0" distL="0" distR="0" wp14:anchorId="3C989BD9" wp14:editId="29F7C2DB">
            <wp:extent cx="3972296" cy="218683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378" cy="219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6AE1" w14:textId="4944F64F" w:rsidR="00CA3EBB" w:rsidRDefault="00CA3EBB" w:rsidP="00FA496B">
      <w:r>
        <w:t xml:space="preserve">Bài 2: </w:t>
      </w:r>
      <w:r w:rsidR="00E53948">
        <w:t>Có css (external)</w:t>
      </w:r>
    </w:p>
    <w:p w14:paraId="4731D0FA" w14:textId="54BCCAE8" w:rsidR="00C02F66" w:rsidRDefault="00C02F66" w:rsidP="00FA496B">
      <w:r>
        <w:rPr>
          <w:noProof/>
        </w:rPr>
        <w:drawing>
          <wp:inline distT="0" distB="0" distL="0" distR="0" wp14:anchorId="619EC1A5" wp14:editId="618127D2">
            <wp:extent cx="4510472" cy="2632025"/>
            <wp:effectExtent l="0" t="0" r="4445" b="0"/>
            <wp:docPr id="2" name="Picture 2" descr="Bài tập HTML nâng 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ài tập HTML nâng ca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319" cy="264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EF4AB" w14:textId="35ED24C8" w:rsidR="00682731" w:rsidRDefault="00682731" w:rsidP="00FA496B"/>
    <w:p w14:paraId="65A8CC45" w14:textId="17B15513" w:rsidR="00682731" w:rsidRDefault="00682731" w:rsidP="00FA496B"/>
    <w:p w14:paraId="091983DC" w14:textId="32E44D1D" w:rsidR="00682731" w:rsidRDefault="00682731" w:rsidP="00FA496B"/>
    <w:p w14:paraId="7B6F223B" w14:textId="71812352" w:rsidR="00682731" w:rsidRDefault="00682731" w:rsidP="00FA496B"/>
    <w:p w14:paraId="02350498" w14:textId="46FDDBD0" w:rsidR="00682731" w:rsidRDefault="00682731" w:rsidP="00FA496B"/>
    <w:p w14:paraId="13E694EE" w14:textId="0FEC3B31" w:rsidR="00682731" w:rsidRDefault="00682731" w:rsidP="00FA496B"/>
    <w:p w14:paraId="74A77A46" w14:textId="580AC777" w:rsidR="00682731" w:rsidRDefault="00682731" w:rsidP="00FA496B"/>
    <w:p w14:paraId="3092F9C5" w14:textId="1184D6BB" w:rsidR="00682731" w:rsidRDefault="00682731" w:rsidP="00FA496B"/>
    <w:p w14:paraId="302E8772" w14:textId="77777777" w:rsidR="00682731" w:rsidRDefault="00682731" w:rsidP="00FA496B"/>
    <w:sectPr w:rsidR="00682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D9"/>
    <w:rsid w:val="00184FE7"/>
    <w:rsid w:val="001875E1"/>
    <w:rsid w:val="00291947"/>
    <w:rsid w:val="0054486D"/>
    <w:rsid w:val="005455D4"/>
    <w:rsid w:val="00574A32"/>
    <w:rsid w:val="00682731"/>
    <w:rsid w:val="008D078B"/>
    <w:rsid w:val="00C02F66"/>
    <w:rsid w:val="00C32624"/>
    <w:rsid w:val="00CA3EBB"/>
    <w:rsid w:val="00CE554F"/>
    <w:rsid w:val="00D26CEA"/>
    <w:rsid w:val="00D70CD9"/>
    <w:rsid w:val="00DF3740"/>
    <w:rsid w:val="00E231D8"/>
    <w:rsid w:val="00E53948"/>
    <w:rsid w:val="00FA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C9F9"/>
  <w15:chartTrackingRefBased/>
  <w15:docId w15:val="{AE0215CB-5C90-4839-AD19-E561DEE4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anhnh141</dc:creator>
  <cp:keywords/>
  <dc:description/>
  <cp:lastModifiedBy>anhnh141</cp:lastModifiedBy>
  <cp:revision>26</cp:revision>
  <dcterms:created xsi:type="dcterms:W3CDTF">2021-08-04T11:46:00Z</dcterms:created>
  <dcterms:modified xsi:type="dcterms:W3CDTF">2021-08-04T14:25:00Z</dcterms:modified>
</cp:coreProperties>
</file>