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1FC6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C2BA9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6F5EB56F" w14:textId="77777777" w:rsidR="004C2BA9" w:rsidRPr="004C2BA9" w:rsidRDefault="004C2BA9" w:rsidP="004C2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Look over </w:t>
      </w:r>
      <w:r w:rsidRPr="004C2BA9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index.html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to review the different HTML elements you have to work with, then navigate to </w:t>
      </w:r>
      <w:r w:rsidRPr="004C2BA9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F63609B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Start by making the header section stand out a bit more. Select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.header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element, and make its background color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CornflowerBlue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by using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background-color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property.</w:t>
      </w:r>
    </w:p>
    <w:p w14:paraId="46CFEEA5" w14:textId="5092905F" w:rsidR="00D74F6A" w:rsidRDefault="00D74F6A"/>
    <w:p w14:paraId="21B9757D" w14:textId="62DD023E" w:rsidR="004C2BA9" w:rsidRDefault="004C2BA9"/>
    <w:p w14:paraId="37C9EEFE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C2BA9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58E25672" w14:textId="77777777" w:rsidR="004C2BA9" w:rsidRPr="004C2BA9" w:rsidRDefault="004C2BA9" w:rsidP="004C2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Now change how the text is aligned in the top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.header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section.</w:t>
      </w:r>
    </w:p>
    <w:p w14:paraId="7E1B3AE3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In your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.header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rule set, align the text in the center using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text-align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property.</w:t>
      </w:r>
    </w:p>
    <w:p w14:paraId="53ABE973" w14:textId="0735C510" w:rsidR="004C2BA9" w:rsidRDefault="004C2BA9"/>
    <w:p w14:paraId="6E2FC9A6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C2BA9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3A57DB05" w14:textId="77777777" w:rsidR="004C2BA9" w:rsidRPr="004C2BA9" w:rsidRDefault="004C2BA9" w:rsidP="004C2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Next, use CSS to make the paragraph below Olivia’s name have a larger text size.</w:t>
      </w:r>
    </w:p>
    <w:p w14:paraId="577A1014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In </w:t>
      </w:r>
      <w:r w:rsidRPr="004C2BA9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, select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.about-me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element, and set its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font-size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property to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20px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34D59B01" w14:textId="00C7B120" w:rsidR="004C2BA9" w:rsidRDefault="004C2BA9"/>
    <w:p w14:paraId="7DEC31C0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C2BA9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693D89CF" w14:textId="77777777" w:rsidR="004C2BA9" w:rsidRPr="004C2BA9" w:rsidRDefault="004C2BA9" w:rsidP="004C2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.about-me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paragraph looks a little dark against the light blue background, maybe it would look nice if it blended more with the background.</w:t>
      </w:r>
    </w:p>
    <w:p w14:paraId="78DCBC29" w14:textId="77777777" w:rsidR="004C2BA9" w:rsidRPr="004C2BA9" w:rsidRDefault="004C2BA9" w:rsidP="004C2B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Within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.about-me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selector, use the </w:t>
      </w:r>
      <w:r w:rsidRPr="004C2B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opacity</w:t>
      </w:r>
      <w:r w:rsidRPr="004C2BA9">
        <w:rPr>
          <w:rFonts w:ascii="Segoe UI" w:eastAsia="Times New Roman" w:hAnsi="Segoe UI" w:cs="Segoe UI"/>
          <w:color w:val="10162F"/>
          <w:sz w:val="24"/>
          <w:szCs w:val="24"/>
        </w:rPr>
        <w:t> property to make it 50% transparent.</w:t>
      </w:r>
    </w:p>
    <w:p w14:paraId="07E2D4A5" w14:textId="7ED628BE" w:rsidR="004C2BA9" w:rsidRDefault="004C2BA9"/>
    <w:p w14:paraId="78E5F96E" w14:textId="299EED45" w:rsidR="004C2BA9" w:rsidRDefault="004C2BA9"/>
    <w:p w14:paraId="34CAFB37" w14:textId="77777777" w:rsidR="00F92FA9" w:rsidRPr="00F92FA9" w:rsidRDefault="00F92FA9" w:rsidP="00F92F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92FA9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6A144FCF" w14:textId="77777777" w:rsidR="00F92FA9" w:rsidRPr="00F92FA9" w:rsidRDefault="00F92FA9" w:rsidP="00F92F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92FA9">
        <w:rPr>
          <w:rFonts w:ascii="Segoe UI" w:eastAsia="Times New Roman" w:hAnsi="Segoe UI" w:cs="Segoe UI"/>
          <w:color w:val="10162F"/>
          <w:sz w:val="24"/>
          <w:szCs w:val="24"/>
        </w:rPr>
        <w:t>In the Projects section, make the section titles bold.</w:t>
      </w:r>
    </w:p>
    <w:p w14:paraId="2846A872" w14:textId="77777777" w:rsidR="00F92FA9" w:rsidRPr="00F92FA9" w:rsidRDefault="00F92FA9" w:rsidP="00F92F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92FA9">
        <w:rPr>
          <w:rFonts w:ascii="Segoe UI" w:eastAsia="Times New Roman" w:hAnsi="Segoe UI" w:cs="Segoe UI"/>
          <w:color w:val="10162F"/>
          <w:sz w:val="24"/>
          <w:szCs w:val="24"/>
        </w:rPr>
        <w:t>Select the </w:t>
      </w:r>
      <w:r w:rsidRPr="00F92F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.title</w:t>
      </w:r>
      <w:r w:rsidRPr="00F92FA9">
        <w:rPr>
          <w:rFonts w:ascii="Segoe UI" w:eastAsia="Times New Roman" w:hAnsi="Segoe UI" w:cs="Segoe UI"/>
          <w:color w:val="10162F"/>
          <w:sz w:val="24"/>
          <w:szCs w:val="24"/>
        </w:rPr>
        <w:t> elements, and add a </w:t>
      </w:r>
      <w:r w:rsidRPr="00F92FA9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font-weight</w:t>
      </w:r>
      <w:r w:rsidRPr="00F92FA9">
        <w:rPr>
          <w:rFonts w:ascii="Segoe UI" w:eastAsia="Times New Roman" w:hAnsi="Segoe UI" w:cs="Segoe UI"/>
          <w:color w:val="10162F"/>
          <w:sz w:val="24"/>
          <w:szCs w:val="24"/>
        </w:rPr>
        <w:t> property to make their text bold.</w:t>
      </w:r>
    </w:p>
    <w:p w14:paraId="510130BB" w14:textId="71F447D8" w:rsidR="004C2BA9" w:rsidRDefault="004C2BA9"/>
    <w:p w14:paraId="437530A4" w14:textId="01D7D122" w:rsidR="00F92FA9" w:rsidRDefault="00F92FA9"/>
    <w:p w14:paraId="1816AAA1" w14:textId="77777777" w:rsidR="00C81B22" w:rsidRPr="00C81B22" w:rsidRDefault="00C81B22" w:rsidP="00C81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C81B2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389C966A" w14:textId="77777777" w:rsidR="00C81B22" w:rsidRPr="00C81B22" w:rsidRDefault="00C81B22" w:rsidP="00C81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Change the main title color so that it matches the background color more nicely. Set the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color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for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h1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elements to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Azure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F7EB8C0" w14:textId="778FA7E3" w:rsidR="00F92FA9" w:rsidRDefault="00F92FA9"/>
    <w:p w14:paraId="5BA9A0B2" w14:textId="77777777" w:rsidR="00C81B22" w:rsidRPr="00C81B22" w:rsidRDefault="00C81B22" w:rsidP="00C81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C81B2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1586BF02" w14:textId="77777777" w:rsidR="00C81B22" w:rsidRPr="00C81B22" w:rsidRDefault="00C81B22" w:rsidP="00C81B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Instead of the page being in the default Times font, change the font of the entire page.</w:t>
      </w:r>
    </w:p>
    <w:p w14:paraId="6D5A6A3E" w14:textId="77777777" w:rsidR="00C81B22" w:rsidRPr="00C81B22" w:rsidRDefault="00C81B22" w:rsidP="00C81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Select the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body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element and make the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font-family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of the page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Georgia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5D28A0FB" w14:textId="30C66E8F" w:rsidR="00C81B22" w:rsidRDefault="00C81B22"/>
    <w:p w14:paraId="4709D5BC" w14:textId="77777777" w:rsidR="00C81B22" w:rsidRPr="00C81B22" w:rsidRDefault="00C81B22" w:rsidP="00C81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C81B2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5F596BC8" w14:textId="77777777" w:rsidR="00C81B22" w:rsidRPr="00C81B22" w:rsidRDefault="00C81B22" w:rsidP="00C81B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Finally, let’s make the background of the page more interesting.</w:t>
      </w:r>
    </w:p>
    <w:p w14:paraId="0488B35F" w14:textId="77777777" w:rsidR="00C81B22" w:rsidRPr="00C81B22" w:rsidRDefault="00C81B22" w:rsidP="00C81B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Within the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body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selector, set the </w:t>
      </w:r>
      <w:r w:rsidRPr="00C81B2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background-image</w:t>
      </w:r>
      <w:r w:rsidRPr="00C81B22">
        <w:rPr>
          <w:rFonts w:ascii="Segoe UI" w:eastAsia="Times New Roman" w:hAnsi="Segoe UI" w:cs="Segoe UI"/>
          <w:color w:val="10162F"/>
          <w:sz w:val="24"/>
          <w:szCs w:val="24"/>
        </w:rPr>
        <w:t> property to this URL:</w:t>
      </w:r>
    </w:p>
    <w:p w14:paraId="0B560394" w14:textId="77777777" w:rsidR="00C81B22" w:rsidRPr="00C81B22" w:rsidRDefault="00C81B22" w:rsidP="00C81B2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C81B22">
        <w:rPr>
          <w:rFonts w:ascii="Consolas" w:eastAsia="Times New Roman" w:hAnsi="Consolas" w:cs="Courier New"/>
          <w:color w:val="FFFFFF"/>
          <w:sz w:val="24"/>
          <w:szCs w:val="24"/>
        </w:rPr>
        <w:t>https://content.codecademy.com/courses/learn-css-selectors-visual-rules/hypnotize_bg.png</w:t>
      </w:r>
    </w:p>
    <w:p w14:paraId="478C3E03" w14:textId="0347435E" w:rsidR="00C81B22" w:rsidRDefault="00C81B22"/>
    <w:p w14:paraId="5FF016CF" w14:textId="18A7DCBE" w:rsidR="00C81B22" w:rsidRDefault="00C81B22"/>
    <w:p w14:paraId="48CDBB16" w14:textId="77777777" w:rsidR="00064365" w:rsidRPr="00064365" w:rsidRDefault="00064365" w:rsidP="000643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6436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178F2312" w14:textId="77777777" w:rsidR="00064365" w:rsidRPr="00064365" w:rsidRDefault="00064365" w:rsidP="000643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64365">
        <w:rPr>
          <w:rFonts w:ascii="Segoe UI" w:eastAsia="Times New Roman" w:hAnsi="Segoe UI" w:cs="Segoe UI"/>
          <w:color w:val="10162F"/>
          <w:sz w:val="24"/>
          <w:szCs w:val="24"/>
        </w:rPr>
        <w:t>Great work! Feel free to keep coding and edit the visual rules to personalize the site’s appearance!</w:t>
      </w:r>
    </w:p>
    <w:p w14:paraId="7ACC31D2" w14:textId="77777777" w:rsidR="00C81B22" w:rsidRDefault="00C81B22"/>
    <w:sectPr w:rsidR="00C8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5"/>
    <w:rsid w:val="000238C5"/>
    <w:rsid w:val="00064365"/>
    <w:rsid w:val="004C2BA9"/>
    <w:rsid w:val="00C81B22"/>
    <w:rsid w:val="00D74F6A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A7A"/>
  <w15:chartTrackingRefBased/>
  <w15:docId w15:val="{5C868E0A-3549-4FB7-B2CB-7DEEE29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4C2BA9"/>
  </w:style>
  <w:style w:type="paragraph" w:customStyle="1" w:styleId="p1qg33igem5pagn4kpmirjw">
    <w:name w:val="p__1qg33igem5pagn4kpmirjw"/>
    <w:basedOn w:val="Normal"/>
    <w:rsid w:val="004C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B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2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C8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6</cp:revision>
  <dcterms:created xsi:type="dcterms:W3CDTF">2022-04-15T12:49:00Z</dcterms:created>
  <dcterms:modified xsi:type="dcterms:W3CDTF">2022-04-15T12:49:00Z</dcterms:modified>
</cp:coreProperties>
</file>