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D799" w14:textId="0B7DFFC6" w:rsidR="00840109" w:rsidRDefault="0028222F" w:rsidP="00FA496B">
      <w:pPr>
        <w:rPr>
          <w:b/>
          <w:bCs/>
          <w:sz w:val="52"/>
          <w:szCs w:val="52"/>
          <w:lang w:val="en-US"/>
        </w:rPr>
      </w:pPr>
      <w:r w:rsidRPr="00F13839">
        <w:rPr>
          <w:b/>
          <w:bCs/>
          <w:sz w:val="52"/>
          <w:szCs w:val="52"/>
          <w:lang w:val="en-US"/>
        </w:rPr>
        <w:t>Bài tập về nhà</w:t>
      </w:r>
      <w:r w:rsidR="00FF17D1">
        <w:rPr>
          <w:b/>
          <w:bCs/>
          <w:sz w:val="52"/>
          <w:szCs w:val="52"/>
          <w:lang w:val="vi-VN"/>
        </w:rPr>
        <w:t>(11/08/2021)</w:t>
      </w:r>
      <w:r w:rsidRPr="00F13839">
        <w:rPr>
          <w:b/>
          <w:bCs/>
          <w:sz w:val="52"/>
          <w:szCs w:val="52"/>
          <w:lang w:val="en-US"/>
        </w:rPr>
        <w:t xml:space="preserve"> :</w:t>
      </w:r>
    </w:p>
    <w:p w14:paraId="70277BBC" w14:textId="4525FA29" w:rsidR="0028222F" w:rsidRPr="00F13839" w:rsidRDefault="0028222F" w:rsidP="00FA496B">
      <w:pPr>
        <w:rPr>
          <w:b/>
          <w:bCs/>
          <w:sz w:val="52"/>
          <w:szCs w:val="52"/>
          <w:lang w:val="en-US"/>
        </w:rPr>
      </w:pPr>
      <w:r w:rsidRPr="00F13839">
        <w:rPr>
          <w:b/>
          <w:bCs/>
          <w:sz w:val="52"/>
          <w:szCs w:val="52"/>
          <w:lang w:val="en-US"/>
        </w:rPr>
        <w:t xml:space="preserve"> </w:t>
      </w:r>
    </w:p>
    <w:p w14:paraId="395423A0" w14:textId="2A5BE360" w:rsidR="004A05AA" w:rsidRDefault="004A05AA" w:rsidP="00FA496B">
      <w:pPr>
        <w:rPr>
          <w:b/>
          <w:bCs/>
          <w:lang w:val="en-US"/>
        </w:rPr>
      </w:pPr>
      <w:r w:rsidRPr="00A7046E">
        <w:rPr>
          <w:b/>
          <w:bCs/>
          <w:lang w:val="en-US"/>
        </w:rPr>
        <w:t>Làm giống như sau : tách giao diện css ra 1 file riêng.</w:t>
      </w:r>
      <w:r w:rsidR="00626289" w:rsidRPr="00A7046E">
        <w:rPr>
          <w:b/>
          <w:bCs/>
          <w:lang w:val="en-US"/>
        </w:rPr>
        <w:t xml:space="preserve"> Dùng class</w:t>
      </w:r>
      <w:r w:rsidR="00CE0BE8" w:rsidRPr="00A7046E">
        <w:rPr>
          <w:b/>
          <w:bCs/>
          <w:lang w:val="en-US"/>
        </w:rPr>
        <w:t xml:space="preserve"> hoặc external style</w:t>
      </w:r>
      <w:r w:rsidR="00626289" w:rsidRPr="00A7046E">
        <w:rPr>
          <w:b/>
          <w:bCs/>
          <w:lang w:val="en-US"/>
        </w:rPr>
        <w:t xml:space="preserve"> không dùng inline</w:t>
      </w:r>
      <w:r w:rsidR="00FE673D" w:rsidRPr="00A7046E">
        <w:rPr>
          <w:b/>
          <w:bCs/>
          <w:lang w:val="en-US"/>
        </w:rPr>
        <w:t xml:space="preserve"> style</w:t>
      </w:r>
      <w:r w:rsidR="00626289" w:rsidRPr="00A7046E">
        <w:rPr>
          <w:b/>
          <w:bCs/>
          <w:lang w:val="en-US"/>
        </w:rPr>
        <w:t>.</w:t>
      </w:r>
    </w:p>
    <w:p w14:paraId="222E918D" w14:textId="49DE8BA7" w:rsidR="00A7046E" w:rsidRPr="00A7046E" w:rsidRDefault="00A7046E" w:rsidP="00FA496B">
      <w:pPr>
        <w:rPr>
          <w:b/>
          <w:bCs/>
          <w:lang w:val="en-US"/>
        </w:rPr>
      </w:pPr>
      <w:r>
        <w:rPr>
          <w:b/>
          <w:bCs/>
          <w:lang w:val="en-US"/>
        </w:rPr>
        <w:t>Bài 1:</w:t>
      </w:r>
    </w:p>
    <w:p w14:paraId="6B9AE007" w14:textId="0CAFD1E1" w:rsidR="0028222F" w:rsidRDefault="0028222F" w:rsidP="00FA496B">
      <w:pPr>
        <w:rPr>
          <w:lang w:val="en-US"/>
        </w:rPr>
      </w:pPr>
      <w:r>
        <w:rPr>
          <w:noProof/>
        </w:rPr>
        <w:drawing>
          <wp:inline distT="0" distB="0" distL="0" distR="0" wp14:anchorId="6A84C718" wp14:editId="4227F0A3">
            <wp:extent cx="5731510" cy="2333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5A63" w14:textId="1522129F" w:rsidR="00CD509B" w:rsidRPr="001A4675" w:rsidRDefault="00C12B84" w:rsidP="00FA496B">
      <w:pPr>
        <w:rPr>
          <w:b/>
          <w:bCs/>
          <w:lang w:val="vi-VN"/>
        </w:rPr>
      </w:pPr>
      <w:r w:rsidRPr="001A4675">
        <w:rPr>
          <w:b/>
          <w:bCs/>
          <w:lang w:val="vi-VN"/>
        </w:rPr>
        <w:t>Gợi ý bài giải :</w:t>
      </w:r>
    </w:p>
    <w:p w14:paraId="626C492C" w14:textId="77D1495C" w:rsidR="00CD509B" w:rsidRDefault="002F670E" w:rsidP="00FA496B">
      <w:pPr>
        <w:rPr>
          <w:lang w:val="vi-VN"/>
        </w:rPr>
      </w:pPr>
      <w:hyperlink r:id="rId5" w:history="1">
        <w:r w:rsidR="002E6AE5" w:rsidRPr="004D1C96">
          <w:rPr>
            <w:rStyle w:val="Hyperlink"/>
            <w:lang w:val="vi-VN"/>
          </w:rPr>
          <w:t>https://www.w3schools.com/howto/howto_css_rounded_images.asp</w:t>
        </w:r>
      </w:hyperlink>
    </w:p>
    <w:p w14:paraId="5119AEAA" w14:textId="0A7E9F9E" w:rsidR="002E6AE5" w:rsidRDefault="002E6AE5" w:rsidP="00FA496B">
      <w:pPr>
        <w:rPr>
          <w:lang w:val="vi-VN"/>
        </w:rPr>
      </w:pPr>
      <w:r>
        <w:rPr>
          <w:lang w:val="vi-VN"/>
        </w:rPr>
        <w:t>Dùng kiến thức flex để chia khối.</w:t>
      </w:r>
    </w:p>
    <w:p w14:paraId="36BE36C2" w14:textId="5B0123CD" w:rsidR="002E6AE5" w:rsidRPr="00CD509B" w:rsidRDefault="002E6AE5" w:rsidP="00FA496B">
      <w:pPr>
        <w:rPr>
          <w:lang w:val="vi-VN"/>
        </w:rPr>
      </w:pPr>
      <w:r>
        <w:rPr>
          <w:lang w:val="vi-VN"/>
        </w:rPr>
        <w:t xml:space="preserve">Phần gạch giữa </w:t>
      </w:r>
      <w:r w:rsidR="00240A40">
        <w:rPr>
          <w:lang w:val="vi-VN"/>
        </w:rPr>
        <w:t xml:space="preserve">ngăn cách </w:t>
      </w:r>
      <w:r>
        <w:rPr>
          <w:lang w:val="vi-VN"/>
        </w:rPr>
        <w:t xml:space="preserve">các hình có thể dùng thẻ </w:t>
      </w:r>
      <w:r w:rsidR="007E635B">
        <w:rPr>
          <w:lang w:val="vi-VN"/>
        </w:rPr>
        <w:t>&lt;hr&gt; hoặc border-top, border-bottom....</w:t>
      </w:r>
    </w:p>
    <w:p w14:paraId="742CFC4B" w14:textId="17958AD3" w:rsidR="00A7046E" w:rsidRPr="00AC46D4" w:rsidRDefault="00A7046E" w:rsidP="00FA496B">
      <w:pPr>
        <w:rPr>
          <w:b/>
          <w:bCs/>
          <w:lang w:val="en-US"/>
        </w:rPr>
      </w:pPr>
      <w:r w:rsidRPr="00AC46D4">
        <w:rPr>
          <w:b/>
          <w:bCs/>
          <w:lang w:val="en-US"/>
        </w:rPr>
        <w:t>Bài 2:</w:t>
      </w:r>
    </w:p>
    <w:p w14:paraId="5EFB8A9B" w14:textId="74145E7A" w:rsidR="00A7046E" w:rsidRDefault="00A7046E" w:rsidP="00FA496B">
      <w:pPr>
        <w:rPr>
          <w:lang w:val="en-US"/>
        </w:rPr>
      </w:pPr>
      <w:r>
        <w:rPr>
          <w:noProof/>
        </w:rPr>
        <w:drawing>
          <wp:inline distT="0" distB="0" distL="0" distR="0" wp14:anchorId="12222EFC" wp14:editId="217EAE03">
            <wp:extent cx="5731510" cy="3080385"/>
            <wp:effectExtent l="0" t="0" r="2540" b="5715"/>
            <wp:docPr id="1" name="Picture 1" descr="Bài tập HTML nâng 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tập HTML nâng ca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677B" w14:textId="2B24529F" w:rsidR="00DB014C" w:rsidRDefault="00DB014C" w:rsidP="00FA496B">
      <w:pPr>
        <w:rPr>
          <w:lang w:val="vi-VN"/>
        </w:rPr>
      </w:pPr>
      <w:r>
        <w:rPr>
          <w:lang w:val="vi-VN"/>
        </w:rPr>
        <w:lastRenderedPageBreak/>
        <w:t>Gợi ý : chia khối bằng flex.</w:t>
      </w:r>
    </w:p>
    <w:p w14:paraId="2B825D27" w14:textId="57F05793" w:rsidR="003C2589" w:rsidRDefault="003C2589" w:rsidP="00FA496B">
      <w:pPr>
        <w:rPr>
          <w:lang w:val="vi-VN"/>
        </w:rPr>
      </w:pPr>
      <w:r>
        <w:rPr>
          <w:lang w:val="vi-VN"/>
        </w:rPr>
        <w:t>Icon check box có thể lấy bằng :</w:t>
      </w:r>
    </w:p>
    <w:p w14:paraId="3A5C9A5D" w14:textId="540AEC61" w:rsidR="003C2589" w:rsidRDefault="002F670E" w:rsidP="00FA496B">
      <w:pPr>
        <w:rPr>
          <w:lang w:val="vi-VN"/>
        </w:rPr>
      </w:pPr>
      <w:hyperlink r:id="rId7" w:history="1">
        <w:r w:rsidR="000B57EB" w:rsidRPr="004D1C96">
          <w:rPr>
            <w:rStyle w:val="Hyperlink"/>
            <w:lang w:val="vi-VN"/>
          </w:rPr>
          <w:t>https://www.w3schools.com/charsets/ref_emoji.asp</w:t>
        </w:r>
      </w:hyperlink>
    </w:p>
    <w:p w14:paraId="093A2347" w14:textId="0F17E3EA" w:rsidR="000B57EB" w:rsidRDefault="000B57EB" w:rsidP="00FA496B">
      <w:pPr>
        <w:rPr>
          <w:lang w:val="vi-VN"/>
        </w:rPr>
      </w:pPr>
      <w:r>
        <w:rPr>
          <w:lang w:val="vi-VN"/>
        </w:rPr>
        <w:t>Ví dụ :</w:t>
      </w:r>
    </w:p>
    <w:p w14:paraId="0A53A8D0" w14:textId="77777777" w:rsidR="000B57EB" w:rsidRPr="000B57EB" w:rsidRDefault="000B57EB" w:rsidP="000B57EB">
      <w:pPr>
        <w:rPr>
          <w:lang w:val="vi-VN"/>
        </w:rPr>
      </w:pPr>
      <w:r w:rsidRPr="000B57EB">
        <w:rPr>
          <w:lang w:val="vi-VN"/>
        </w:rPr>
        <w:t>&lt;!DOCTYPE html&gt;</w:t>
      </w:r>
    </w:p>
    <w:p w14:paraId="467FDD00" w14:textId="77777777" w:rsidR="000B57EB" w:rsidRPr="000B57EB" w:rsidRDefault="000B57EB" w:rsidP="000B57EB">
      <w:pPr>
        <w:rPr>
          <w:lang w:val="vi-VN"/>
        </w:rPr>
      </w:pPr>
      <w:r w:rsidRPr="000B57EB">
        <w:rPr>
          <w:lang w:val="vi-VN"/>
        </w:rPr>
        <w:t>&lt;html&gt;</w:t>
      </w:r>
    </w:p>
    <w:p w14:paraId="324E1C03" w14:textId="77777777" w:rsidR="000B57EB" w:rsidRPr="000B57EB" w:rsidRDefault="000B57EB" w:rsidP="000B57EB">
      <w:pPr>
        <w:rPr>
          <w:lang w:val="vi-VN"/>
        </w:rPr>
      </w:pPr>
      <w:r w:rsidRPr="000B57EB">
        <w:rPr>
          <w:lang w:val="vi-VN"/>
        </w:rPr>
        <w:t>&lt;style&gt;</w:t>
      </w:r>
    </w:p>
    <w:p w14:paraId="79957388" w14:textId="77777777" w:rsidR="000B57EB" w:rsidRPr="000B57EB" w:rsidRDefault="000B57EB" w:rsidP="000B57EB">
      <w:pPr>
        <w:rPr>
          <w:lang w:val="vi-VN"/>
        </w:rPr>
      </w:pPr>
      <w:r w:rsidRPr="000B57EB">
        <w:rPr>
          <w:lang w:val="vi-VN"/>
        </w:rPr>
        <w:t>body {</w:t>
      </w:r>
    </w:p>
    <w:p w14:paraId="757E1D71" w14:textId="77777777" w:rsidR="000B57EB" w:rsidRPr="000B57EB" w:rsidRDefault="000B57EB" w:rsidP="000B57EB">
      <w:pPr>
        <w:rPr>
          <w:lang w:val="vi-VN"/>
        </w:rPr>
      </w:pPr>
      <w:r w:rsidRPr="000B57EB">
        <w:rPr>
          <w:lang w:val="vi-VN"/>
        </w:rPr>
        <w:t xml:space="preserve">  font-size: 20px;</w:t>
      </w:r>
    </w:p>
    <w:p w14:paraId="023C6DC4" w14:textId="77777777" w:rsidR="000B57EB" w:rsidRPr="000B57EB" w:rsidRDefault="000B57EB" w:rsidP="000B57EB">
      <w:pPr>
        <w:rPr>
          <w:lang w:val="vi-VN"/>
        </w:rPr>
      </w:pPr>
      <w:r w:rsidRPr="000B57EB">
        <w:rPr>
          <w:lang w:val="vi-VN"/>
        </w:rPr>
        <w:t>}</w:t>
      </w:r>
    </w:p>
    <w:p w14:paraId="634BB977" w14:textId="77777777" w:rsidR="000B57EB" w:rsidRPr="000B57EB" w:rsidRDefault="000B57EB" w:rsidP="000B57EB">
      <w:pPr>
        <w:rPr>
          <w:lang w:val="vi-VN"/>
        </w:rPr>
      </w:pPr>
      <w:r w:rsidRPr="000B57EB">
        <w:rPr>
          <w:lang w:val="vi-VN"/>
        </w:rPr>
        <w:t>&lt;/style&gt;</w:t>
      </w:r>
    </w:p>
    <w:p w14:paraId="6B16EC16" w14:textId="77777777" w:rsidR="000B57EB" w:rsidRPr="000B57EB" w:rsidRDefault="000B57EB" w:rsidP="000B57EB">
      <w:pPr>
        <w:rPr>
          <w:lang w:val="vi-VN"/>
        </w:rPr>
      </w:pPr>
      <w:r w:rsidRPr="000B57EB">
        <w:rPr>
          <w:lang w:val="vi-VN"/>
        </w:rPr>
        <w:t>&lt;body&gt;</w:t>
      </w:r>
    </w:p>
    <w:p w14:paraId="696C0160" w14:textId="77777777" w:rsidR="000B57EB" w:rsidRPr="000B57EB" w:rsidRDefault="000B57EB" w:rsidP="000B57EB">
      <w:pPr>
        <w:rPr>
          <w:lang w:val="vi-VN"/>
        </w:rPr>
      </w:pPr>
    </w:p>
    <w:p w14:paraId="6F7DA39A" w14:textId="77777777" w:rsidR="000B57EB" w:rsidRPr="000B57EB" w:rsidRDefault="000B57EB" w:rsidP="000B57EB">
      <w:pPr>
        <w:rPr>
          <w:lang w:val="vi-VN"/>
        </w:rPr>
      </w:pPr>
      <w:r w:rsidRPr="000B57EB">
        <w:rPr>
          <w:lang w:val="vi-VN"/>
        </w:rPr>
        <w:t>&lt;span style='font-size:100px;'&gt;&amp;#129409;&lt;/span&gt;</w:t>
      </w:r>
    </w:p>
    <w:p w14:paraId="41FA4215" w14:textId="77777777" w:rsidR="000B57EB" w:rsidRPr="000B57EB" w:rsidRDefault="000B57EB" w:rsidP="000B57EB">
      <w:pPr>
        <w:rPr>
          <w:lang w:val="vi-VN"/>
        </w:rPr>
      </w:pPr>
      <w:r w:rsidRPr="000B57EB">
        <w:rPr>
          <w:lang w:val="vi-VN"/>
        </w:rPr>
        <w:t>&lt;p&gt;I will display &amp;#129409;&lt;/p&gt;</w:t>
      </w:r>
    </w:p>
    <w:p w14:paraId="38C5F247" w14:textId="77777777" w:rsidR="000B57EB" w:rsidRPr="000B57EB" w:rsidRDefault="000B57EB" w:rsidP="000B57EB">
      <w:pPr>
        <w:rPr>
          <w:lang w:val="vi-VN"/>
        </w:rPr>
      </w:pPr>
      <w:r w:rsidRPr="000B57EB">
        <w:rPr>
          <w:lang w:val="vi-VN"/>
        </w:rPr>
        <w:t>&lt;p&gt;I will display &amp;#x1F981;&lt;/p&gt;</w:t>
      </w:r>
    </w:p>
    <w:p w14:paraId="1CEC4EAF" w14:textId="77777777" w:rsidR="000B57EB" w:rsidRPr="000B57EB" w:rsidRDefault="000B57EB" w:rsidP="000B57EB">
      <w:pPr>
        <w:rPr>
          <w:lang w:val="vi-VN"/>
        </w:rPr>
      </w:pPr>
    </w:p>
    <w:p w14:paraId="30934E97" w14:textId="77777777" w:rsidR="000B57EB" w:rsidRPr="000B57EB" w:rsidRDefault="000B57EB" w:rsidP="000B57EB">
      <w:pPr>
        <w:rPr>
          <w:lang w:val="vi-VN"/>
        </w:rPr>
      </w:pPr>
      <w:r w:rsidRPr="000B57EB">
        <w:rPr>
          <w:lang w:val="vi-VN"/>
        </w:rPr>
        <w:t>&lt;/body&gt;</w:t>
      </w:r>
    </w:p>
    <w:p w14:paraId="228F344B" w14:textId="4CEBBC4D" w:rsidR="000B57EB" w:rsidRDefault="000B57EB" w:rsidP="000B57EB">
      <w:pPr>
        <w:rPr>
          <w:lang w:val="vi-VN"/>
        </w:rPr>
      </w:pPr>
      <w:r w:rsidRPr="000B57EB">
        <w:rPr>
          <w:lang w:val="vi-VN"/>
        </w:rPr>
        <w:t>&lt;/html&gt;</w:t>
      </w:r>
    </w:p>
    <w:p w14:paraId="0AA3B6A2" w14:textId="1265AB94" w:rsidR="00696848" w:rsidRDefault="00696848" w:rsidP="000B57EB">
      <w:pPr>
        <w:rPr>
          <w:lang w:val="vi-VN"/>
        </w:rPr>
      </w:pPr>
      <w:r>
        <w:rPr>
          <w:lang w:val="vi-VN"/>
        </w:rPr>
        <w:t>=&gt; kết quả :</w:t>
      </w:r>
    </w:p>
    <w:p w14:paraId="6174148C" w14:textId="00B11F0A" w:rsidR="00696848" w:rsidRDefault="00696848" w:rsidP="000B57EB">
      <w:pPr>
        <w:rPr>
          <w:lang w:val="vi-VN"/>
        </w:rPr>
      </w:pPr>
      <w:r>
        <w:rPr>
          <w:noProof/>
        </w:rPr>
        <w:drawing>
          <wp:inline distT="0" distB="0" distL="0" distR="0" wp14:anchorId="26006686" wp14:editId="7869FCBE">
            <wp:extent cx="182880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7EB2" w14:textId="77777777" w:rsidR="00DB014C" w:rsidRPr="00DB014C" w:rsidRDefault="00DB014C" w:rsidP="00FA496B">
      <w:pPr>
        <w:rPr>
          <w:lang w:val="vi-VN"/>
        </w:rPr>
      </w:pPr>
    </w:p>
    <w:p w14:paraId="44F1CCD2" w14:textId="77777777" w:rsidR="00C12B84" w:rsidRPr="0028222F" w:rsidRDefault="00C12B84" w:rsidP="00FA496B">
      <w:pPr>
        <w:rPr>
          <w:lang w:val="en-US"/>
        </w:rPr>
      </w:pPr>
    </w:p>
    <w:sectPr w:rsidR="00C12B84" w:rsidRPr="0028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D9"/>
    <w:rsid w:val="000B57EB"/>
    <w:rsid w:val="00101CA1"/>
    <w:rsid w:val="001106C3"/>
    <w:rsid w:val="00141D5C"/>
    <w:rsid w:val="001440F4"/>
    <w:rsid w:val="00184FE7"/>
    <w:rsid w:val="001875E1"/>
    <w:rsid w:val="001A4675"/>
    <w:rsid w:val="00240A40"/>
    <w:rsid w:val="002701CB"/>
    <w:rsid w:val="0028222F"/>
    <w:rsid w:val="00291947"/>
    <w:rsid w:val="002E6AE5"/>
    <w:rsid w:val="002F670E"/>
    <w:rsid w:val="003912BB"/>
    <w:rsid w:val="003C2589"/>
    <w:rsid w:val="00412B2E"/>
    <w:rsid w:val="00420EA8"/>
    <w:rsid w:val="004726E4"/>
    <w:rsid w:val="00482137"/>
    <w:rsid w:val="004A05AA"/>
    <w:rsid w:val="0054486D"/>
    <w:rsid w:val="005455D4"/>
    <w:rsid w:val="005551E6"/>
    <w:rsid w:val="00574A32"/>
    <w:rsid w:val="005A12B2"/>
    <w:rsid w:val="00610390"/>
    <w:rsid w:val="00626289"/>
    <w:rsid w:val="00682731"/>
    <w:rsid w:val="00696848"/>
    <w:rsid w:val="007812C3"/>
    <w:rsid w:val="007E635B"/>
    <w:rsid w:val="00840109"/>
    <w:rsid w:val="008D078B"/>
    <w:rsid w:val="00966EE4"/>
    <w:rsid w:val="009D05D2"/>
    <w:rsid w:val="00A7046E"/>
    <w:rsid w:val="00AC2205"/>
    <w:rsid w:val="00AC46D4"/>
    <w:rsid w:val="00BA3311"/>
    <w:rsid w:val="00C02F66"/>
    <w:rsid w:val="00C12B84"/>
    <w:rsid w:val="00C25226"/>
    <w:rsid w:val="00C32624"/>
    <w:rsid w:val="00C87E87"/>
    <w:rsid w:val="00CA29E3"/>
    <w:rsid w:val="00CA3EBB"/>
    <w:rsid w:val="00CD509B"/>
    <w:rsid w:val="00CE0BE8"/>
    <w:rsid w:val="00CE554F"/>
    <w:rsid w:val="00D26CEA"/>
    <w:rsid w:val="00D31561"/>
    <w:rsid w:val="00D70CD9"/>
    <w:rsid w:val="00DB014C"/>
    <w:rsid w:val="00DF3740"/>
    <w:rsid w:val="00E014FD"/>
    <w:rsid w:val="00E231D8"/>
    <w:rsid w:val="00E53948"/>
    <w:rsid w:val="00E612D0"/>
    <w:rsid w:val="00F13839"/>
    <w:rsid w:val="00FA496B"/>
    <w:rsid w:val="00FE3D52"/>
    <w:rsid w:val="00FE673D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C9F9"/>
  <w15:chartTrackingRefBased/>
  <w15:docId w15:val="{AE0215CB-5C90-4839-AD19-E561DEE4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226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/>
    <w:rsid w:val="002E6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harsets/ref_emoji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3schools.com/howto/howto_css_rounded_images.as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anhnh141</dc:creator>
  <cp:keywords/>
  <dc:description/>
  <cp:lastModifiedBy>anhnh141</cp:lastModifiedBy>
  <cp:revision>104</cp:revision>
  <dcterms:created xsi:type="dcterms:W3CDTF">2021-08-04T11:46:00Z</dcterms:created>
  <dcterms:modified xsi:type="dcterms:W3CDTF">2021-08-12T11:04:00Z</dcterms:modified>
</cp:coreProperties>
</file>