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FD" w:rsidRPr="00AB2324" w:rsidRDefault="00545CFD" w:rsidP="00EC5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>Convention</w:t>
      </w:r>
    </w:p>
    <w:p w:rsidR="00A74E4F" w:rsidRDefault="003D558E" w:rsidP="00A74E4F">
      <w:pPr>
        <w:pStyle w:val="ListParagraph"/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>Giống Java</w:t>
      </w:r>
    </w:p>
    <w:p w:rsidR="0047671F" w:rsidRDefault="00F207B0" w:rsidP="00A74E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Tránh đặt tên trùng với keyword: </w:t>
      </w:r>
    </w:p>
    <w:p w:rsidR="00F207B0" w:rsidRDefault="00F207B0" w:rsidP="00A74E4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xem full ở đây: </w:t>
      </w:r>
      <w:hyperlink r:id="rId5" w:history="1">
        <w:r w:rsidR="0035552E" w:rsidRPr="008C73E3">
          <w:rPr>
            <w:rStyle w:val="Hyperlink"/>
            <w:rFonts w:ascii="Times New Roman" w:hAnsi="Times New Roman" w:cs="Times New Roman"/>
          </w:rPr>
          <w:t>https://www.w3schools.com/js/js_reserved.asp</w:t>
        </w:r>
      </w:hyperlink>
    </w:p>
    <w:p w:rsidR="00303984" w:rsidRPr="00AB2324" w:rsidRDefault="0047671F" w:rsidP="00A74E4F">
      <w:pPr>
        <w:pStyle w:val="ListParagraph"/>
        <w:rPr>
          <w:rStyle w:val="Hyperlink"/>
          <w:rFonts w:ascii="Times New Roman" w:hAnsi="Times New Roman" w:cs="Times New Roman"/>
        </w:rPr>
      </w:pPr>
      <w:hyperlink r:id="rId6" w:history="1">
        <w:r w:rsidR="0001048D" w:rsidRPr="00AB2324">
          <w:rPr>
            <w:rStyle w:val="Hyperlink"/>
            <w:rFonts w:ascii="Times New Roman" w:hAnsi="Times New Roman" w:cs="Times New Roman"/>
          </w:rPr>
          <w:t>https://www.w3schools.com/js/js_conventions.asp</w:t>
        </w:r>
      </w:hyperlink>
    </w:p>
    <w:p w:rsidR="00A74E4F" w:rsidRPr="00AB2324" w:rsidRDefault="00A74E4F" w:rsidP="00A74E4F">
      <w:pPr>
        <w:pStyle w:val="ListParagraph"/>
        <w:rPr>
          <w:rStyle w:val="Hyperlink"/>
          <w:rFonts w:ascii="Times New Roman" w:hAnsi="Times New Roman" w:cs="Times New Roman"/>
        </w:rPr>
      </w:pPr>
    </w:p>
    <w:p w:rsidR="00A74E4F" w:rsidRPr="00AB2324" w:rsidRDefault="00A74E4F" w:rsidP="00A74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>Best practices</w:t>
      </w:r>
    </w:p>
    <w:p w:rsidR="00F72B9D" w:rsidRPr="00AB2324" w:rsidRDefault="00F72B9D" w:rsidP="00F72B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 xml:space="preserve">Tránh </w:t>
      </w:r>
    </w:p>
    <w:p w:rsidR="00F72B9D" w:rsidRPr="004F16F4" w:rsidRDefault="00AE4496" w:rsidP="004F16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>G</w:t>
      </w:r>
      <w:r w:rsidR="00F72B9D" w:rsidRPr="00AB2324">
        <w:rPr>
          <w:rFonts w:ascii="Times New Roman" w:hAnsi="Times New Roman" w:cs="Times New Roman"/>
        </w:rPr>
        <w:t>l</w:t>
      </w:r>
      <w:r w:rsidR="00F72B9D" w:rsidRPr="004F16F4">
        <w:rPr>
          <w:rFonts w:ascii="Times New Roman" w:hAnsi="Times New Roman" w:cs="Times New Roman"/>
        </w:rPr>
        <w:t>obal variables</w:t>
      </w:r>
      <w:r w:rsidR="000F4F70" w:rsidRPr="004F16F4">
        <w:rPr>
          <w:rFonts w:ascii="Times New Roman" w:hAnsi="Times New Roman" w:cs="Times New Roman"/>
        </w:rPr>
        <w:t>, funtion, object</w:t>
      </w:r>
    </w:p>
    <w:p w:rsidR="005B731A" w:rsidRPr="00AB2324" w:rsidRDefault="005B731A" w:rsidP="005B731A">
      <w:pPr>
        <w:pStyle w:val="ListParagraph"/>
        <w:ind w:left="2160"/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 xml:space="preserve">Global variable có thể bị override lại bằng other script </w:t>
      </w:r>
    </w:p>
    <w:p w:rsidR="00D5498D" w:rsidRPr="00AB2324" w:rsidRDefault="00AD28AE" w:rsidP="00D5498D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>S</w:t>
      </w:r>
      <w:r w:rsidR="00D5498D" w:rsidRPr="00AB2324">
        <w:rPr>
          <w:rFonts w:ascii="Times New Roman" w:hAnsi="Times New Roman" w:cs="Times New Roman"/>
        </w:rPr>
        <w:t>ử dụng local variable để thay thế</w:t>
      </w:r>
    </w:p>
    <w:p w:rsidR="00D5498D" w:rsidRPr="00AB2324" w:rsidRDefault="0047671F" w:rsidP="00D5498D">
      <w:pPr>
        <w:pStyle w:val="ListParagraph"/>
        <w:ind w:left="2880"/>
        <w:rPr>
          <w:rFonts w:ascii="Times New Roman" w:hAnsi="Times New Roman" w:cs="Times New Roman"/>
        </w:rPr>
      </w:pPr>
      <w:hyperlink r:id="rId7" w:history="1">
        <w:r w:rsidR="00716E49" w:rsidRPr="00AB2324">
          <w:rPr>
            <w:rStyle w:val="Hyperlink"/>
            <w:rFonts w:ascii="Times New Roman" w:hAnsi="Times New Roman" w:cs="Times New Roman"/>
          </w:rPr>
          <w:t>https://www.w3schools.com/js/js_function_closures.asp</w:t>
        </w:r>
      </w:hyperlink>
    </w:p>
    <w:p w:rsidR="00716E49" w:rsidRPr="00AB2324" w:rsidRDefault="00010C7C" w:rsidP="00010C7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>Luôn sử dụng local variable trong function</w:t>
      </w:r>
    </w:p>
    <w:p w:rsidR="00F72B9D" w:rsidRDefault="00E7300E" w:rsidP="00F72B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</w:t>
      </w:r>
      <w:r w:rsidR="00F72B9D" w:rsidRPr="00AB2324">
        <w:rPr>
          <w:rFonts w:ascii="Times New Roman" w:hAnsi="Times New Roman" w:cs="Times New Roman"/>
        </w:rPr>
        <w:t>==</w:t>
      </w:r>
    </w:p>
    <w:p w:rsidR="00E7300E" w:rsidRPr="00AB2324" w:rsidRDefault="00E7300E" w:rsidP="00E7300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thế bằng ===</w:t>
      </w:r>
    </w:p>
    <w:p w:rsidR="00A74E4F" w:rsidRPr="00AB2324" w:rsidRDefault="00F72B9D" w:rsidP="00F72B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 xml:space="preserve"> </w:t>
      </w:r>
      <w:r w:rsidR="000F513D">
        <w:rPr>
          <w:rFonts w:ascii="Times New Roman" w:hAnsi="Times New Roman" w:cs="Times New Roman"/>
        </w:rPr>
        <w:t xml:space="preserve">Method </w:t>
      </w:r>
      <w:r w:rsidRPr="00AB2324">
        <w:rPr>
          <w:rFonts w:ascii="Times New Roman" w:hAnsi="Times New Roman" w:cs="Times New Roman"/>
        </w:rPr>
        <w:t>eval()</w:t>
      </w:r>
    </w:p>
    <w:p w:rsidR="006C2FC9" w:rsidRPr="00AB2324" w:rsidRDefault="006C2FC9" w:rsidP="006C2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</w:rPr>
        <w:t xml:space="preserve">Khai báo </w:t>
      </w:r>
      <w:r w:rsidR="00EF75E6" w:rsidRPr="00AB2324">
        <w:rPr>
          <w:rFonts w:ascii="Times New Roman" w:hAnsi="Times New Roman" w:cs="Times New Roman"/>
        </w:rPr>
        <w:t xml:space="preserve">và initialize </w:t>
      </w:r>
      <w:r w:rsidR="000B4218" w:rsidRPr="00AB2324">
        <w:rPr>
          <w:rFonts w:ascii="Times New Roman" w:hAnsi="Times New Roman" w:cs="Times New Roman"/>
        </w:rPr>
        <w:t xml:space="preserve">value cho </w:t>
      </w:r>
      <w:r w:rsidRPr="00AB2324">
        <w:rPr>
          <w:rFonts w:ascii="Times New Roman" w:hAnsi="Times New Roman" w:cs="Times New Roman"/>
        </w:rPr>
        <w:t>các variable ở top scope</w:t>
      </w:r>
    </w:p>
    <w:p w:rsidR="00AE4496" w:rsidRPr="00AB2324" w:rsidRDefault="00AE4496" w:rsidP="00AE4496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  <w:noProof/>
        </w:rPr>
        <w:drawing>
          <wp:inline distT="0" distB="0" distL="0" distR="0" wp14:anchorId="0B636654" wp14:editId="7F594FAC">
            <wp:extent cx="2108878" cy="12115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78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324">
        <w:rPr>
          <w:rFonts w:ascii="Times New Roman" w:hAnsi="Times New Roman" w:cs="Times New Roman"/>
          <w:noProof/>
        </w:rPr>
        <w:drawing>
          <wp:inline distT="0" distB="0" distL="0" distR="0" wp14:anchorId="20526B4D" wp14:editId="14EB3F85">
            <wp:extent cx="1145439" cy="575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39" cy="57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324">
        <w:rPr>
          <w:rFonts w:ascii="Times New Roman" w:hAnsi="Times New Roman" w:cs="Times New Roman"/>
          <w:noProof/>
        </w:rPr>
        <w:drawing>
          <wp:inline distT="0" distB="0" distL="0" distR="0" wp14:anchorId="1FF07CED" wp14:editId="67F55EFF">
            <wp:extent cx="1899043" cy="10363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43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E5" w:rsidRDefault="004D45E5" w:rsidP="004D4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D45E5">
        <w:rPr>
          <w:rFonts w:ascii="Times New Roman" w:hAnsi="Times New Roman" w:cs="Times New Roman"/>
        </w:rPr>
        <w:t>Không khai báo number, string, boolean là 1 object</w:t>
      </w:r>
      <w:r w:rsidR="0022772A">
        <w:rPr>
          <w:rFonts w:ascii="Times New Roman" w:hAnsi="Times New Roman" w:cs="Times New Roman"/>
        </w:rPr>
        <w:t xml:space="preserve"> (làm chậm performace)</w:t>
      </w:r>
    </w:p>
    <w:p w:rsidR="009E294C" w:rsidRPr="004D45E5" w:rsidRDefault="009E294C" w:rsidP="009E294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VD1:</w:t>
      </w:r>
    </w:p>
    <w:p w:rsidR="004D45E5" w:rsidRDefault="004D45E5" w:rsidP="004D45E5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AB2324">
        <w:rPr>
          <w:rFonts w:ascii="Times New Roman" w:hAnsi="Times New Roman" w:cs="Times New Roman"/>
          <w:noProof/>
        </w:rPr>
        <w:drawing>
          <wp:inline distT="0" distB="0" distL="0" distR="0" wp14:anchorId="027CA23F" wp14:editId="02690C9A">
            <wp:extent cx="3817620" cy="49064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4C" w:rsidRDefault="009E294C" w:rsidP="009E294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VD2:</w:t>
      </w:r>
    </w:p>
    <w:p w:rsidR="009E294C" w:rsidRDefault="009E294C" w:rsidP="004D45E5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29940" cy="4842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8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E5" w:rsidRDefault="00770AA4" w:rsidP="004D4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sử dụng new Object()</w:t>
      </w:r>
    </w:p>
    <w:p w:rsidR="006C5D4D" w:rsidRDefault="00B04F8E" w:rsidP="00B04F8E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84020" cy="80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B15">
        <w:rPr>
          <w:rFonts w:ascii="Times New Roman" w:hAnsi="Times New Roman" w:cs="Times New Roman"/>
        </w:rPr>
        <w:tab/>
      </w:r>
      <w:r w:rsidR="00394B15">
        <w:rPr>
          <w:rFonts w:ascii="Times New Roman" w:hAnsi="Times New Roman" w:cs="Times New Roman"/>
        </w:rPr>
        <w:tab/>
      </w:r>
      <w:r w:rsidR="00394B15">
        <w:rPr>
          <w:rFonts w:ascii="Times New Roman" w:hAnsi="Times New Roman" w:cs="Times New Roman"/>
          <w:noProof/>
        </w:rPr>
        <w:drawing>
          <wp:inline distT="0" distB="0" distL="0" distR="0">
            <wp:extent cx="2202180" cy="8798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87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4D" w:rsidRDefault="00BB25BF" w:rsidP="004D4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param default</w:t>
      </w:r>
    </w:p>
    <w:p w:rsidR="00806E7D" w:rsidRDefault="00E84EC9" w:rsidP="00E84EC9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5860" cy="575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5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5BF" w:rsidRDefault="00AC0FCB" w:rsidP="004D45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switch</w:t>
      </w:r>
      <w:r w:rsidR="00AB4ACE">
        <w:rPr>
          <w:rFonts w:ascii="Times New Roman" w:hAnsi="Times New Roman" w:cs="Times New Roman"/>
        </w:rPr>
        <w:t xml:space="preserve"> case</w:t>
      </w:r>
    </w:p>
    <w:p w:rsidR="00F0456F" w:rsidRDefault="00727BCD" w:rsidP="00F0456F">
      <w:pPr>
        <w:pStyle w:val="ListParagraph"/>
        <w:ind w:left="1440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20D5C9" wp14:editId="77B65104">
            <wp:extent cx="1443858" cy="3177540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858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7C" w:rsidRDefault="0047671F" w:rsidP="001A16B3">
      <w:pPr>
        <w:pStyle w:val="ListParagraph"/>
        <w:ind w:left="1440"/>
        <w:jc w:val="center"/>
        <w:rPr>
          <w:rStyle w:val="Hyperlink"/>
          <w:rFonts w:ascii="Times New Roman" w:hAnsi="Times New Roman" w:cs="Times New Roman"/>
        </w:rPr>
      </w:pPr>
      <w:hyperlink r:id="rId17" w:history="1">
        <w:r w:rsidR="008E357C" w:rsidRPr="00F0456F">
          <w:rPr>
            <w:rStyle w:val="Hyperlink"/>
            <w:rFonts w:ascii="Times New Roman" w:hAnsi="Times New Roman" w:cs="Times New Roman"/>
          </w:rPr>
          <w:t>https://www.w3schools.com/js/js_best_practices.asp</w:t>
        </w:r>
      </w:hyperlink>
    </w:p>
    <w:p w:rsidR="00F0456F" w:rsidRDefault="00F0456F" w:rsidP="00F0456F">
      <w:pPr>
        <w:pStyle w:val="ListParagraph"/>
        <w:ind w:left="1440"/>
        <w:rPr>
          <w:rStyle w:val="Hyperlink"/>
          <w:rFonts w:ascii="Times New Roman" w:hAnsi="Times New Roman" w:cs="Times New Roman"/>
        </w:rPr>
      </w:pPr>
    </w:p>
    <w:p w:rsidR="00F0456F" w:rsidRDefault="00F0456F" w:rsidP="00F04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:rsidR="00EE0EC7" w:rsidRDefault="00445B37" w:rsidP="00204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variable nên đặt ở ngoài loop thì sẽ chạy nhanh hơn</w:t>
      </w:r>
    </w:p>
    <w:p w:rsidR="00B72A79" w:rsidRDefault="00B84985" w:rsidP="00B84985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17667" cy="1330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976" cy="133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79" w:rsidRDefault="00BE263A" w:rsidP="00204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truy cập vào DOM</w:t>
      </w:r>
    </w:p>
    <w:p w:rsidR="00E62AA9" w:rsidRDefault="00EF7222" w:rsidP="00E62AA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cập vào HTML DOM chậm hơn nhiều so với statement JavaScript</w:t>
      </w:r>
    </w:p>
    <w:p w:rsidR="00E061C1" w:rsidRDefault="00E061C1" w:rsidP="00E061C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variable local để lưu lại</w:t>
      </w:r>
    </w:p>
    <w:p w:rsidR="00EF7222" w:rsidRDefault="00E061C1" w:rsidP="00E061C1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24100" cy="49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3A" w:rsidRDefault="00170C5B" w:rsidP="00204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Giảm size DOM</w:t>
      </w:r>
    </w:p>
    <w:p w:rsidR="00B029BA" w:rsidRDefault="00B029BA" w:rsidP="00483B2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element trong HTML DOM càng nhỏ càng tố</w:t>
      </w:r>
      <w:r w:rsidR="00483B25">
        <w:rPr>
          <w:rFonts w:ascii="Times New Roman" w:hAnsi="Times New Roman" w:cs="Times New Roman"/>
        </w:rPr>
        <w:t>t</w:t>
      </w:r>
    </w:p>
    <w:p w:rsidR="00483B25" w:rsidRDefault="00483B25" w:rsidP="00483B2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Tăng tốc độ loading và render page</w:t>
      </w:r>
      <w:r w:rsidR="00B8133A">
        <w:rPr>
          <w:rFonts w:ascii="Times New Roman" w:hAnsi="Times New Roman" w:cs="Times New Roman"/>
        </w:rPr>
        <w:t xml:space="preserve"> (đặc biệt trên các device nhỏ)</w:t>
      </w:r>
    </w:p>
    <w:p w:rsidR="000919F0" w:rsidRPr="00483B25" w:rsidRDefault="000919F0" w:rsidP="000919F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tốc độ search element từ DOM (như: </w:t>
      </w:r>
      <w:r w:rsidRPr="000919F0">
        <w:rPr>
          <w:rFonts w:ascii="Times New Roman" w:hAnsi="Times New Roman" w:cs="Times New Roman"/>
        </w:rPr>
        <w:t>getElementsByTagName</w:t>
      </w:r>
      <w:r>
        <w:rPr>
          <w:rFonts w:ascii="Times New Roman" w:hAnsi="Times New Roman" w:cs="Times New Roman"/>
        </w:rPr>
        <w:t>)</w:t>
      </w:r>
    </w:p>
    <w:p w:rsidR="00170C5B" w:rsidRDefault="00B46DD8" w:rsidP="00204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Tránh tạo variable không cần thiết nếu không có nhu cầu lưu lại value</w:t>
      </w:r>
    </w:p>
    <w:p w:rsidR="00B87A27" w:rsidRDefault="00A20F7E" w:rsidP="00B87A27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78580" cy="1324392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3" cy="13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27" w:rsidRDefault="00CE6AFE" w:rsidP="00204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JavaScript loading</w:t>
      </w:r>
    </w:p>
    <w:p w:rsidR="001D0A13" w:rsidRDefault="00DA5623" w:rsidP="001D0A1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loading file </w:t>
      </w:r>
      <w:r w:rsidR="00C5284C">
        <w:rPr>
          <w:rFonts w:ascii="Times New Roman" w:hAnsi="Times New Roman" w:cs="Times New Roman"/>
        </w:rPr>
        <w:t xml:space="preserve">external </w:t>
      </w:r>
      <w:r>
        <w:rPr>
          <w:rFonts w:ascii="Times New Roman" w:hAnsi="Times New Roman" w:cs="Times New Roman"/>
        </w:rPr>
        <w:t>script thì brower sẽ không làm gì khác (kể cả phân tích cú pháp,</w:t>
      </w:r>
      <w:r w:rsidR="00B6652D">
        <w:rPr>
          <w:rFonts w:ascii="Times New Roman" w:hAnsi="Times New Roman" w:cs="Times New Roman"/>
        </w:rPr>
        <w:t xml:space="preserve"> render</w:t>
      </w:r>
      <w:r>
        <w:rPr>
          <w:rFonts w:ascii="Times New Roman" w:hAnsi="Times New Roman" w:cs="Times New Roman"/>
        </w:rPr>
        <w:t xml:space="preserve"> …)</w:t>
      </w:r>
    </w:p>
    <w:p w:rsidR="00B42B98" w:rsidRDefault="00B42B98" w:rsidP="00B42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</w:t>
      </w:r>
      <w:r w:rsidRPr="00B42B98">
        <w:rPr>
          <w:rFonts w:ascii="Times New Roman" w:hAnsi="Times New Roman" w:cs="Times New Roman"/>
        </w:rPr>
        <w:t xml:space="preserve">defer="true" </w:t>
      </w:r>
      <w:r>
        <w:rPr>
          <w:rFonts w:ascii="Times New Roman" w:hAnsi="Times New Roman" w:cs="Times New Roman"/>
        </w:rPr>
        <w:t>trong</w:t>
      </w:r>
      <w:r w:rsidRPr="00B42B98">
        <w:rPr>
          <w:rFonts w:ascii="Times New Roman" w:hAnsi="Times New Roman" w:cs="Times New Roman"/>
        </w:rPr>
        <w:t xml:space="preserve"> script tag</w:t>
      </w:r>
      <w:r w:rsidR="002E155D">
        <w:rPr>
          <w:rFonts w:ascii="Times New Roman" w:hAnsi="Times New Roman" w:cs="Times New Roman"/>
        </w:rPr>
        <w:t xml:space="preserve"> (script sẽ thực thi sau khi page parsing finished)</w:t>
      </w:r>
    </w:p>
    <w:p w:rsidR="00EB4F9C" w:rsidRDefault="00EB4F9C" w:rsidP="00B42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Hoặc sử dụng như sau:</w:t>
      </w:r>
    </w:p>
    <w:p w:rsidR="00EB4F9C" w:rsidRPr="00B42B98" w:rsidRDefault="0092362F" w:rsidP="00971A72">
      <w:pPr>
        <w:pStyle w:val="ListParagraph"/>
        <w:ind w:lef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4941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41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FE" w:rsidRDefault="001914B8" w:rsidP="00204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Tránh sử dụng keyword with</w:t>
      </w:r>
    </w:p>
    <w:p w:rsidR="00040A25" w:rsidRDefault="00040A25" w:rsidP="00040A2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 with cũng không được cho phép ở strict mode</w:t>
      </w:r>
    </w:p>
    <w:p w:rsidR="0084204C" w:rsidRDefault="0047671F" w:rsidP="00040A25">
      <w:pPr>
        <w:pStyle w:val="ListParagraph"/>
        <w:ind w:left="1440"/>
        <w:rPr>
          <w:rFonts w:ascii="Times New Roman" w:hAnsi="Times New Roman" w:cs="Times New Roman"/>
        </w:rPr>
      </w:pPr>
      <w:hyperlink r:id="rId22" w:history="1">
        <w:r w:rsidR="0084204C" w:rsidRPr="006E06EF">
          <w:rPr>
            <w:rStyle w:val="Hyperlink"/>
            <w:rFonts w:ascii="Times New Roman" w:hAnsi="Times New Roman" w:cs="Times New Roman"/>
          </w:rPr>
          <w:t>https://www.w3schools.com/js/js_performance.asp</w:t>
        </w:r>
      </w:hyperlink>
    </w:p>
    <w:sectPr w:rsidR="0084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61FB2"/>
    <w:multiLevelType w:val="hybridMultilevel"/>
    <w:tmpl w:val="7408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80AFE"/>
    <w:multiLevelType w:val="hybridMultilevel"/>
    <w:tmpl w:val="7916C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4405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274CC"/>
    <w:multiLevelType w:val="hybridMultilevel"/>
    <w:tmpl w:val="03D2FF82"/>
    <w:lvl w:ilvl="0" w:tplc="0B34405C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14"/>
    <w:rsid w:val="0001048D"/>
    <w:rsid w:val="00010C7C"/>
    <w:rsid w:val="00040A25"/>
    <w:rsid w:val="00052B94"/>
    <w:rsid w:val="000919F0"/>
    <w:rsid w:val="000B3139"/>
    <w:rsid w:val="000B4218"/>
    <w:rsid w:val="000D2EC8"/>
    <w:rsid w:val="000F4F70"/>
    <w:rsid w:val="000F513D"/>
    <w:rsid w:val="001037D3"/>
    <w:rsid w:val="00170C5B"/>
    <w:rsid w:val="001914B8"/>
    <w:rsid w:val="001A16B3"/>
    <w:rsid w:val="001D0A13"/>
    <w:rsid w:val="00204243"/>
    <w:rsid w:val="0022772A"/>
    <w:rsid w:val="00233A91"/>
    <w:rsid w:val="002D2D44"/>
    <w:rsid w:val="002E155D"/>
    <w:rsid w:val="00303984"/>
    <w:rsid w:val="0035552E"/>
    <w:rsid w:val="00394B15"/>
    <w:rsid w:val="003D558E"/>
    <w:rsid w:val="003F72FB"/>
    <w:rsid w:val="00445B37"/>
    <w:rsid w:val="004749E1"/>
    <w:rsid w:val="00474CD5"/>
    <w:rsid w:val="0047671F"/>
    <w:rsid w:val="00483B25"/>
    <w:rsid w:val="004D45E5"/>
    <w:rsid w:val="004F16F4"/>
    <w:rsid w:val="005275B3"/>
    <w:rsid w:val="00545CFD"/>
    <w:rsid w:val="005B731A"/>
    <w:rsid w:val="005D7536"/>
    <w:rsid w:val="006434B7"/>
    <w:rsid w:val="006C2FC9"/>
    <w:rsid w:val="006C5D4D"/>
    <w:rsid w:val="00716E49"/>
    <w:rsid w:val="00727BCD"/>
    <w:rsid w:val="007656A4"/>
    <w:rsid w:val="00770AA4"/>
    <w:rsid w:val="0077384A"/>
    <w:rsid w:val="007A5A90"/>
    <w:rsid w:val="00806E7D"/>
    <w:rsid w:val="0084204C"/>
    <w:rsid w:val="00844F8C"/>
    <w:rsid w:val="008605C9"/>
    <w:rsid w:val="008C4161"/>
    <w:rsid w:val="008E357C"/>
    <w:rsid w:val="008F4157"/>
    <w:rsid w:val="0092362F"/>
    <w:rsid w:val="00971A72"/>
    <w:rsid w:val="009E294C"/>
    <w:rsid w:val="00A20F7E"/>
    <w:rsid w:val="00A74E4F"/>
    <w:rsid w:val="00AB2324"/>
    <w:rsid w:val="00AB4ACE"/>
    <w:rsid w:val="00AC0FCB"/>
    <w:rsid w:val="00AD28AE"/>
    <w:rsid w:val="00AE4496"/>
    <w:rsid w:val="00AE6135"/>
    <w:rsid w:val="00AF4B85"/>
    <w:rsid w:val="00B029BA"/>
    <w:rsid w:val="00B04F8E"/>
    <w:rsid w:val="00B42B98"/>
    <w:rsid w:val="00B46DD8"/>
    <w:rsid w:val="00B6652D"/>
    <w:rsid w:val="00B72A79"/>
    <w:rsid w:val="00B8133A"/>
    <w:rsid w:val="00B84985"/>
    <w:rsid w:val="00B87A27"/>
    <w:rsid w:val="00BB25BF"/>
    <w:rsid w:val="00BE263A"/>
    <w:rsid w:val="00C05211"/>
    <w:rsid w:val="00C47828"/>
    <w:rsid w:val="00C5284C"/>
    <w:rsid w:val="00CE6AFE"/>
    <w:rsid w:val="00CF3BF6"/>
    <w:rsid w:val="00D5498D"/>
    <w:rsid w:val="00D90077"/>
    <w:rsid w:val="00DA5623"/>
    <w:rsid w:val="00DA6847"/>
    <w:rsid w:val="00DC0F5B"/>
    <w:rsid w:val="00DE5414"/>
    <w:rsid w:val="00E02144"/>
    <w:rsid w:val="00E061C1"/>
    <w:rsid w:val="00E0795B"/>
    <w:rsid w:val="00E62AA9"/>
    <w:rsid w:val="00E677E2"/>
    <w:rsid w:val="00E7300E"/>
    <w:rsid w:val="00E84EC9"/>
    <w:rsid w:val="00EB4F9C"/>
    <w:rsid w:val="00EC57E9"/>
    <w:rsid w:val="00EE0EC7"/>
    <w:rsid w:val="00EF7222"/>
    <w:rsid w:val="00EF75E6"/>
    <w:rsid w:val="00F0456F"/>
    <w:rsid w:val="00F207B0"/>
    <w:rsid w:val="00F7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517DC-B2A8-49CE-A60B-B566AC65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w3schools.com/js/js_function_closures.as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js/js_best_practice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conventions.asp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w3schools.com/js/js_reserved.asp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js/js_performan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Admin</cp:lastModifiedBy>
  <cp:revision>140</cp:revision>
  <dcterms:created xsi:type="dcterms:W3CDTF">2018-03-24T11:36:00Z</dcterms:created>
  <dcterms:modified xsi:type="dcterms:W3CDTF">2018-11-12T03:26:00Z</dcterms:modified>
</cp:coreProperties>
</file>