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2221" w:rsidRPr="00BB75B3" w:rsidRDefault="004D106B" w:rsidP="004D106B">
      <w:pPr>
        <w:pStyle w:val="ListParagraph"/>
        <w:numPr>
          <w:ilvl w:val="0"/>
          <w:numId w:val="1"/>
        </w:numPr>
        <w:rPr>
          <w:b/>
        </w:rPr>
      </w:pPr>
      <w:r w:rsidRPr="00BB75B3">
        <w:rPr>
          <w:b/>
        </w:rPr>
        <w:t>console.log()</w:t>
      </w:r>
    </w:p>
    <w:p w:rsidR="004D106B" w:rsidRDefault="00FB2A26" w:rsidP="004D106B">
      <w:pPr>
        <w:pStyle w:val="ListParagraph"/>
      </w:pPr>
      <w:r>
        <w:t>c</w:t>
      </w:r>
      <w:r w:rsidR="004D106B" w:rsidRPr="004D106B">
        <w:t>onsole.log() sẽ show ra giá trị của tất cả các loại dữ liệu như number, integer, array, object</w:t>
      </w:r>
    </w:p>
    <w:p w:rsidR="00DA56B5" w:rsidRDefault="00DA56B5" w:rsidP="00DA56B5">
      <w:pPr>
        <w:pStyle w:val="ListParagraph"/>
      </w:pPr>
      <w:r>
        <w:t>Bấm F12 trên brower để xem log</w:t>
      </w:r>
    </w:p>
    <w:p w:rsidR="002D3C3B" w:rsidRDefault="002D3C3B" w:rsidP="002D3C3B">
      <w:pPr>
        <w:pStyle w:val="ListParagraph"/>
        <w:jc w:val="center"/>
      </w:pPr>
      <w:r>
        <w:rPr>
          <w:noProof/>
          <w:lang w:eastAsia="ja-JP"/>
        </w:rPr>
        <w:drawing>
          <wp:inline distT="0" distB="0" distL="0" distR="0">
            <wp:extent cx="1389380" cy="19748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380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887" w:rsidRPr="000C5278" w:rsidRDefault="00715887" w:rsidP="002D3C3B">
      <w:pPr>
        <w:pStyle w:val="ListParagraph"/>
        <w:jc w:val="center"/>
        <w:rPr>
          <w:i/>
        </w:rPr>
      </w:pPr>
      <w:r w:rsidRPr="000C5278">
        <w:rPr>
          <w:i/>
        </w:rPr>
        <w:t>Message có thể là String or Object</w:t>
      </w:r>
    </w:p>
    <w:p w:rsidR="000C5278" w:rsidRDefault="000C5278" w:rsidP="000C5278">
      <w:pPr>
        <w:pStyle w:val="ListParagraph"/>
      </w:pPr>
      <w:r>
        <w:t>VD:</w:t>
      </w:r>
    </w:p>
    <w:p w:rsidR="009A034D" w:rsidRDefault="009A034D" w:rsidP="009A034D">
      <w:pPr>
        <w:pStyle w:val="ListParagraph"/>
        <w:jc w:val="center"/>
      </w:pPr>
      <w:r>
        <w:rPr>
          <w:noProof/>
          <w:lang w:eastAsia="ja-JP"/>
        </w:rPr>
        <w:drawing>
          <wp:inline distT="0" distB="0" distL="0" distR="0">
            <wp:extent cx="833717" cy="560278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717" cy="560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7EE6">
        <w:tab/>
      </w:r>
      <w:r w:rsidR="00284C73">
        <w:rPr>
          <w:noProof/>
          <w:lang w:eastAsia="ja-JP"/>
        </w:rPr>
        <w:drawing>
          <wp:inline distT="0" distB="0" distL="0" distR="0">
            <wp:extent cx="2479954" cy="40770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448" cy="407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895" w:rsidRDefault="00833895" w:rsidP="009A034D">
      <w:pPr>
        <w:pStyle w:val="ListParagraph"/>
        <w:jc w:val="center"/>
      </w:pPr>
      <w:r>
        <w:rPr>
          <w:noProof/>
          <w:lang w:eastAsia="ja-JP"/>
        </w:rPr>
        <w:drawing>
          <wp:inline distT="0" distB="0" distL="0" distR="0">
            <wp:extent cx="2679085" cy="27266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901" cy="272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1FD6">
        <w:tab/>
      </w:r>
      <w:r w:rsidR="00541FD6">
        <w:rPr>
          <w:noProof/>
          <w:lang w:eastAsia="ja-JP"/>
        </w:rPr>
        <w:drawing>
          <wp:inline distT="0" distB="0" distL="0" distR="0">
            <wp:extent cx="1066637" cy="766901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37" cy="76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D29" w:rsidRDefault="000874E2" w:rsidP="009A034D">
      <w:pPr>
        <w:pStyle w:val="ListParagraph"/>
        <w:jc w:val="center"/>
      </w:pPr>
      <w:r>
        <w:rPr>
          <w:noProof/>
          <w:lang w:eastAsia="ja-JP"/>
        </w:rPr>
        <w:drawing>
          <wp:inline distT="0" distB="0" distL="0" distR="0">
            <wp:extent cx="2641709" cy="279217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460" cy="28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 w:rsidR="004C7D29">
        <w:rPr>
          <w:noProof/>
          <w:lang w:eastAsia="ja-JP"/>
        </w:rPr>
        <w:drawing>
          <wp:inline distT="0" distB="0" distL="0" distR="0" wp14:anchorId="57CBB883" wp14:editId="3D726869">
            <wp:extent cx="1085312" cy="779694"/>
            <wp:effectExtent l="0" t="0" r="63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474" cy="77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06B" w:rsidRDefault="004D106B" w:rsidP="004D106B">
      <w:pPr>
        <w:pStyle w:val="ListParagraph"/>
      </w:pPr>
    </w:p>
    <w:p w:rsidR="00D37533" w:rsidRDefault="00D37533" w:rsidP="00D37533">
      <w:pPr>
        <w:pStyle w:val="ListParagraph"/>
        <w:numPr>
          <w:ilvl w:val="0"/>
          <w:numId w:val="1"/>
        </w:numPr>
        <w:rPr>
          <w:b/>
        </w:rPr>
      </w:pPr>
      <w:r w:rsidRPr="00D37533">
        <w:rPr>
          <w:b/>
        </w:rPr>
        <w:t>DevTools</w:t>
      </w:r>
    </w:p>
    <w:p w:rsidR="00502F83" w:rsidRPr="00EF1D35" w:rsidRDefault="00502F83" w:rsidP="00502F83">
      <w:pPr>
        <w:pStyle w:val="ListParagraph"/>
        <w:numPr>
          <w:ilvl w:val="1"/>
          <w:numId w:val="1"/>
        </w:numPr>
      </w:pPr>
      <w:r w:rsidRPr="00EF1D35">
        <w:t>Có nhiều tools khác nhau</w:t>
      </w:r>
    </w:p>
    <w:p w:rsidR="00502F83" w:rsidRDefault="00E87449" w:rsidP="00277373">
      <w:pPr>
        <w:pStyle w:val="ListParagraph"/>
        <w:numPr>
          <w:ilvl w:val="2"/>
          <w:numId w:val="1"/>
        </w:numPr>
      </w:pPr>
      <w:r>
        <w:t>C</w:t>
      </w:r>
      <w:r w:rsidR="00277373" w:rsidRPr="00277373">
        <w:t>hanging CSS</w:t>
      </w:r>
    </w:p>
    <w:p w:rsidR="00900360" w:rsidRDefault="00E87449" w:rsidP="00DC6D33">
      <w:pPr>
        <w:pStyle w:val="ListParagraph"/>
        <w:numPr>
          <w:ilvl w:val="2"/>
          <w:numId w:val="1"/>
        </w:numPr>
      </w:pPr>
      <w:r>
        <w:t>P</w:t>
      </w:r>
      <w:r w:rsidR="00DC6D33" w:rsidRPr="00DC6D33">
        <w:t>rofiling page load performance</w:t>
      </w:r>
    </w:p>
    <w:p w:rsidR="00DC6D33" w:rsidRDefault="00E87449" w:rsidP="00DC6D33">
      <w:pPr>
        <w:pStyle w:val="ListParagraph"/>
        <w:numPr>
          <w:ilvl w:val="2"/>
          <w:numId w:val="1"/>
        </w:numPr>
      </w:pPr>
      <w:r>
        <w:t>M</w:t>
      </w:r>
      <w:r w:rsidR="00DC6D33" w:rsidRPr="00DC6D33">
        <w:t>onitoring network requests</w:t>
      </w:r>
    </w:p>
    <w:p w:rsidR="0033268F" w:rsidRPr="00EF1D35" w:rsidRDefault="0033268F" w:rsidP="00F037E8">
      <w:pPr>
        <w:pStyle w:val="ListParagraph"/>
      </w:pPr>
    </w:p>
    <w:p w:rsidR="004D6F35" w:rsidRDefault="004D6F35" w:rsidP="00474EE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Demo</w:t>
      </w:r>
    </w:p>
    <w:p w:rsidR="00474EE5" w:rsidRPr="004D6F35" w:rsidRDefault="00474EE5" w:rsidP="004D6F35">
      <w:pPr>
        <w:pStyle w:val="ListParagraph"/>
      </w:pPr>
      <w:hyperlink r:id="rId12" w:history="1">
        <w:r w:rsidRPr="004D6F35">
          <w:rPr>
            <w:rStyle w:val="Hyperlink"/>
          </w:rPr>
          <w:t>https://googlechrome.github.io/devtools-samples/debug-js/get-started</w:t>
        </w:r>
      </w:hyperlink>
    </w:p>
    <w:p w:rsidR="00474EE5" w:rsidRDefault="00474EE5" w:rsidP="00474EE5">
      <w:pPr>
        <w:pStyle w:val="ListParagraph"/>
        <w:rPr>
          <w:b/>
        </w:rPr>
      </w:pPr>
    </w:p>
    <w:p w:rsidR="00281BAA" w:rsidRPr="00CC0512" w:rsidRDefault="00281BAA" w:rsidP="00474EE5">
      <w:pPr>
        <w:pStyle w:val="ListParagraph"/>
        <w:numPr>
          <w:ilvl w:val="0"/>
          <w:numId w:val="1"/>
        </w:numPr>
        <w:rPr>
          <w:b/>
        </w:rPr>
      </w:pPr>
      <w:r w:rsidRPr="00CC0512">
        <w:rPr>
          <w:b/>
        </w:rPr>
        <w:t>Open tools</w:t>
      </w:r>
    </w:p>
    <w:p w:rsidR="00281BAA" w:rsidRDefault="009E1345" w:rsidP="00281BAA">
      <w:pPr>
        <w:pStyle w:val="ListParagraph"/>
        <w:jc w:val="center"/>
      </w:pPr>
      <w:r w:rsidRPr="009E1345">
        <w:drawing>
          <wp:inline distT="0" distB="0" distL="0" distR="0" wp14:anchorId="6BC6E7B8" wp14:editId="6E00CC6A">
            <wp:extent cx="3962400" cy="2473537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0237" cy="247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423" w:rsidRDefault="00CC2423" w:rsidP="00281BAA">
      <w:pPr>
        <w:pStyle w:val="ListParagraph"/>
        <w:jc w:val="center"/>
        <w:rPr>
          <w:i/>
        </w:rPr>
      </w:pPr>
      <w:r w:rsidRPr="00CC2423">
        <w:rPr>
          <w:i/>
        </w:rPr>
        <w:t>Bấm F12</w:t>
      </w:r>
      <w:r w:rsidR="00AE663C">
        <w:rPr>
          <w:i/>
        </w:rPr>
        <w:t xml:space="preserve"> (hoặc click chuột </w:t>
      </w:r>
      <w:r w:rsidR="007E4C26">
        <w:rPr>
          <w:i/>
        </w:rPr>
        <w:t>phải</w:t>
      </w:r>
      <w:r w:rsidR="00AE663C">
        <w:rPr>
          <w:i/>
        </w:rPr>
        <w:t xml:space="preserve"> </w:t>
      </w:r>
      <w:r w:rsidR="00AE663C" w:rsidRPr="00AE663C">
        <w:rPr>
          <w:i/>
        </w:rPr>
        <w:sym w:font="Wingdings" w:char="F0E0"/>
      </w:r>
      <w:r w:rsidR="00AE663C">
        <w:rPr>
          <w:i/>
        </w:rPr>
        <w:t xml:space="preserve"> inspect)</w:t>
      </w:r>
      <w:r w:rsidRPr="00CC2423">
        <w:rPr>
          <w:i/>
        </w:rPr>
        <w:t xml:space="preserve"> để open</w:t>
      </w:r>
    </w:p>
    <w:p w:rsidR="00146EF1" w:rsidRPr="00CC2423" w:rsidRDefault="00146EF1" w:rsidP="00281BAA">
      <w:pPr>
        <w:pStyle w:val="ListParagraph"/>
        <w:jc w:val="center"/>
        <w:rPr>
          <w:i/>
        </w:rPr>
      </w:pPr>
    </w:p>
    <w:p w:rsidR="003A2B1C" w:rsidRDefault="003A2B1C" w:rsidP="00D3753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Chỉnh tools hiển thị theo chiều ngang hay dọc</w:t>
      </w:r>
    </w:p>
    <w:p w:rsidR="003A2B1C" w:rsidRPr="00927524" w:rsidRDefault="001C1AFD" w:rsidP="00927524">
      <w:pPr>
        <w:pStyle w:val="ListParagraph"/>
        <w:jc w:val="center"/>
      </w:pPr>
      <w:r>
        <w:rPr>
          <w:noProof/>
          <w:lang w:eastAsia="ja-JP"/>
        </w:rPr>
        <w:drawing>
          <wp:inline distT="0" distB="0" distL="0" distR="0">
            <wp:extent cx="3730191" cy="1806824"/>
            <wp:effectExtent l="0" t="0" r="381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057" cy="18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B1C" w:rsidRDefault="003A2B1C" w:rsidP="003A2B1C">
      <w:pPr>
        <w:pStyle w:val="ListParagraph"/>
        <w:rPr>
          <w:b/>
        </w:rPr>
      </w:pPr>
    </w:p>
    <w:p w:rsidR="00281BAA" w:rsidRDefault="004A68E9" w:rsidP="00D37533">
      <w:pPr>
        <w:pStyle w:val="ListParagraph"/>
        <w:numPr>
          <w:ilvl w:val="0"/>
          <w:numId w:val="1"/>
        </w:numPr>
        <w:rPr>
          <w:b/>
        </w:rPr>
      </w:pPr>
      <w:r w:rsidRPr="0056659E">
        <w:rPr>
          <w:b/>
        </w:rPr>
        <w:t>Source tab</w:t>
      </w:r>
    </w:p>
    <w:p w:rsidR="007837AA" w:rsidRDefault="007837AA" w:rsidP="007837AA">
      <w:pPr>
        <w:pStyle w:val="ListParagraph"/>
      </w:pPr>
      <w:r>
        <w:t>Gồm 3 phần</w:t>
      </w:r>
    </w:p>
    <w:p w:rsidR="007837AA" w:rsidRDefault="007837AA" w:rsidP="007837AA">
      <w:pPr>
        <w:pStyle w:val="ListParagraph"/>
        <w:numPr>
          <w:ilvl w:val="1"/>
          <w:numId w:val="1"/>
        </w:numPr>
      </w:pPr>
      <w:r>
        <w:t>1: Các file khi vào 1 page cần</w:t>
      </w:r>
    </w:p>
    <w:p w:rsidR="007837AA" w:rsidRDefault="007837AA" w:rsidP="007837AA">
      <w:pPr>
        <w:pStyle w:val="ListParagraph"/>
        <w:numPr>
          <w:ilvl w:val="1"/>
          <w:numId w:val="1"/>
        </w:numPr>
      </w:pPr>
      <w:r>
        <w:t>2: Code Editor</w:t>
      </w:r>
    </w:p>
    <w:p w:rsidR="007837AA" w:rsidRDefault="007837AA" w:rsidP="007837AA">
      <w:pPr>
        <w:pStyle w:val="ListParagraph"/>
        <w:numPr>
          <w:ilvl w:val="1"/>
          <w:numId w:val="1"/>
        </w:numPr>
      </w:pPr>
      <w:r>
        <w:t>3: Khu vực debug</w:t>
      </w:r>
    </w:p>
    <w:p w:rsidR="0056659E" w:rsidRDefault="0056659E" w:rsidP="0056659E">
      <w:pPr>
        <w:pStyle w:val="ListParagraph"/>
        <w:jc w:val="center"/>
      </w:pPr>
      <w:r>
        <w:rPr>
          <w:noProof/>
          <w:lang w:eastAsia="ja-JP"/>
        </w:rPr>
        <w:drawing>
          <wp:inline distT="0" distB="0" distL="0" distR="0">
            <wp:extent cx="4613569" cy="244509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362" cy="2450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59E" w:rsidRDefault="00CC559E" w:rsidP="0056659E">
      <w:pPr>
        <w:pStyle w:val="ListParagraph"/>
        <w:jc w:val="center"/>
      </w:pPr>
    </w:p>
    <w:p w:rsidR="009037CB" w:rsidRDefault="009037CB" w:rsidP="00D3753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Debugging</w:t>
      </w:r>
    </w:p>
    <w:p w:rsidR="00276EF9" w:rsidRDefault="00B526B4" w:rsidP="00B8517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Breakpoint</w:t>
      </w:r>
    </w:p>
    <w:p w:rsidR="00B526B4" w:rsidRPr="00B526B4" w:rsidRDefault="00594E71" w:rsidP="00CE616B">
      <w:pPr>
        <w:pStyle w:val="ListParagraph"/>
        <w:ind w:left="1080"/>
        <w:jc w:val="center"/>
      </w:pPr>
      <w:r>
        <w:rPr>
          <w:noProof/>
          <w:lang w:eastAsia="ja-JP"/>
        </w:rPr>
        <w:drawing>
          <wp:inline distT="0" distB="0" distL="0" distR="0">
            <wp:extent cx="3680397" cy="15720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038" cy="157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6B4" w:rsidRDefault="00B526B4" w:rsidP="00B526B4">
      <w:pPr>
        <w:pStyle w:val="ListParagraph"/>
        <w:ind w:left="1440"/>
        <w:rPr>
          <w:b/>
        </w:rPr>
      </w:pPr>
    </w:p>
    <w:p w:rsidR="00950D72" w:rsidRPr="00134414" w:rsidRDefault="00950D72" w:rsidP="00950D72">
      <w:pPr>
        <w:pStyle w:val="ListParagraph"/>
        <w:numPr>
          <w:ilvl w:val="1"/>
          <w:numId w:val="1"/>
        </w:numPr>
        <w:rPr>
          <w:b/>
        </w:rPr>
      </w:pPr>
      <w:r w:rsidRPr="00134414">
        <w:rPr>
          <w:b/>
        </w:rPr>
        <w:t>Shortcut</w:t>
      </w:r>
    </w:p>
    <w:p w:rsidR="00950D72" w:rsidRPr="00A66A30" w:rsidRDefault="00950D72" w:rsidP="00950D72">
      <w:pPr>
        <w:pStyle w:val="ListParagraph"/>
        <w:numPr>
          <w:ilvl w:val="2"/>
          <w:numId w:val="1"/>
        </w:numPr>
      </w:pPr>
      <w:r w:rsidRPr="00A66A30">
        <w:lastRenderedPageBreak/>
        <w:t xml:space="preserve">Step into (F11) </w:t>
      </w:r>
    </w:p>
    <w:p w:rsidR="00950D72" w:rsidRPr="00A66A30" w:rsidRDefault="00950D72" w:rsidP="00950D72">
      <w:pPr>
        <w:pStyle w:val="ListParagraph"/>
        <w:numPr>
          <w:ilvl w:val="2"/>
          <w:numId w:val="1"/>
        </w:numPr>
      </w:pPr>
      <w:r w:rsidRPr="00A66A30">
        <w:t>Step out (Shift + F11)</w:t>
      </w:r>
    </w:p>
    <w:p w:rsidR="00950D72" w:rsidRPr="00A66A30" w:rsidRDefault="00950D72" w:rsidP="00950D72">
      <w:pPr>
        <w:pStyle w:val="ListParagraph"/>
        <w:numPr>
          <w:ilvl w:val="2"/>
          <w:numId w:val="1"/>
        </w:numPr>
      </w:pPr>
      <w:r w:rsidRPr="00A66A30">
        <w:t>Step over (F10)</w:t>
      </w:r>
    </w:p>
    <w:p w:rsidR="00950D72" w:rsidRPr="00A66A30" w:rsidRDefault="00950D72" w:rsidP="00950D72">
      <w:pPr>
        <w:pStyle w:val="ListParagraph"/>
        <w:numPr>
          <w:ilvl w:val="2"/>
          <w:numId w:val="1"/>
        </w:numPr>
      </w:pPr>
      <w:r w:rsidRPr="00A66A30">
        <w:t>Continue to next breakpoint (F8)</w:t>
      </w:r>
    </w:p>
    <w:p w:rsidR="00950D72" w:rsidRDefault="00950D72" w:rsidP="00B526B4">
      <w:pPr>
        <w:pStyle w:val="ListParagraph"/>
        <w:ind w:left="1440"/>
        <w:rPr>
          <w:b/>
        </w:rPr>
      </w:pPr>
    </w:p>
    <w:p w:rsidR="0073279E" w:rsidRDefault="0073279E" w:rsidP="00B8517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Conditional Breakpoint</w:t>
      </w:r>
    </w:p>
    <w:p w:rsidR="00C57481" w:rsidRDefault="00DB232B" w:rsidP="001C41A4">
      <w:pPr>
        <w:pStyle w:val="ListParagraph"/>
        <w:ind w:left="0"/>
        <w:jc w:val="center"/>
      </w:pPr>
      <w:r>
        <w:rPr>
          <w:noProof/>
          <w:lang w:eastAsia="ja-JP"/>
        </w:rPr>
        <w:drawing>
          <wp:inline distT="0" distB="0" distL="0" distR="0">
            <wp:extent cx="1378237" cy="146221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928" cy="146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41A4">
        <w:t xml:space="preserve">  </w:t>
      </w:r>
      <w:r w:rsidR="00D026BC">
        <w:rPr>
          <w:noProof/>
          <w:lang w:eastAsia="ja-JP"/>
        </w:rPr>
        <w:drawing>
          <wp:inline distT="0" distB="0" distL="0" distR="0">
            <wp:extent cx="1330878" cy="864499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4218" cy="873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41A4">
        <w:t xml:space="preserve">  </w:t>
      </w:r>
      <w:r w:rsidR="00C57481">
        <w:rPr>
          <w:noProof/>
          <w:lang w:eastAsia="ja-JP"/>
        </w:rPr>
        <w:drawing>
          <wp:inline distT="0" distB="0" distL="0" distR="0">
            <wp:extent cx="2344552" cy="1234351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069" cy="1239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239" w:rsidRPr="0073279E" w:rsidRDefault="00462239" w:rsidP="0073279E">
      <w:pPr>
        <w:pStyle w:val="ListParagraph"/>
        <w:ind w:left="1440"/>
        <w:jc w:val="center"/>
      </w:pPr>
    </w:p>
    <w:p w:rsidR="00CB2087" w:rsidRDefault="00CB2087" w:rsidP="00CB2087">
      <w:pPr>
        <w:pStyle w:val="ListParagraph"/>
        <w:numPr>
          <w:ilvl w:val="1"/>
          <w:numId w:val="1"/>
        </w:numPr>
        <w:rPr>
          <w:b/>
        </w:rPr>
      </w:pPr>
      <w:r w:rsidRPr="00CB2087">
        <w:rPr>
          <w:b/>
        </w:rPr>
        <w:t>DOM breakpoints</w:t>
      </w:r>
    </w:p>
    <w:p w:rsidR="00CB2087" w:rsidRPr="0021156B" w:rsidRDefault="00E874BA" w:rsidP="00E874BA">
      <w:pPr>
        <w:pStyle w:val="ListParagraph"/>
        <w:numPr>
          <w:ilvl w:val="2"/>
          <w:numId w:val="1"/>
        </w:numPr>
        <w:rPr>
          <w:b/>
        </w:rPr>
      </w:pPr>
      <w:r w:rsidRPr="0021156B">
        <w:rPr>
          <w:b/>
        </w:rPr>
        <w:t>Subtree modifications</w:t>
      </w:r>
    </w:p>
    <w:p w:rsidR="009742F5" w:rsidRPr="00233BF5" w:rsidRDefault="009742F5" w:rsidP="009742F5">
      <w:pPr>
        <w:pStyle w:val="ListParagraph"/>
        <w:ind w:left="2160"/>
      </w:pPr>
      <w:r>
        <w:t xml:space="preserve">Vào breakpoint khi có 1 node </w:t>
      </w:r>
      <w:r w:rsidR="00B154E9">
        <w:t>con</w:t>
      </w:r>
      <w:r>
        <w:t xml:space="preserve"> bị thay đổi content, add thêm vào hoặc remove đi</w:t>
      </w:r>
    </w:p>
    <w:p w:rsidR="00A5387C" w:rsidRPr="00420618" w:rsidRDefault="00A5387C" w:rsidP="00A5387C">
      <w:pPr>
        <w:pStyle w:val="ListParagraph"/>
        <w:numPr>
          <w:ilvl w:val="2"/>
          <w:numId w:val="1"/>
        </w:numPr>
        <w:rPr>
          <w:b/>
        </w:rPr>
      </w:pPr>
      <w:r w:rsidRPr="00420618">
        <w:rPr>
          <w:b/>
        </w:rPr>
        <w:t>Attributes modifications</w:t>
      </w:r>
    </w:p>
    <w:p w:rsidR="0079799D" w:rsidRPr="00233BF5" w:rsidRDefault="0079799D" w:rsidP="0079799D">
      <w:pPr>
        <w:pStyle w:val="ListParagraph"/>
        <w:ind w:left="2160"/>
      </w:pPr>
      <w:r>
        <w:t xml:space="preserve">Vào breakpoint khi có 1 </w:t>
      </w:r>
      <w:r w:rsidR="00B154E9">
        <w:t>attribute</w:t>
      </w:r>
      <w:r>
        <w:t xml:space="preserve"> bị thay đổi content, add thêm vào hoặc remove đi</w:t>
      </w:r>
    </w:p>
    <w:p w:rsidR="00A5387C" w:rsidRPr="00DC5721" w:rsidRDefault="00A5387C" w:rsidP="00A5387C">
      <w:pPr>
        <w:pStyle w:val="ListParagraph"/>
        <w:numPr>
          <w:ilvl w:val="2"/>
          <w:numId w:val="1"/>
        </w:numPr>
        <w:rPr>
          <w:b/>
        </w:rPr>
      </w:pPr>
      <w:r w:rsidRPr="00DC5721">
        <w:rPr>
          <w:b/>
        </w:rPr>
        <w:t>Node Removal</w:t>
      </w:r>
    </w:p>
    <w:p w:rsidR="002978A8" w:rsidRPr="00233BF5" w:rsidRDefault="002978A8" w:rsidP="002978A8">
      <w:pPr>
        <w:pStyle w:val="ListParagraph"/>
        <w:ind w:left="2160"/>
      </w:pPr>
      <w:r>
        <w:t>Vào breakpoint k</w:t>
      </w:r>
      <w:r w:rsidR="00B4655A">
        <w:t>hi có</w:t>
      </w:r>
      <w:r>
        <w:t xml:space="preserve"> node bị remove đi</w:t>
      </w:r>
    </w:p>
    <w:p w:rsidR="00396872" w:rsidRDefault="001D6004" w:rsidP="00787BEE">
      <w:pPr>
        <w:pStyle w:val="ListParagraph"/>
        <w:ind w:left="1080"/>
        <w:jc w:val="center"/>
        <w:rPr>
          <w:b/>
        </w:rPr>
      </w:pPr>
      <w:r>
        <w:rPr>
          <w:b/>
          <w:noProof/>
          <w:lang w:eastAsia="ja-JP"/>
        </w:rPr>
        <w:drawing>
          <wp:inline distT="0" distB="0" distL="0" distR="0">
            <wp:extent cx="3865911" cy="2740403"/>
            <wp:effectExtent l="0" t="0" r="127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401" cy="274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EB2" w:rsidRDefault="00E62EB2" w:rsidP="00787BEE">
      <w:pPr>
        <w:pStyle w:val="ListParagraph"/>
        <w:ind w:left="1080"/>
        <w:jc w:val="center"/>
        <w:rPr>
          <w:b/>
        </w:rPr>
      </w:pPr>
    </w:p>
    <w:p w:rsidR="00E031E9" w:rsidRDefault="00E031E9" w:rsidP="00E031E9">
      <w:pPr>
        <w:pStyle w:val="ListParagraph"/>
        <w:numPr>
          <w:ilvl w:val="1"/>
          <w:numId w:val="1"/>
        </w:numPr>
        <w:rPr>
          <w:b/>
        </w:rPr>
      </w:pPr>
      <w:r w:rsidRPr="00E031E9">
        <w:rPr>
          <w:b/>
        </w:rPr>
        <w:t>XHR/Fetch breakpoints</w:t>
      </w:r>
    </w:p>
    <w:p w:rsidR="00E031E9" w:rsidRDefault="004D2C98" w:rsidP="004D2C98">
      <w:pPr>
        <w:pStyle w:val="ListParagraph"/>
        <w:ind w:left="1440"/>
        <w:jc w:val="center"/>
      </w:pPr>
      <w:r>
        <w:rPr>
          <w:noProof/>
          <w:lang w:eastAsia="ja-JP"/>
        </w:rPr>
        <w:lastRenderedPageBreak/>
        <w:drawing>
          <wp:inline distT="0" distB="0" distL="0" distR="0">
            <wp:extent cx="4980256" cy="215468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178" cy="215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998" w:rsidRDefault="00974998" w:rsidP="00E031E9">
      <w:pPr>
        <w:pStyle w:val="ListParagraph"/>
        <w:ind w:left="1440"/>
      </w:pPr>
    </w:p>
    <w:p w:rsidR="00413D36" w:rsidRDefault="00413D36" w:rsidP="00413D36">
      <w:pPr>
        <w:pStyle w:val="ListParagraph"/>
        <w:numPr>
          <w:ilvl w:val="1"/>
          <w:numId w:val="1"/>
        </w:numPr>
        <w:rPr>
          <w:b/>
        </w:rPr>
      </w:pPr>
      <w:r w:rsidRPr="009037CB">
        <w:rPr>
          <w:b/>
        </w:rPr>
        <w:t>Event Listener Breakpoints</w:t>
      </w:r>
    </w:p>
    <w:p w:rsidR="00413D36" w:rsidRDefault="00413D36" w:rsidP="00413D36">
      <w:pPr>
        <w:pStyle w:val="ListParagraph"/>
        <w:jc w:val="center"/>
        <w:rPr>
          <w:b/>
        </w:rPr>
      </w:pPr>
      <w:r>
        <w:rPr>
          <w:b/>
          <w:noProof/>
          <w:lang w:eastAsia="ja-JP"/>
        </w:rPr>
        <w:drawing>
          <wp:inline distT="0" distB="0" distL="0" distR="0" wp14:anchorId="49F25423" wp14:editId="7092A8B1">
            <wp:extent cx="4024526" cy="20826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639" cy="2093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D36" w:rsidRPr="007E3618" w:rsidRDefault="00413D36" w:rsidP="00413D36">
      <w:pPr>
        <w:pStyle w:val="ListParagraph"/>
        <w:jc w:val="center"/>
        <w:rPr>
          <w:i/>
        </w:rPr>
      </w:pPr>
      <w:r w:rsidRPr="007E3618">
        <w:rPr>
          <w:i/>
        </w:rPr>
        <w:sym w:font="Wingdings" w:char="F0E8"/>
      </w:r>
      <w:r w:rsidRPr="007E3618">
        <w:rPr>
          <w:i/>
        </w:rPr>
        <w:t xml:space="preserve"> Click vào button "Add Number 1 and Number 2"</w:t>
      </w:r>
    </w:p>
    <w:p w:rsidR="00413D36" w:rsidRDefault="00413D36" w:rsidP="00413D36">
      <w:pPr>
        <w:pStyle w:val="ListParagraph"/>
        <w:jc w:val="center"/>
        <w:rPr>
          <w:b/>
        </w:rPr>
      </w:pPr>
      <w:r>
        <w:rPr>
          <w:b/>
          <w:noProof/>
          <w:lang w:eastAsia="ja-JP"/>
        </w:rPr>
        <w:drawing>
          <wp:inline distT="0" distB="0" distL="0" distR="0" wp14:anchorId="455E704F" wp14:editId="530750A7">
            <wp:extent cx="4034578" cy="2152609"/>
            <wp:effectExtent l="0" t="0" r="444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133" cy="215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D36" w:rsidRDefault="00413D36" w:rsidP="00413D36">
      <w:pPr>
        <w:pStyle w:val="ListParagraph"/>
        <w:ind w:left="1440"/>
      </w:pPr>
      <w:r w:rsidRPr="00C2376D">
        <w:t>Note:</w:t>
      </w:r>
      <w:r>
        <w:t xml:space="preserve"> Có thể khi click vào button sẽ hiện lên file khác, dòng khác (do đính kèm extension hoặc library) </w:t>
      </w:r>
      <w:r>
        <w:sym w:font="Wingdings" w:char="F0E8"/>
      </w:r>
      <w:r>
        <w:t xml:space="preserve"> click vào button </w:t>
      </w:r>
      <w:r w:rsidRPr="00D91954">
        <w:drawing>
          <wp:inline distT="0" distB="0" distL="0" distR="0" wp14:anchorId="5AADFB38" wp14:editId="5F8B8A67">
            <wp:extent cx="168992" cy="1587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1533" cy="16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cho tới khi tới được file hoặc line mà mình mong muốn</w:t>
      </w:r>
    </w:p>
    <w:p w:rsidR="00413D36" w:rsidRPr="00C2376D" w:rsidRDefault="00413D36" w:rsidP="00413D36">
      <w:pPr>
        <w:pStyle w:val="ListParagraph"/>
      </w:pPr>
    </w:p>
    <w:p w:rsidR="00413D36" w:rsidRDefault="00413D36" w:rsidP="00413D36">
      <w:pPr>
        <w:pStyle w:val="ListParagraph"/>
        <w:numPr>
          <w:ilvl w:val="1"/>
          <w:numId w:val="1"/>
        </w:numPr>
        <w:rPr>
          <w:b/>
        </w:rPr>
      </w:pPr>
      <w:r w:rsidRPr="00413D36">
        <w:rPr>
          <w:b/>
        </w:rPr>
        <w:t>Exception breakpoint</w:t>
      </w:r>
    </w:p>
    <w:p w:rsidR="00413D36" w:rsidRPr="0031787D" w:rsidRDefault="0031787D" w:rsidP="0031787D">
      <w:pPr>
        <w:pStyle w:val="ListParagraph"/>
        <w:ind w:left="1440"/>
      </w:pPr>
      <w:r>
        <w:t>Dừng lại ở  line gây error</w:t>
      </w:r>
      <w:bookmarkStart w:id="0" w:name="_GoBack"/>
      <w:bookmarkEnd w:id="0"/>
    </w:p>
    <w:p w:rsidR="0031787D" w:rsidRDefault="0031787D" w:rsidP="0031787D">
      <w:pPr>
        <w:pStyle w:val="ListParagraph"/>
        <w:ind w:left="1440"/>
        <w:jc w:val="center"/>
        <w:rPr>
          <w:b/>
        </w:rPr>
      </w:pPr>
      <w:r>
        <w:rPr>
          <w:b/>
          <w:noProof/>
          <w:lang w:eastAsia="ja-JP"/>
        </w:rPr>
        <w:lastRenderedPageBreak/>
        <w:drawing>
          <wp:inline distT="0" distB="0" distL="0" distR="0">
            <wp:extent cx="5106621" cy="2680307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096" cy="2683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17E" w:rsidRPr="00A90189" w:rsidRDefault="00B8517E" w:rsidP="00CB2087">
      <w:pPr>
        <w:pStyle w:val="ListParagraph"/>
        <w:numPr>
          <w:ilvl w:val="1"/>
          <w:numId w:val="1"/>
        </w:numPr>
        <w:rPr>
          <w:b/>
        </w:rPr>
      </w:pPr>
      <w:r w:rsidRPr="00A90189">
        <w:rPr>
          <w:b/>
        </w:rPr>
        <w:t xml:space="preserve">Disable </w:t>
      </w:r>
      <w:r>
        <w:rPr>
          <w:b/>
        </w:rPr>
        <w:t>breakpoints</w:t>
      </w:r>
    </w:p>
    <w:p w:rsidR="00B8517E" w:rsidRPr="00EF1D35" w:rsidRDefault="00B8517E" w:rsidP="00B8517E">
      <w:pPr>
        <w:pStyle w:val="ListParagraph"/>
        <w:ind w:left="1440"/>
        <w:jc w:val="center"/>
      </w:pPr>
      <w:r>
        <w:rPr>
          <w:noProof/>
          <w:lang w:eastAsia="ja-JP"/>
        </w:rPr>
        <w:drawing>
          <wp:inline distT="0" distB="0" distL="0" distR="0" wp14:anchorId="770F913F" wp14:editId="2B441A7E">
            <wp:extent cx="4615726" cy="1878763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702" cy="1881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17E" w:rsidRDefault="00B8517E" w:rsidP="007D186F">
      <w:pPr>
        <w:pStyle w:val="ListParagraph"/>
        <w:ind w:left="1440"/>
        <w:rPr>
          <w:b/>
        </w:rPr>
      </w:pPr>
    </w:p>
    <w:p w:rsidR="00290230" w:rsidRDefault="00290230" w:rsidP="00290230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Check variable </w:t>
      </w:r>
      <w:r w:rsidR="00E04BB6">
        <w:rPr>
          <w:b/>
        </w:rPr>
        <w:t>value</w:t>
      </w:r>
    </w:p>
    <w:p w:rsidR="003B28DB" w:rsidRPr="001A6558" w:rsidRDefault="003B28DB" w:rsidP="003B28DB">
      <w:pPr>
        <w:pStyle w:val="ListParagraph"/>
        <w:numPr>
          <w:ilvl w:val="2"/>
          <w:numId w:val="1"/>
        </w:numPr>
      </w:pPr>
      <w:r w:rsidRPr="001A6558">
        <w:t>Local variable</w:t>
      </w:r>
    </w:p>
    <w:p w:rsidR="003B28DB" w:rsidRDefault="003B28DB" w:rsidP="003B28DB">
      <w:pPr>
        <w:pStyle w:val="ListParagraph"/>
        <w:numPr>
          <w:ilvl w:val="2"/>
          <w:numId w:val="1"/>
        </w:numPr>
      </w:pPr>
      <w:r w:rsidRPr="001A6558">
        <w:t>Global variable</w:t>
      </w:r>
    </w:p>
    <w:p w:rsidR="001A6558" w:rsidRDefault="001A6558" w:rsidP="001A6558">
      <w:pPr>
        <w:pStyle w:val="ListParagraph"/>
        <w:ind w:left="1440"/>
        <w:jc w:val="center"/>
      </w:pPr>
      <w:r>
        <w:rPr>
          <w:noProof/>
          <w:lang w:eastAsia="ja-JP"/>
        </w:rPr>
        <w:drawing>
          <wp:inline distT="0" distB="0" distL="0" distR="0">
            <wp:extent cx="4635305" cy="221613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580" cy="222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8DC" w:rsidRDefault="004F28DC" w:rsidP="001A6558">
      <w:pPr>
        <w:pStyle w:val="ListParagraph"/>
        <w:ind w:left="1440"/>
        <w:jc w:val="center"/>
        <w:rPr>
          <w:i/>
        </w:rPr>
      </w:pPr>
      <w:r w:rsidRPr="004F28DC">
        <w:rPr>
          <w:i/>
        </w:rPr>
        <w:t>Double-click vào variable để chỉnh value</w:t>
      </w:r>
    </w:p>
    <w:p w:rsidR="002506C4" w:rsidRPr="004F28DC" w:rsidRDefault="002506C4" w:rsidP="001A6558">
      <w:pPr>
        <w:pStyle w:val="ListParagraph"/>
        <w:ind w:left="1440"/>
        <w:jc w:val="center"/>
        <w:rPr>
          <w:i/>
        </w:rPr>
      </w:pPr>
    </w:p>
    <w:p w:rsidR="00747BD3" w:rsidRDefault="004E010E" w:rsidP="008632BC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lastRenderedPageBreak/>
        <w:t>Execute e</w:t>
      </w:r>
      <w:r w:rsidR="008632BC" w:rsidRPr="008632BC">
        <w:rPr>
          <w:b/>
        </w:rPr>
        <w:t>xpressions</w:t>
      </w:r>
    </w:p>
    <w:p w:rsidR="00127453" w:rsidRDefault="00127453" w:rsidP="00127453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Cách 1:</w:t>
      </w:r>
    </w:p>
    <w:p w:rsidR="004E010E" w:rsidRDefault="0061439D" w:rsidP="004E010E">
      <w:pPr>
        <w:pStyle w:val="ListParagraph"/>
        <w:ind w:left="1440"/>
        <w:jc w:val="center"/>
      </w:pPr>
      <w:r>
        <w:rPr>
          <w:noProof/>
          <w:lang w:eastAsia="ja-JP"/>
        </w:rPr>
        <w:drawing>
          <wp:inline distT="0" distB="0" distL="0" distR="0">
            <wp:extent cx="4187391" cy="2200777"/>
            <wp:effectExtent l="0" t="0" r="381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046" cy="2205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FB2" w:rsidRPr="006A7FB2" w:rsidRDefault="006A7FB2" w:rsidP="004E010E">
      <w:pPr>
        <w:pStyle w:val="ListParagraph"/>
        <w:ind w:left="1440"/>
        <w:jc w:val="center"/>
        <w:rPr>
          <w:i/>
        </w:rPr>
      </w:pPr>
      <w:r w:rsidRPr="006A7FB2">
        <w:rPr>
          <w:i/>
        </w:rPr>
        <w:t>Có thể vừa xem data vừa edit được data</w:t>
      </w:r>
    </w:p>
    <w:p w:rsidR="00022C9E" w:rsidRPr="00F7571C" w:rsidRDefault="00127453" w:rsidP="00127453">
      <w:pPr>
        <w:pStyle w:val="ListParagraph"/>
        <w:numPr>
          <w:ilvl w:val="2"/>
          <w:numId w:val="1"/>
        </w:numPr>
        <w:rPr>
          <w:b/>
        </w:rPr>
      </w:pPr>
      <w:r w:rsidRPr="00F7571C">
        <w:rPr>
          <w:b/>
        </w:rPr>
        <w:t>Cách 2:</w:t>
      </w:r>
    </w:p>
    <w:p w:rsidR="00127453" w:rsidRDefault="00127453" w:rsidP="00127453">
      <w:pPr>
        <w:pStyle w:val="ListParagraph"/>
        <w:ind w:left="1440"/>
        <w:jc w:val="center"/>
      </w:pPr>
      <w:r>
        <w:rPr>
          <w:noProof/>
          <w:lang w:eastAsia="ja-JP"/>
        </w:rPr>
        <w:drawing>
          <wp:inline distT="0" distB="0" distL="0" distR="0">
            <wp:extent cx="3992660" cy="2081494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149" cy="2085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388" w:rsidRDefault="004A7388" w:rsidP="00127453">
      <w:pPr>
        <w:pStyle w:val="ListParagraph"/>
        <w:ind w:left="1440"/>
        <w:jc w:val="center"/>
      </w:pPr>
    </w:p>
    <w:p w:rsidR="0066552D" w:rsidRPr="004A74A5" w:rsidRDefault="001602EE" w:rsidP="004D106B">
      <w:pPr>
        <w:pStyle w:val="ListParagraph"/>
        <w:numPr>
          <w:ilvl w:val="0"/>
          <w:numId w:val="1"/>
        </w:numPr>
        <w:rPr>
          <w:b/>
        </w:rPr>
      </w:pPr>
      <w:r w:rsidRPr="004A74A5">
        <w:rPr>
          <w:b/>
        </w:rPr>
        <w:t>Reference</w:t>
      </w:r>
    </w:p>
    <w:p w:rsidR="001602EE" w:rsidRDefault="0031787D" w:rsidP="001602EE">
      <w:pPr>
        <w:pStyle w:val="ListParagraph"/>
        <w:rPr>
          <w:rStyle w:val="Hyperlink"/>
        </w:rPr>
      </w:pPr>
      <w:hyperlink r:id="rId30" w:history="1">
        <w:r w:rsidR="001602EE" w:rsidRPr="00E27D32">
          <w:rPr>
            <w:rStyle w:val="Hyperlink"/>
          </w:rPr>
          <w:t>https://www.w3schools.com/js/js_debugging.asp</w:t>
        </w:r>
      </w:hyperlink>
    </w:p>
    <w:p w:rsidR="00154F81" w:rsidRDefault="00154F81" w:rsidP="001602EE">
      <w:pPr>
        <w:pStyle w:val="ListParagraph"/>
      </w:pPr>
      <w:hyperlink r:id="rId31" w:history="1">
        <w:r w:rsidRPr="00247D8B">
          <w:rPr>
            <w:rStyle w:val="Hyperlink"/>
          </w:rPr>
          <w:t>https://developers.google.com/web/tools/chrome-devtools/javascript</w:t>
        </w:r>
      </w:hyperlink>
    </w:p>
    <w:p w:rsidR="00CE3CAD" w:rsidRDefault="00CE3CAD" w:rsidP="001602EE">
      <w:pPr>
        <w:pStyle w:val="ListParagraph"/>
      </w:pPr>
      <w:hyperlink r:id="rId32" w:history="1">
        <w:r w:rsidRPr="00247D8B">
          <w:rPr>
            <w:rStyle w:val="Hyperlink"/>
          </w:rPr>
          <w:t>https://developers.google.com/web/tools/chrome-devtools/javascript/breakpoints</w:t>
        </w:r>
      </w:hyperlink>
    </w:p>
    <w:sectPr w:rsidR="00CE3C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443FB6"/>
    <w:multiLevelType w:val="hybridMultilevel"/>
    <w:tmpl w:val="631455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3558"/>
    <w:rsid w:val="00005D1C"/>
    <w:rsid w:val="00013B39"/>
    <w:rsid w:val="00016C4E"/>
    <w:rsid w:val="0002193E"/>
    <w:rsid w:val="00022C9E"/>
    <w:rsid w:val="00055091"/>
    <w:rsid w:val="00063558"/>
    <w:rsid w:val="00065FBA"/>
    <w:rsid w:val="00066FE6"/>
    <w:rsid w:val="0008320C"/>
    <w:rsid w:val="000874E2"/>
    <w:rsid w:val="000B2986"/>
    <w:rsid w:val="000C2990"/>
    <w:rsid w:val="000C3FD6"/>
    <w:rsid w:val="000C45AA"/>
    <w:rsid w:val="000C5278"/>
    <w:rsid w:val="000E0805"/>
    <w:rsid w:val="000F0640"/>
    <w:rsid w:val="000F48CB"/>
    <w:rsid w:val="00114774"/>
    <w:rsid w:val="00115AE3"/>
    <w:rsid w:val="00127453"/>
    <w:rsid w:val="00134414"/>
    <w:rsid w:val="00134C60"/>
    <w:rsid w:val="00141C12"/>
    <w:rsid w:val="00143340"/>
    <w:rsid w:val="00146EF1"/>
    <w:rsid w:val="00154F81"/>
    <w:rsid w:val="001602EE"/>
    <w:rsid w:val="00172B19"/>
    <w:rsid w:val="001A6558"/>
    <w:rsid w:val="001B1A0E"/>
    <w:rsid w:val="001B4A07"/>
    <w:rsid w:val="001B5052"/>
    <w:rsid w:val="001C1AFD"/>
    <w:rsid w:val="001C41A4"/>
    <w:rsid w:val="001C6DF1"/>
    <w:rsid w:val="001D5CAB"/>
    <w:rsid w:val="001D6004"/>
    <w:rsid w:val="001E2988"/>
    <w:rsid w:val="001F247B"/>
    <w:rsid w:val="0021156B"/>
    <w:rsid w:val="00212A0D"/>
    <w:rsid w:val="00214314"/>
    <w:rsid w:val="00233BF5"/>
    <w:rsid w:val="002506C4"/>
    <w:rsid w:val="00252A0B"/>
    <w:rsid w:val="00262AB3"/>
    <w:rsid w:val="00265C24"/>
    <w:rsid w:val="00276EF9"/>
    <w:rsid w:val="00277373"/>
    <w:rsid w:val="00281BAA"/>
    <w:rsid w:val="00284C73"/>
    <w:rsid w:val="00290230"/>
    <w:rsid w:val="00294706"/>
    <w:rsid w:val="00296814"/>
    <w:rsid w:val="002978A8"/>
    <w:rsid w:val="002A2A37"/>
    <w:rsid w:val="002A54C1"/>
    <w:rsid w:val="002A61BC"/>
    <w:rsid w:val="002B2106"/>
    <w:rsid w:val="002C4F18"/>
    <w:rsid w:val="002D3C3B"/>
    <w:rsid w:val="00302A4D"/>
    <w:rsid w:val="00305309"/>
    <w:rsid w:val="00311570"/>
    <w:rsid w:val="0031787D"/>
    <w:rsid w:val="0033268F"/>
    <w:rsid w:val="00341A53"/>
    <w:rsid w:val="00341EBD"/>
    <w:rsid w:val="003432FC"/>
    <w:rsid w:val="00357687"/>
    <w:rsid w:val="00385515"/>
    <w:rsid w:val="003937EC"/>
    <w:rsid w:val="00395C7B"/>
    <w:rsid w:val="00396872"/>
    <w:rsid w:val="003A2B1C"/>
    <w:rsid w:val="003A7FB6"/>
    <w:rsid w:val="003B28DB"/>
    <w:rsid w:val="003B2F6F"/>
    <w:rsid w:val="003C3C5F"/>
    <w:rsid w:val="003C466C"/>
    <w:rsid w:val="003D0F9C"/>
    <w:rsid w:val="003D30A8"/>
    <w:rsid w:val="003D7A3A"/>
    <w:rsid w:val="003F7842"/>
    <w:rsid w:val="00410E62"/>
    <w:rsid w:val="00413D36"/>
    <w:rsid w:val="00415A7D"/>
    <w:rsid w:val="00420618"/>
    <w:rsid w:val="00430AF5"/>
    <w:rsid w:val="0043502D"/>
    <w:rsid w:val="00436A27"/>
    <w:rsid w:val="00460664"/>
    <w:rsid w:val="00460DD0"/>
    <w:rsid w:val="00462239"/>
    <w:rsid w:val="00470E30"/>
    <w:rsid w:val="004721ED"/>
    <w:rsid w:val="00474EE5"/>
    <w:rsid w:val="00487D05"/>
    <w:rsid w:val="004927AB"/>
    <w:rsid w:val="00492A3E"/>
    <w:rsid w:val="004A19A1"/>
    <w:rsid w:val="004A68E9"/>
    <w:rsid w:val="004A7388"/>
    <w:rsid w:val="004A74A5"/>
    <w:rsid w:val="004B1E52"/>
    <w:rsid w:val="004B6536"/>
    <w:rsid w:val="004C1F8C"/>
    <w:rsid w:val="004C7D29"/>
    <w:rsid w:val="004D106B"/>
    <w:rsid w:val="004D2C98"/>
    <w:rsid w:val="004D6F35"/>
    <w:rsid w:val="004E010E"/>
    <w:rsid w:val="004E68B6"/>
    <w:rsid w:val="004F28DC"/>
    <w:rsid w:val="004F46B6"/>
    <w:rsid w:val="00502F83"/>
    <w:rsid w:val="00506683"/>
    <w:rsid w:val="005266F8"/>
    <w:rsid w:val="005364B8"/>
    <w:rsid w:val="00541FD6"/>
    <w:rsid w:val="00544F81"/>
    <w:rsid w:val="005538AD"/>
    <w:rsid w:val="00560B1E"/>
    <w:rsid w:val="0056659E"/>
    <w:rsid w:val="00574C2E"/>
    <w:rsid w:val="0058059D"/>
    <w:rsid w:val="0059378F"/>
    <w:rsid w:val="00594E71"/>
    <w:rsid w:val="00595781"/>
    <w:rsid w:val="005C6ADA"/>
    <w:rsid w:val="005C7920"/>
    <w:rsid w:val="005D0C1B"/>
    <w:rsid w:val="005E165F"/>
    <w:rsid w:val="005E46BA"/>
    <w:rsid w:val="005F1942"/>
    <w:rsid w:val="005F2EE0"/>
    <w:rsid w:val="00602C7B"/>
    <w:rsid w:val="00606801"/>
    <w:rsid w:val="0061439D"/>
    <w:rsid w:val="0061621D"/>
    <w:rsid w:val="006163B2"/>
    <w:rsid w:val="00617E1A"/>
    <w:rsid w:val="0063079C"/>
    <w:rsid w:val="00654662"/>
    <w:rsid w:val="00656EFB"/>
    <w:rsid w:val="0066552D"/>
    <w:rsid w:val="00667A7E"/>
    <w:rsid w:val="00685411"/>
    <w:rsid w:val="00685E3F"/>
    <w:rsid w:val="006A7FB2"/>
    <w:rsid w:val="006B1F71"/>
    <w:rsid w:val="006B2DED"/>
    <w:rsid w:val="006C2B32"/>
    <w:rsid w:val="006C5766"/>
    <w:rsid w:val="006C6CD9"/>
    <w:rsid w:val="006C7844"/>
    <w:rsid w:val="006E191E"/>
    <w:rsid w:val="006E2DC3"/>
    <w:rsid w:val="00705650"/>
    <w:rsid w:val="00712196"/>
    <w:rsid w:val="00715887"/>
    <w:rsid w:val="00725F31"/>
    <w:rsid w:val="0073279E"/>
    <w:rsid w:val="00732927"/>
    <w:rsid w:val="007469F5"/>
    <w:rsid w:val="00747BD3"/>
    <w:rsid w:val="00753410"/>
    <w:rsid w:val="00756E09"/>
    <w:rsid w:val="007641EE"/>
    <w:rsid w:val="007649FB"/>
    <w:rsid w:val="007767E3"/>
    <w:rsid w:val="007837AA"/>
    <w:rsid w:val="0078506E"/>
    <w:rsid w:val="00787BEE"/>
    <w:rsid w:val="00793DCD"/>
    <w:rsid w:val="0079799D"/>
    <w:rsid w:val="007A7395"/>
    <w:rsid w:val="007C0DEF"/>
    <w:rsid w:val="007D0197"/>
    <w:rsid w:val="007D186F"/>
    <w:rsid w:val="007E3618"/>
    <w:rsid w:val="007E4C26"/>
    <w:rsid w:val="00833895"/>
    <w:rsid w:val="00834CF8"/>
    <w:rsid w:val="00843C3B"/>
    <w:rsid w:val="00845D97"/>
    <w:rsid w:val="00850131"/>
    <w:rsid w:val="00851A73"/>
    <w:rsid w:val="008604A0"/>
    <w:rsid w:val="008632BC"/>
    <w:rsid w:val="00865416"/>
    <w:rsid w:val="008914B8"/>
    <w:rsid w:val="008C0C53"/>
    <w:rsid w:val="008C1896"/>
    <w:rsid w:val="008C744E"/>
    <w:rsid w:val="008D3451"/>
    <w:rsid w:val="00900360"/>
    <w:rsid w:val="00901A11"/>
    <w:rsid w:val="009037CB"/>
    <w:rsid w:val="009105CD"/>
    <w:rsid w:val="00914355"/>
    <w:rsid w:val="00916A55"/>
    <w:rsid w:val="00916F88"/>
    <w:rsid w:val="00921F58"/>
    <w:rsid w:val="00927524"/>
    <w:rsid w:val="00940655"/>
    <w:rsid w:val="00950D72"/>
    <w:rsid w:val="009526EA"/>
    <w:rsid w:val="00964C16"/>
    <w:rsid w:val="009742F5"/>
    <w:rsid w:val="00974998"/>
    <w:rsid w:val="00981C1C"/>
    <w:rsid w:val="00983B65"/>
    <w:rsid w:val="00985CE3"/>
    <w:rsid w:val="009917E6"/>
    <w:rsid w:val="0099519F"/>
    <w:rsid w:val="009A034D"/>
    <w:rsid w:val="009B7646"/>
    <w:rsid w:val="009B7DF4"/>
    <w:rsid w:val="009C2B27"/>
    <w:rsid w:val="009D1F94"/>
    <w:rsid w:val="009D6D8F"/>
    <w:rsid w:val="009E1345"/>
    <w:rsid w:val="009E4EFE"/>
    <w:rsid w:val="00A04FE1"/>
    <w:rsid w:val="00A12DF5"/>
    <w:rsid w:val="00A35E3C"/>
    <w:rsid w:val="00A4237C"/>
    <w:rsid w:val="00A43F51"/>
    <w:rsid w:val="00A52EA4"/>
    <w:rsid w:val="00A5387C"/>
    <w:rsid w:val="00A57F65"/>
    <w:rsid w:val="00A66A30"/>
    <w:rsid w:val="00A75EFF"/>
    <w:rsid w:val="00A8608B"/>
    <w:rsid w:val="00A90189"/>
    <w:rsid w:val="00A9503B"/>
    <w:rsid w:val="00AB5AA2"/>
    <w:rsid w:val="00AB730F"/>
    <w:rsid w:val="00AD3254"/>
    <w:rsid w:val="00AD6D18"/>
    <w:rsid w:val="00AE663C"/>
    <w:rsid w:val="00B154E9"/>
    <w:rsid w:val="00B30032"/>
    <w:rsid w:val="00B32C4A"/>
    <w:rsid w:val="00B411F7"/>
    <w:rsid w:val="00B41A8E"/>
    <w:rsid w:val="00B4655A"/>
    <w:rsid w:val="00B526B4"/>
    <w:rsid w:val="00B62CC5"/>
    <w:rsid w:val="00B77EE6"/>
    <w:rsid w:val="00B80DA6"/>
    <w:rsid w:val="00B81FB4"/>
    <w:rsid w:val="00B84F56"/>
    <w:rsid w:val="00B8517E"/>
    <w:rsid w:val="00B91CC3"/>
    <w:rsid w:val="00BA3ABE"/>
    <w:rsid w:val="00BB2DA5"/>
    <w:rsid w:val="00BB75B3"/>
    <w:rsid w:val="00BC5E99"/>
    <w:rsid w:val="00BE7462"/>
    <w:rsid w:val="00C20294"/>
    <w:rsid w:val="00C21E72"/>
    <w:rsid w:val="00C2376D"/>
    <w:rsid w:val="00C23B19"/>
    <w:rsid w:val="00C24AA1"/>
    <w:rsid w:val="00C35A45"/>
    <w:rsid w:val="00C54345"/>
    <w:rsid w:val="00C54C79"/>
    <w:rsid w:val="00C54E9A"/>
    <w:rsid w:val="00C57481"/>
    <w:rsid w:val="00C62A95"/>
    <w:rsid w:val="00C70951"/>
    <w:rsid w:val="00C87D95"/>
    <w:rsid w:val="00CA35C5"/>
    <w:rsid w:val="00CA6470"/>
    <w:rsid w:val="00CB2087"/>
    <w:rsid w:val="00CC0512"/>
    <w:rsid w:val="00CC2423"/>
    <w:rsid w:val="00CC559E"/>
    <w:rsid w:val="00CD2EB1"/>
    <w:rsid w:val="00CE176E"/>
    <w:rsid w:val="00CE3845"/>
    <w:rsid w:val="00CE3CAD"/>
    <w:rsid w:val="00CE616B"/>
    <w:rsid w:val="00CE679E"/>
    <w:rsid w:val="00D026BC"/>
    <w:rsid w:val="00D160BA"/>
    <w:rsid w:val="00D37533"/>
    <w:rsid w:val="00D57B28"/>
    <w:rsid w:val="00D62D6E"/>
    <w:rsid w:val="00D674D2"/>
    <w:rsid w:val="00D774A5"/>
    <w:rsid w:val="00D80697"/>
    <w:rsid w:val="00D811A9"/>
    <w:rsid w:val="00D91954"/>
    <w:rsid w:val="00DA56B5"/>
    <w:rsid w:val="00DB232B"/>
    <w:rsid w:val="00DB416E"/>
    <w:rsid w:val="00DB480F"/>
    <w:rsid w:val="00DB582C"/>
    <w:rsid w:val="00DC31C0"/>
    <w:rsid w:val="00DC4A95"/>
    <w:rsid w:val="00DC5721"/>
    <w:rsid w:val="00DC6D33"/>
    <w:rsid w:val="00DD72F5"/>
    <w:rsid w:val="00DE6B2D"/>
    <w:rsid w:val="00DE7EE0"/>
    <w:rsid w:val="00DF3A0D"/>
    <w:rsid w:val="00E031E9"/>
    <w:rsid w:val="00E04BB6"/>
    <w:rsid w:val="00E14602"/>
    <w:rsid w:val="00E3371F"/>
    <w:rsid w:val="00E34E0D"/>
    <w:rsid w:val="00E4091D"/>
    <w:rsid w:val="00E43B41"/>
    <w:rsid w:val="00E52170"/>
    <w:rsid w:val="00E6066A"/>
    <w:rsid w:val="00E62EB2"/>
    <w:rsid w:val="00E734DD"/>
    <w:rsid w:val="00E76C91"/>
    <w:rsid w:val="00E87449"/>
    <w:rsid w:val="00E874BA"/>
    <w:rsid w:val="00E9607B"/>
    <w:rsid w:val="00EB2513"/>
    <w:rsid w:val="00EC11A7"/>
    <w:rsid w:val="00EC6596"/>
    <w:rsid w:val="00ED7929"/>
    <w:rsid w:val="00EF1695"/>
    <w:rsid w:val="00EF1D35"/>
    <w:rsid w:val="00EF4ECB"/>
    <w:rsid w:val="00EF5A20"/>
    <w:rsid w:val="00F037E8"/>
    <w:rsid w:val="00F10C5F"/>
    <w:rsid w:val="00F200F0"/>
    <w:rsid w:val="00F30DA2"/>
    <w:rsid w:val="00F34063"/>
    <w:rsid w:val="00F4118A"/>
    <w:rsid w:val="00F41344"/>
    <w:rsid w:val="00F41584"/>
    <w:rsid w:val="00F60512"/>
    <w:rsid w:val="00F72B52"/>
    <w:rsid w:val="00F7571C"/>
    <w:rsid w:val="00F8125E"/>
    <w:rsid w:val="00F826F3"/>
    <w:rsid w:val="00F82AF0"/>
    <w:rsid w:val="00FA4252"/>
    <w:rsid w:val="00FB2A26"/>
    <w:rsid w:val="00FB77C7"/>
    <w:rsid w:val="00FC1216"/>
    <w:rsid w:val="00FD21BD"/>
    <w:rsid w:val="00FD2683"/>
    <w:rsid w:val="00FE257D"/>
    <w:rsid w:val="00FF1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327D3"/>
  <w15:docId w15:val="{80434F33-C98F-41B9-9F8A-C4D47E10D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106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A03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034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602E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962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googlechrome.github.io/devtools-samples/debug-js/get-started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hyperlink" Target="https://developers.google.com/web/tools/chrome-devtools/javascript/breakpoint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hyperlink" Target="https://developers.google.com/web/tools/chrome-devtools/javascrip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ww.w3schools.com/js/js_debugging.asp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6</Pages>
  <Words>310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Duy</dc:creator>
  <cp:keywords/>
  <dc:description/>
  <cp:lastModifiedBy>pc</cp:lastModifiedBy>
  <cp:revision>381</cp:revision>
  <dcterms:created xsi:type="dcterms:W3CDTF">2018-07-02T04:17:00Z</dcterms:created>
  <dcterms:modified xsi:type="dcterms:W3CDTF">2020-11-27T09:42:00Z</dcterms:modified>
</cp:coreProperties>
</file>