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15C3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5ADC9BA0" w14:textId="77777777" w:rsidR="0069507D" w:rsidRPr="0069507D" w:rsidRDefault="0069507D" w:rsidP="006950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In the first line of the program, define a variable called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userName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that is set to an empty string.</w:t>
      </w:r>
    </w:p>
    <w:p w14:paraId="5C4B3565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If the user wants, he or she can enter his or her name in between the quotation marks.</w:t>
      </w:r>
    </w:p>
    <w:p w14:paraId="285D1934" w14:textId="33D222F3" w:rsidR="001178AE" w:rsidRDefault="001178AE"/>
    <w:p w14:paraId="7EE0E1B2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143F69A5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Below this variable, create a ternary expression that decides what to do if the user enters a name or not. If the user enters a name — like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'Jane'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— use string interpolation to log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Hello, Jane!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to the console. Otherwise, simply log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Hello!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1F93A383" w14:textId="5FC49BB5" w:rsidR="0069507D" w:rsidRDefault="0069507D"/>
    <w:p w14:paraId="2D6770A6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745965DF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Create a variable named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userQuestion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. The value of the variable should be a string that is the question the user wants to ask the Magic Eight Ball.</w:t>
      </w:r>
    </w:p>
    <w:p w14:paraId="14965482" w14:textId="24A6067D" w:rsidR="0069507D" w:rsidRDefault="0069507D"/>
    <w:p w14:paraId="52E6FDE1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02A69435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Write a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console.log()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for the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userQuestion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, stating what was asked. You can include the user’s name in the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console.log()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statement, if you wish!</w:t>
      </w:r>
    </w:p>
    <w:p w14:paraId="1053A13C" w14:textId="4B906535" w:rsidR="0069507D" w:rsidRDefault="0069507D"/>
    <w:p w14:paraId="338C4203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26CD4D26" w14:textId="77777777" w:rsidR="0069507D" w:rsidRPr="0069507D" w:rsidRDefault="0069507D" w:rsidP="006950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We need to generate a random number between 0 and 7.</w:t>
      </w:r>
    </w:p>
    <w:p w14:paraId="2D157F66" w14:textId="77777777" w:rsidR="0069507D" w:rsidRPr="0069507D" w:rsidRDefault="0069507D" w:rsidP="006950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Create another variable, and name it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randomNumber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. Set it equal to this expression, which uses two methods from the Math library.</w:t>
      </w:r>
    </w:p>
    <w:p w14:paraId="2CC548AB" w14:textId="77777777" w:rsidR="0069507D" w:rsidRPr="0069507D" w:rsidRDefault="0069507D" w:rsidP="0069507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69507D">
        <w:rPr>
          <w:rFonts w:ascii="Consolas" w:eastAsia="Times New Roman" w:hAnsi="Consolas" w:cs="Courier New"/>
          <w:color w:val="FFFFFF"/>
          <w:sz w:val="24"/>
          <w:szCs w:val="24"/>
        </w:rPr>
        <w:t>Math</w:t>
      </w:r>
      <w:r w:rsidRPr="0069507D">
        <w:rPr>
          <w:rFonts w:ascii="Consolas" w:eastAsia="Times New Roman" w:hAnsi="Consolas" w:cs="Courier New"/>
          <w:color w:val="FFFF00"/>
          <w:sz w:val="24"/>
          <w:szCs w:val="24"/>
        </w:rPr>
        <w:t>.</w:t>
      </w:r>
      <w:r w:rsidRPr="0069507D">
        <w:rPr>
          <w:rFonts w:ascii="Consolas" w:eastAsia="Times New Roman" w:hAnsi="Consolas" w:cs="Courier New"/>
          <w:color w:val="FFFFFF"/>
          <w:sz w:val="24"/>
          <w:szCs w:val="24"/>
        </w:rPr>
        <w:t>floor</w:t>
      </w:r>
      <w:r w:rsidRPr="0069507D">
        <w:rPr>
          <w:rFonts w:ascii="Consolas" w:eastAsia="Times New Roman" w:hAnsi="Consolas" w:cs="Courier New"/>
          <w:color w:val="FFFF00"/>
          <w:sz w:val="24"/>
          <w:szCs w:val="24"/>
        </w:rPr>
        <w:t>(</w:t>
      </w:r>
      <w:r w:rsidRPr="0069507D">
        <w:rPr>
          <w:rFonts w:ascii="Consolas" w:eastAsia="Times New Roman" w:hAnsi="Consolas" w:cs="Courier New"/>
          <w:color w:val="FFFFFF"/>
          <w:sz w:val="24"/>
          <w:szCs w:val="24"/>
        </w:rPr>
        <w:t>Math</w:t>
      </w:r>
      <w:r w:rsidRPr="0069507D">
        <w:rPr>
          <w:rFonts w:ascii="Consolas" w:eastAsia="Times New Roman" w:hAnsi="Consolas" w:cs="Courier New"/>
          <w:color w:val="FFFF00"/>
          <w:sz w:val="24"/>
          <w:szCs w:val="24"/>
        </w:rPr>
        <w:t>.</w:t>
      </w:r>
      <w:r w:rsidRPr="0069507D">
        <w:rPr>
          <w:rFonts w:ascii="Consolas" w:eastAsia="Times New Roman" w:hAnsi="Consolas" w:cs="Courier New"/>
          <w:color w:val="FFFFFF"/>
          <w:sz w:val="24"/>
          <w:szCs w:val="24"/>
        </w:rPr>
        <w:t>random</w:t>
      </w:r>
      <w:r w:rsidRPr="0069507D">
        <w:rPr>
          <w:rFonts w:ascii="Consolas" w:eastAsia="Times New Roman" w:hAnsi="Consolas" w:cs="Courier New"/>
          <w:color w:val="FFFF00"/>
          <w:sz w:val="24"/>
          <w:szCs w:val="24"/>
        </w:rPr>
        <w:t>()</w:t>
      </w:r>
      <w:r w:rsidRPr="0069507D">
        <w:rPr>
          <w:rFonts w:ascii="Consolas" w:eastAsia="Times New Roman" w:hAnsi="Consolas" w:cs="Courier New"/>
          <w:color w:val="FFFFFF"/>
          <w:sz w:val="24"/>
          <w:szCs w:val="24"/>
        </w:rPr>
        <w:t xml:space="preserve"> </w:t>
      </w:r>
      <w:r w:rsidRPr="0069507D">
        <w:rPr>
          <w:rFonts w:ascii="Consolas" w:eastAsia="Times New Roman" w:hAnsi="Consolas" w:cs="Courier New"/>
          <w:color w:val="FFFF00"/>
          <w:sz w:val="24"/>
          <w:szCs w:val="24"/>
        </w:rPr>
        <w:t>*</w:t>
      </w:r>
      <w:r w:rsidRPr="0069507D">
        <w:rPr>
          <w:rFonts w:ascii="Consolas" w:eastAsia="Times New Roman" w:hAnsi="Consolas" w:cs="Courier New"/>
          <w:color w:val="FFFFFF"/>
          <w:sz w:val="24"/>
          <w:szCs w:val="24"/>
        </w:rPr>
        <w:t xml:space="preserve"> 8</w:t>
      </w:r>
      <w:r w:rsidRPr="0069507D">
        <w:rPr>
          <w:rFonts w:ascii="Consolas" w:eastAsia="Times New Roman" w:hAnsi="Consolas" w:cs="Courier New"/>
          <w:color w:val="FFFF00"/>
          <w:sz w:val="24"/>
          <w:szCs w:val="24"/>
        </w:rPr>
        <w:t>);</w:t>
      </w:r>
    </w:p>
    <w:p w14:paraId="27818F14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Check the hint to learn how it works!</w:t>
      </w:r>
    </w:p>
    <w:p w14:paraId="7D8785AF" w14:textId="0C27C31E" w:rsidR="0069507D" w:rsidRDefault="0069507D"/>
    <w:p w14:paraId="1233456E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53FB3951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Create one more variable named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eightBall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, and set it equal to an empty string. We will save a value to this variable in the next steps, depending on the value of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randomNumber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6C7514D6" w14:textId="67D2C6A5" w:rsidR="0069507D" w:rsidRDefault="0069507D"/>
    <w:p w14:paraId="1C1B8933" w14:textId="676B3A86" w:rsidR="0069507D" w:rsidRDefault="0069507D"/>
    <w:p w14:paraId="45C9B01E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65763F12" w14:textId="77777777" w:rsidR="0069507D" w:rsidRPr="0069507D" w:rsidRDefault="0069507D" w:rsidP="006950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We need to create a control flow that takes in the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randomNumber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we made in step 5, and then assigns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eightBall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 xml:space="preserve"> to a reply that a Magic Eight Ball would return. Think about 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utilizing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or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switch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statements. Here are 8 Magic Eight Ball phrases that we’d like to save to the variable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eightBall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:</w:t>
      </w:r>
    </w:p>
    <w:p w14:paraId="045E7D05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'It is certain'</w:t>
      </w:r>
    </w:p>
    <w:p w14:paraId="37EED660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'It is decidedly so'</w:t>
      </w:r>
    </w:p>
    <w:p w14:paraId="60A2E522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'Reply hazy try again'</w:t>
      </w:r>
    </w:p>
    <w:p w14:paraId="643D3565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'Cannot predict now'</w:t>
      </w:r>
    </w:p>
    <w:p w14:paraId="1B36610D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'Do not count on it'</w:t>
      </w:r>
    </w:p>
    <w:p w14:paraId="1035DEC8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'My sources say no'</w:t>
      </w:r>
    </w:p>
    <w:p w14:paraId="7DB054D3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'Outlook not so good'</w:t>
      </w:r>
    </w:p>
    <w:p w14:paraId="70B32F5D" w14:textId="77777777" w:rsidR="0069507D" w:rsidRPr="0069507D" w:rsidRDefault="0069507D" w:rsidP="00695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'Signs point to yes'</w:t>
      </w:r>
    </w:p>
    <w:p w14:paraId="252D07C9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If the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randomNumber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is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0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, then save an answer to the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eightBall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variable; if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randomNumber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is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1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, then save the next answer, and so on. If you’re feeling creative, make your own responses!</w:t>
      </w:r>
    </w:p>
    <w:p w14:paraId="17B10E15" w14:textId="02CF8A1A" w:rsidR="0069507D" w:rsidRDefault="0069507D"/>
    <w:p w14:paraId="33D97E8F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8.</w:t>
      </w:r>
    </w:p>
    <w:p w14:paraId="39D914D5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Write a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console.log()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to print the Magic Eight Ball’s answer, the value of the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eightBall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variable.</w:t>
      </w:r>
    </w:p>
    <w:p w14:paraId="6EF1ACAF" w14:textId="580103E6" w:rsidR="0069507D" w:rsidRDefault="0069507D"/>
    <w:p w14:paraId="1916780B" w14:textId="77777777" w:rsidR="0069507D" w:rsidRPr="0069507D" w:rsidRDefault="0069507D" w:rsidP="0069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9507D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0E080C26" w14:textId="77777777" w:rsidR="0069507D" w:rsidRPr="0069507D" w:rsidRDefault="0069507D" w:rsidP="006950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Run your program a few times to see random results appear in the console!</w:t>
      </w:r>
    </w:p>
    <w:p w14:paraId="65C6D296" w14:textId="77777777" w:rsidR="0069507D" w:rsidRPr="0069507D" w:rsidRDefault="0069507D" w:rsidP="006950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If you want extra practice:</w:t>
      </w:r>
    </w:p>
    <w:p w14:paraId="1789BAF5" w14:textId="77777777" w:rsidR="0069507D" w:rsidRPr="0069507D" w:rsidRDefault="0069507D" w:rsidP="006950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If you started with a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switch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statement, convert it to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 if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statements.</w:t>
      </w:r>
    </w:p>
    <w:p w14:paraId="19D60327" w14:textId="77777777" w:rsidR="0069507D" w:rsidRPr="0069507D" w:rsidRDefault="0069507D" w:rsidP="006950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If you started with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 if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statements, convert them to a </w:t>
      </w:r>
      <w:r w:rsidRPr="0069507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switch</w:t>
      </w:r>
      <w:r w:rsidRPr="0069507D">
        <w:rPr>
          <w:rFonts w:ascii="Segoe UI" w:eastAsia="Times New Roman" w:hAnsi="Segoe UI" w:cs="Segoe UI"/>
          <w:color w:val="10162F"/>
          <w:sz w:val="24"/>
          <w:szCs w:val="24"/>
        </w:rPr>
        <w:t> statement.</w:t>
      </w:r>
    </w:p>
    <w:p w14:paraId="39FF6433" w14:textId="77777777" w:rsidR="0069507D" w:rsidRDefault="0069507D"/>
    <w:sectPr w:rsidR="0069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0CA"/>
    <w:multiLevelType w:val="multilevel"/>
    <w:tmpl w:val="C580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D29E8"/>
    <w:multiLevelType w:val="multilevel"/>
    <w:tmpl w:val="E9B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57"/>
    <w:rsid w:val="00033E57"/>
    <w:rsid w:val="001178AE"/>
    <w:rsid w:val="0069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4FEA"/>
  <w15:chartTrackingRefBased/>
  <w15:docId w15:val="{3E55F13C-E7D1-4536-BA89-756AB1B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69507D"/>
  </w:style>
  <w:style w:type="paragraph" w:customStyle="1" w:styleId="p1qg33igem5pagn4kpmirjw">
    <w:name w:val="p__1qg33igem5pagn4kpmirjw"/>
    <w:basedOn w:val="Normal"/>
    <w:rsid w:val="0069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0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07D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69507D"/>
  </w:style>
  <w:style w:type="character" w:customStyle="1" w:styleId="mtk6">
    <w:name w:val="mtk6"/>
    <w:basedOn w:val="DefaultParagraphFont"/>
    <w:rsid w:val="0069507D"/>
  </w:style>
  <w:style w:type="paragraph" w:customStyle="1" w:styleId="li1kqbjwbwa3ze6v0bvxq9rx">
    <w:name w:val="li__1kqbjwbwa3ze6v0bvxq9rx"/>
    <w:basedOn w:val="Normal"/>
    <w:rsid w:val="0069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</cp:revision>
  <dcterms:created xsi:type="dcterms:W3CDTF">2022-02-12T11:36:00Z</dcterms:created>
  <dcterms:modified xsi:type="dcterms:W3CDTF">2022-02-12T11:37:00Z</dcterms:modified>
</cp:coreProperties>
</file>