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E387" w14:textId="77777777" w:rsidR="009A041D" w:rsidRDefault="009A041D" w:rsidP="009A041D">
      <w:r>
        <w:t>Rock, Paper, or Scissors</w:t>
      </w:r>
    </w:p>
    <w:p w14:paraId="06408CEF" w14:textId="77777777" w:rsidR="009A041D" w:rsidRDefault="009A041D" w:rsidP="009A041D">
      <w:r>
        <w:t>Rock paper scissors is a classic two player game. Each player chooses either rock, paper, or scissors. The items are compared, and whichever player chooses the more powerful item wins.</w:t>
      </w:r>
    </w:p>
    <w:p w14:paraId="756B6CF6" w14:textId="77777777" w:rsidR="009A041D" w:rsidRDefault="009A041D" w:rsidP="009A041D"/>
    <w:p w14:paraId="354005CA" w14:textId="77777777" w:rsidR="009A041D" w:rsidRDefault="009A041D" w:rsidP="009A041D">
      <w:r>
        <w:t>The possible outcomes are:</w:t>
      </w:r>
    </w:p>
    <w:p w14:paraId="742AE9ED" w14:textId="77777777" w:rsidR="009A041D" w:rsidRDefault="009A041D" w:rsidP="009A041D"/>
    <w:p w14:paraId="2D5D173E" w14:textId="77777777" w:rsidR="009A041D" w:rsidRDefault="009A041D" w:rsidP="009A041D">
      <w:r>
        <w:t>Rock destroys scissors.</w:t>
      </w:r>
    </w:p>
    <w:p w14:paraId="67517FF6" w14:textId="77777777" w:rsidR="009A041D" w:rsidRDefault="009A041D" w:rsidP="009A041D">
      <w:r>
        <w:t>Scissors cut paper.</w:t>
      </w:r>
    </w:p>
    <w:p w14:paraId="3CA6E36C" w14:textId="77777777" w:rsidR="009A041D" w:rsidRDefault="009A041D" w:rsidP="009A041D">
      <w:r>
        <w:t>Paper covers rock.</w:t>
      </w:r>
    </w:p>
    <w:p w14:paraId="696F8504" w14:textId="77777777" w:rsidR="009A041D" w:rsidRDefault="009A041D" w:rsidP="009A041D">
      <w:r>
        <w:t>If there’s a tie, then the game ends in a draw.</w:t>
      </w:r>
    </w:p>
    <w:p w14:paraId="764EE209" w14:textId="77777777" w:rsidR="009A041D" w:rsidRDefault="009A041D" w:rsidP="009A041D">
      <w:r>
        <w:t>Our code will break the game into four parts:</w:t>
      </w:r>
    </w:p>
    <w:p w14:paraId="4B426F93" w14:textId="77777777" w:rsidR="009A041D" w:rsidRDefault="009A041D" w:rsidP="009A041D"/>
    <w:p w14:paraId="4EBF416E" w14:textId="77777777" w:rsidR="009A041D" w:rsidRDefault="009A041D" w:rsidP="009A041D">
      <w:r>
        <w:t>Get the user’s choice.</w:t>
      </w:r>
    </w:p>
    <w:p w14:paraId="1A3DE970" w14:textId="77777777" w:rsidR="009A041D" w:rsidRDefault="009A041D" w:rsidP="009A041D">
      <w:r>
        <w:t>Get the computer’s choice.</w:t>
      </w:r>
    </w:p>
    <w:p w14:paraId="5431244F" w14:textId="77777777" w:rsidR="009A041D" w:rsidRDefault="009A041D" w:rsidP="009A041D">
      <w:r>
        <w:t>Compare the two choices and determine a winner.</w:t>
      </w:r>
    </w:p>
    <w:p w14:paraId="489B8C35" w14:textId="116711FE" w:rsidR="00243140" w:rsidRDefault="009A041D" w:rsidP="009A041D">
      <w:r>
        <w:t>Start the program and display the results.</w:t>
      </w:r>
    </w:p>
    <w:p w14:paraId="3A2A0641" w14:textId="793EC24D" w:rsidR="006D66CB" w:rsidRDefault="006D66CB" w:rsidP="009A041D"/>
    <w:p w14:paraId="2088C797" w14:textId="77777777" w:rsidR="006D66CB" w:rsidRPr="006D66CB" w:rsidRDefault="006D66CB" w:rsidP="006D6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D66CB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14:paraId="3A5DBC08" w14:textId="77777777" w:rsidR="006D66CB" w:rsidRPr="006D66CB" w:rsidRDefault="006D66CB" w:rsidP="006D66C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The user should be able to choose ‘rock’, ‘paper’, or ‘scissors’ when the game starts.</w:t>
      </w:r>
    </w:p>
    <w:p w14:paraId="39034005" w14:textId="77777777" w:rsidR="006D66CB" w:rsidRPr="006D66CB" w:rsidRDefault="006D66CB" w:rsidP="006D6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Using </w:t>
      </w:r>
      <w:r w:rsidRPr="006D66C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const</w:t>
      </w: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 and arrow function syntax, create a function named </w:t>
      </w:r>
      <w:r w:rsidRPr="006D66C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getUserChoice</w:t>
      </w: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 that takes a single parameter </w:t>
      </w:r>
      <w:r w:rsidRPr="006D66C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userInput</w:t>
      </w: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77B10A3E" w14:textId="180A339A" w:rsidR="006D66CB" w:rsidRDefault="006D66CB" w:rsidP="009A041D"/>
    <w:p w14:paraId="6A3AE58A" w14:textId="77777777" w:rsidR="006D66CB" w:rsidRPr="006D66CB" w:rsidRDefault="006D66CB" w:rsidP="006D6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D66CB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14:paraId="7084D059" w14:textId="77777777" w:rsidR="006D66CB" w:rsidRPr="006D66CB" w:rsidRDefault="006D66CB" w:rsidP="006D66C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Since a user can pass in a parameter, such as ‘Rock’ or ‘rock’ with different capitalizations, begin by utilizing JavaScript’s </w:t>
      </w:r>
      <w:r w:rsidRPr="006D66C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toLowerCase()</w:t>
      </w: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 function to make the </w:t>
      </w:r>
      <w:r w:rsidRPr="006D66C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userInput</w:t>
      </w: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 all lowercase.</w:t>
      </w:r>
    </w:p>
    <w:p w14:paraId="3239D1C8" w14:textId="77777777" w:rsidR="006D66CB" w:rsidRPr="006D66CB" w:rsidRDefault="006D66CB" w:rsidP="006D66C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You can use code like this:</w:t>
      </w:r>
    </w:p>
    <w:p w14:paraId="6F31AB69" w14:textId="77777777" w:rsidR="006D66CB" w:rsidRPr="006D66CB" w:rsidRDefault="006D66CB" w:rsidP="006D66CB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6D66CB">
        <w:rPr>
          <w:rFonts w:ascii="Consolas" w:eastAsia="Times New Roman" w:hAnsi="Consolas" w:cs="Courier New"/>
          <w:color w:val="FF8973"/>
          <w:sz w:val="24"/>
          <w:szCs w:val="24"/>
        </w:rPr>
        <w:t>userInput</w:t>
      </w:r>
      <w:r w:rsidRPr="006D66CB">
        <w:rPr>
          <w:rFonts w:ascii="Consolas" w:eastAsia="Times New Roman" w:hAnsi="Consolas" w:cs="Courier New"/>
          <w:color w:val="FFFFFF"/>
          <w:sz w:val="24"/>
          <w:szCs w:val="24"/>
        </w:rPr>
        <w:t xml:space="preserve"> = </w:t>
      </w:r>
      <w:r w:rsidRPr="006D66CB">
        <w:rPr>
          <w:rFonts w:ascii="Consolas" w:eastAsia="Times New Roman" w:hAnsi="Consolas" w:cs="Courier New"/>
          <w:color w:val="FF8973"/>
          <w:sz w:val="24"/>
          <w:szCs w:val="24"/>
        </w:rPr>
        <w:t>userInput</w:t>
      </w:r>
      <w:r w:rsidRPr="006D66CB">
        <w:rPr>
          <w:rFonts w:ascii="Consolas" w:eastAsia="Times New Roman" w:hAnsi="Consolas" w:cs="Courier New"/>
          <w:color w:val="FFFFFF"/>
          <w:sz w:val="24"/>
          <w:szCs w:val="24"/>
        </w:rPr>
        <w:t>.</w:t>
      </w:r>
      <w:r w:rsidRPr="006D66CB">
        <w:rPr>
          <w:rFonts w:ascii="Consolas" w:eastAsia="Times New Roman" w:hAnsi="Consolas" w:cs="Courier New"/>
          <w:color w:val="83FFF5"/>
          <w:sz w:val="24"/>
          <w:szCs w:val="24"/>
        </w:rPr>
        <w:t>toLowerCase</w:t>
      </w:r>
      <w:r w:rsidRPr="006D66CB">
        <w:rPr>
          <w:rFonts w:ascii="Consolas" w:eastAsia="Times New Roman" w:hAnsi="Consolas" w:cs="Courier New"/>
          <w:color w:val="FFFFFF"/>
          <w:sz w:val="24"/>
          <w:szCs w:val="24"/>
        </w:rPr>
        <w:t>();</w:t>
      </w:r>
    </w:p>
    <w:p w14:paraId="5A6A5D41" w14:textId="245B8158" w:rsidR="006D66CB" w:rsidRDefault="006D66CB" w:rsidP="009A041D"/>
    <w:p w14:paraId="3ED6222C" w14:textId="77777777" w:rsidR="006D66CB" w:rsidRPr="006D66CB" w:rsidRDefault="006D66CB" w:rsidP="006D6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D66CB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3.</w:t>
      </w:r>
    </w:p>
    <w:p w14:paraId="37E9BD23" w14:textId="77777777" w:rsidR="006D66CB" w:rsidRPr="006D66CB" w:rsidRDefault="006D66CB" w:rsidP="006D66C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lastRenderedPageBreak/>
        <w:t>When getting the user’s choice, you should also check to make sure that the user typed a valid choice: ‘rock’, ‘paper’, or ‘scissors’.</w:t>
      </w:r>
    </w:p>
    <w:p w14:paraId="1D09C8AD" w14:textId="77777777" w:rsidR="006D66CB" w:rsidRPr="006D66CB" w:rsidRDefault="006D66CB" w:rsidP="006D6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Inside </w:t>
      </w:r>
      <w:r w:rsidRPr="006D66C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getUserChoice()</w:t>
      </w: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, write an </w:t>
      </w:r>
      <w:r w:rsidRPr="006D66C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</w:t>
      </w: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/</w:t>
      </w:r>
      <w:r w:rsidRPr="006D66C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else</w:t>
      </w: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 statement that makes sure the </w:t>
      </w:r>
      <w:r w:rsidRPr="006D66C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userInput</w:t>
      </w: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 is either </w:t>
      </w:r>
      <w:r w:rsidRPr="006D66C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'rock'</w:t>
      </w: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, </w:t>
      </w:r>
      <w:r w:rsidRPr="006D66C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'paper'</w:t>
      </w: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, or </w:t>
      </w:r>
      <w:r w:rsidRPr="006D66C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'scissors'</w:t>
      </w: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. If it does, then </w:t>
      </w:r>
      <w:r w:rsidRPr="006D66C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return</w:t>
      </w: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 the </w:t>
      </w:r>
      <w:r w:rsidRPr="006D66C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userInput</w:t>
      </w: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. If not, use </w:t>
      </w:r>
      <w:r w:rsidRPr="006D66C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console.log</w:t>
      </w:r>
      <w:r w:rsidRPr="006D66CB">
        <w:rPr>
          <w:rFonts w:ascii="Segoe UI" w:eastAsia="Times New Roman" w:hAnsi="Segoe UI" w:cs="Segoe UI"/>
          <w:color w:val="10162F"/>
          <w:sz w:val="24"/>
          <w:szCs w:val="24"/>
        </w:rPr>
        <w:t> to print an error message to the console.</w:t>
      </w:r>
    </w:p>
    <w:p w14:paraId="657DC5B0" w14:textId="1B6449F9" w:rsidR="006D66CB" w:rsidRDefault="006D66CB" w:rsidP="009A041D"/>
    <w:p w14:paraId="6302E104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D7C1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4.</w:t>
      </w:r>
    </w:p>
    <w:p w14:paraId="007F4E91" w14:textId="77777777" w:rsidR="001D7C14" w:rsidRPr="001D7C14" w:rsidRDefault="001D7C14" w:rsidP="001D7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Test the function by calling it with valid and invalid input, and printing the results to the console.</w:t>
      </w:r>
    </w:p>
    <w:p w14:paraId="2EF5CAAC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You can delete this when you know your function works.</w:t>
      </w:r>
    </w:p>
    <w:p w14:paraId="7176A6FA" w14:textId="266CF297" w:rsidR="006D66CB" w:rsidRDefault="006D66CB" w:rsidP="009A041D"/>
    <w:p w14:paraId="4FA8D890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D7C1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5.</w:t>
      </w:r>
    </w:p>
    <w:p w14:paraId="1B88D957" w14:textId="77777777" w:rsidR="001D7C14" w:rsidRPr="001D7C14" w:rsidRDefault="001D7C14" w:rsidP="001D7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Now we need to have the computer make a choice.</w:t>
      </w:r>
    </w:p>
    <w:p w14:paraId="6C06ADF4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Create a new function named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getComputerChoice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with no parameters. Inside its block, utilize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Math.random()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and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Math.floor()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to get a whole number between 0 and 2. Then, depending on the number,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return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either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'rock'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,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'paper'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, or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'scissors'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3CA3627C" w14:textId="574C5131" w:rsidR="001D7C14" w:rsidRDefault="001D7C14" w:rsidP="009A041D"/>
    <w:p w14:paraId="4ECE4654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D7C1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6.</w:t>
      </w:r>
    </w:p>
    <w:p w14:paraId="5A6CF25C" w14:textId="77777777" w:rsidR="001D7C14" w:rsidRPr="001D7C14" w:rsidRDefault="001D7C14" w:rsidP="001D7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Test the function by calling it multiple times and printing the results to the console.</w:t>
      </w:r>
    </w:p>
    <w:p w14:paraId="209A9834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You can delete this when you know your function works.</w:t>
      </w:r>
    </w:p>
    <w:p w14:paraId="25D39FD7" w14:textId="65CDC221" w:rsidR="001D7C14" w:rsidRDefault="001D7C14" w:rsidP="009A041D"/>
    <w:p w14:paraId="666BE75A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D7C1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7.</w:t>
      </w:r>
    </w:p>
    <w:p w14:paraId="549767BF" w14:textId="77777777" w:rsidR="001D7C14" w:rsidRPr="001D7C14" w:rsidRDefault="001D7C14" w:rsidP="001D7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Now it’s time to determine a winner.</w:t>
      </w:r>
    </w:p>
    <w:p w14:paraId="4F73F47C" w14:textId="77777777" w:rsidR="001D7C14" w:rsidRPr="001D7C14" w:rsidRDefault="001D7C14" w:rsidP="001D7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Create a function named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determineWinner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that takes two parameters named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userChoice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and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computerChoice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. This function will compare the two choices played and then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return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if the human player won, lost, or tied.</w:t>
      </w:r>
    </w:p>
    <w:p w14:paraId="2E771AAE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Let’s deal with the tie condition first. Within the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determineWinner()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function, write an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statement that checks if the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userChoice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parameter equals the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computerChoice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parameter. If so,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return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a string that the game was a tie.</w:t>
      </w:r>
    </w:p>
    <w:p w14:paraId="219D5185" w14:textId="2A4752B0" w:rsidR="001D7C14" w:rsidRDefault="001D7C14" w:rsidP="009A041D"/>
    <w:p w14:paraId="5B0BAB94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D7C1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8.</w:t>
      </w:r>
    </w:p>
    <w:p w14:paraId="69C24027" w14:textId="77777777" w:rsidR="001D7C14" w:rsidRPr="001D7C14" w:rsidRDefault="001D7C14" w:rsidP="001D7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If the game is not a tie, you’ll need to determine a winner.</w:t>
      </w:r>
    </w:p>
    <w:p w14:paraId="5C240DE1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lastRenderedPageBreak/>
        <w:t>Begin by writing an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statement that checks if the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userChoice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is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'rock'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. Inside the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statement’s block, write another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/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else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statement. The inner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/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else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should check if the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computerChoice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is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'paper'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. If so,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return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a message that the computer won. If not,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return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a message that the user won.</w:t>
      </w:r>
    </w:p>
    <w:p w14:paraId="0D3BFCBD" w14:textId="6E355849" w:rsidR="001D7C14" w:rsidRDefault="001D7C14" w:rsidP="009A041D"/>
    <w:p w14:paraId="26F676DE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D7C1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9.</w:t>
      </w:r>
    </w:p>
    <w:p w14:paraId="583AE39C" w14:textId="77777777" w:rsidR="001D7C14" w:rsidRPr="001D7C14" w:rsidRDefault="001D7C14" w:rsidP="001D7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Next, write another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statement for if the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userChoice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is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'paper'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663AC404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Inside this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statement, the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computerChoice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must be either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'scissors'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or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'rock'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. Write logic that will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return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a winner.</w:t>
      </w:r>
    </w:p>
    <w:p w14:paraId="0F88E9C6" w14:textId="777EC051" w:rsidR="001D7C14" w:rsidRDefault="001D7C14" w:rsidP="009A041D"/>
    <w:p w14:paraId="5E886A16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D7C1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10.</w:t>
      </w:r>
    </w:p>
    <w:p w14:paraId="325AB206" w14:textId="77777777" w:rsidR="001D7C14" w:rsidRPr="001D7C14" w:rsidRDefault="001D7C14" w:rsidP="001D7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Next, write yet another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statement for if the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userChoice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is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'scissors'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5C6C5676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Inside of this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statement, the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computerChoice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must either be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'rock'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or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'paper'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. Write logic that will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return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a winner.</w:t>
      </w:r>
    </w:p>
    <w:p w14:paraId="54A4CEB9" w14:textId="433DD53E" w:rsidR="001D7C14" w:rsidRDefault="001D7C14" w:rsidP="009A041D"/>
    <w:p w14:paraId="3C5BC749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D7C1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11.</w:t>
      </w:r>
    </w:p>
    <w:p w14:paraId="27F90D45" w14:textId="77777777" w:rsidR="001D7C14" w:rsidRPr="001D7C14" w:rsidRDefault="001D7C14" w:rsidP="001D7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Don’t forget to test your function!</w:t>
      </w:r>
    </w:p>
    <w:p w14:paraId="187ECA10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Check off this task when you’ve finished testing.</w:t>
      </w:r>
    </w:p>
    <w:p w14:paraId="362A8656" w14:textId="531A91EA" w:rsidR="001D7C14" w:rsidRDefault="001D7C14" w:rsidP="009A041D"/>
    <w:p w14:paraId="7B81A528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D7C1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12.</w:t>
      </w:r>
    </w:p>
    <w:p w14:paraId="37A9F80D" w14:textId="77777777" w:rsidR="001D7C14" w:rsidRPr="001D7C14" w:rsidRDefault="001D7C14" w:rsidP="001D7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Everything is set up. Now you need to start the game and log the results.</w:t>
      </w:r>
    </w:p>
    <w:p w14:paraId="0E9DE2C4" w14:textId="77777777" w:rsidR="001D7C14" w:rsidRPr="001D7C14" w:rsidRDefault="001D7C14" w:rsidP="001D7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Create a function named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playGame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5A113D16" w14:textId="77777777" w:rsidR="001D7C14" w:rsidRPr="001D7C14" w:rsidRDefault="001D7C14" w:rsidP="001D7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Inside the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playGame()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function, create a variable named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userChoice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set equal to the result of calling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getUserChoice()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, passing in either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'rock'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,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'paper'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, or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'scissors'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as an argument.</w:t>
      </w:r>
    </w:p>
    <w:p w14:paraId="6261648F" w14:textId="77777777" w:rsidR="001D7C14" w:rsidRPr="001D7C14" w:rsidRDefault="001D7C14" w:rsidP="001D7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Create another variable named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computerChoice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, and set it equal to the result of calling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getComputerChoice()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4D5BAD8C" w14:textId="77777777" w:rsidR="001D7C14" w:rsidRPr="001D7C14" w:rsidRDefault="001D7C14" w:rsidP="001D7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Under both of these variables, use </w:t>
      </w:r>
      <w:r w:rsidRPr="001D7C1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console.log</w:t>
      </w:r>
      <w:r w:rsidRPr="001D7C14">
        <w:rPr>
          <w:rFonts w:ascii="Segoe UI" w:eastAsia="Times New Roman" w:hAnsi="Segoe UI" w:cs="Segoe UI"/>
          <w:color w:val="10162F"/>
          <w:sz w:val="24"/>
          <w:szCs w:val="24"/>
        </w:rPr>
        <w:t> to print them to the console.</w:t>
      </w:r>
    </w:p>
    <w:p w14:paraId="3D5CB080" w14:textId="758E57B5" w:rsidR="001D7C14" w:rsidRDefault="001D7C14" w:rsidP="009A041D"/>
    <w:p w14:paraId="64A9E7AE" w14:textId="77777777" w:rsidR="00D014F3" w:rsidRPr="00D014F3" w:rsidRDefault="00D014F3" w:rsidP="00D0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014F3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13.</w:t>
      </w:r>
    </w:p>
    <w:p w14:paraId="6529DE1E" w14:textId="77777777" w:rsidR="00D014F3" w:rsidRPr="00D014F3" w:rsidRDefault="00D014F3" w:rsidP="00D014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D014F3">
        <w:rPr>
          <w:rFonts w:ascii="Segoe UI" w:eastAsia="Times New Roman" w:hAnsi="Segoe UI" w:cs="Segoe UI"/>
          <w:color w:val="10162F"/>
          <w:sz w:val="24"/>
          <w:szCs w:val="24"/>
        </w:rPr>
        <w:t>Finally, let’s determine who won.</w:t>
      </w:r>
    </w:p>
    <w:p w14:paraId="123B204F" w14:textId="77777777" w:rsidR="00D014F3" w:rsidRPr="00D014F3" w:rsidRDefault="00D014F3" w:rsidP="00D014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D014F3">
        <w:rPr>
          <w:rFonts w:ascii="Segoe UI" w:eastAsia="Times New Roman" w:hAnsi="Segoe UI" w:cs="Segoe UI"/>
          <w:color w:val="10162F"/>
          <w:sz w:val="24"/>
          <w:szCs w:val="24"/>
        </w:rPr>
        <w:lastRenderedPageBreak/>
        <w:t>Inside the </w:t>
      </w:r>
      <w:r w:rsidRPr="00D014F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playGame()</w:t>
      </w:r>
      <w:r w:rsidRPr="00D014F3">
        <w:rPr>
          <w:rFonts w:ascii="Segoe UI" w:eastAsia="Times New Roman" w:hAnsi="Segoe UI" w:cs="Segoe UI"/>
          <w:color w:val="10162F"/>
          <w:sz w:val="24"/>
          <w:szCs w:val="24"/>
        </w:rPr>
        <w:t> function, call the </w:t>
      </w:r>
      <w:r w:rsidRPr="00D014F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determineWinner()</w:t>
      </w:r>
      <w:r w:rsidRPr="00D014F3">
        <w:rPr>
          <w:rFonts w:ascii="Segoe UI" w:eastAsia="Times New Roman" w:hAnsi="Segoe UI" w:cs="Segoe UI"/>
          <w:color w:val="10162F"/>
          <w:sz w:val="24"/>
          <w:szCs w:val="24"/>
        </w:rPr>
        <w:t> function. Pass in the </w:t>
      </w:r>
      <w:r w:rsidRPr="00D014F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userChoice</w:t>
      </w:r>
      <w:r w:rsidRPr="00D014F3">
        <w:rPr>
          <w:rFonts w:ascii="Segoe UI" w:eastAsia="Times New Roman" w:hAnsi="Segoe UI" w:cs="Segoe UI"/>
          <w:color w:val="10162F"/>
          <w:sz w:val="24"/>
          <w:szCs w:val="24"/>
        </w:rPr>
        <w:t> and </w:t>
      </w:r>
      <w:r w:rsidRPr="00D014F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computerChoice</w:t>
      </w:r>
      <w:r w:rsidRPr="00D014F3">
        <w:rPr>
          <w:rFonts w:ascii="Segoe UI" w:eastAsia="Times New Roman" w:hAnsi="Segoe UI" w:cs="Segoe UI"/>
          <w:color w:val="10162F"/>
          <w:sz w:val="24"/>
          <w:szCs w:val="24"/>
        </w:rPr>
        <w:t> variables as its parameters. Make sure to put this function call inside of a </w:t>
      </w:r>
      <w:r w:rsidRPr="00D014F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console.log()</w:t>
      </w:r>
      <w:r w:rsidRPr="00D014F3">
        <w:rPr>
          <w:rFonts w:ascii="Segoe UI" w:eastAsia="Times New Roman" w:hAnsi="Segoe UI" w:cs="Segoe UI"/>
          <w:color w:val="10162F"/>
          <w:sz w:val="24"/>
          <w:szCs w:val="24"/>
        </w:rPr>
        <w:t> statement so you can see the result.</w:t>
      </w:r>
    </w:p>
    <w:p w14:paraId="01533066" w14:textId="77777777" w:rsidR="00D014F3" w:rsidRPr="00D014F3" w:rsidRDefault="00D014F3" w:rsidP="00D0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D014F3">
        <w:rPr>
          <w:rFonts w:ascii="Segoe UI" w:eastAsia="Times New Roman" w:hAnsi="Segoe UI" w:cs="Segoe UI"/>
          <w:color w:val="10162F"/>
          <w:sz w:val="24"/>
          <w:szCs w:val="24"/>
        </w:rPr>
        <w:t>Then, to start the game, call the </w:t>
      </w:r>
      <w:r w:rsidRPr="00D014F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playGame()</w:t>
      </w:r>
      <w:r w:rsidRPr="00D014F3">
        <w:rPr>
          <w:rFonts w:ascii="Segoe UI" w:eastAsia="Times New Roman" w:hAnsi="Segoe UI" w:cs="Segoe UI"/>
          <w:color w:val="10162F"/>
          <w:sz w:val="24"/>
          <w:szCs w:val="24"/>
        </w:rPr>
        <w:t> function on the last line of your program.</w:t>
      </w:r>
    </w:p>
    <w:p w14:paraId="70C7AD77" w14:textId="6F746748" w:rsidR="00D014F3" w:rsidRDefault="00D014F3" w:rsidP="009A041D"/>
    <w:p w14:paraId="563287E5" w14:textId="77777777" w:rsidR="00D014F3" w:rsidRPr="00D014F3" w:rsidRDefault="00D014F3" w:rsidP="00D0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014F3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14.</w:t>
      </w:r>
    </w:p>
    <w:p w14:paraId="6B943009" w14:textId="77777777" w:rsidR="00D014F3" w:rsidRPr="00D014F3" w:rsidRDefault="00D014F3" w:rsidP="00D0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D014F3">
        <w:rPr>
          <w:rFonts w:ascii="Segoe UI" w:eastAsia="Times New Roman" w:hAnsi="Segoe UI" w:cs="Segoe UI"/>
          <w:color w:val="10162F"/>
          <w:sz w:val="24"/>
          <w:szCs w:val="24"/>
        </w:rPr>
        <w:t>Make this game better by adding a secret cheat code. If a user types </w:t>
      </w:r>
      <w:r w:rsidRPr="00D014F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'bomb'</w:t>
      </w:r>
      <w:r w:rsidRPr="00D014F3">
        <w:rPr>
          <w:rFonts w:ascii="Segoe UI" w:eastAsia="Times New Roman" w:hAnsi="Segoe UI" w:cs="Segoe UI"/>
          <w:color w:val="10162F"/>
          <w:sz w:val="24"/>
          <w:szCs w:val="24"/>
        </w:rPr>
        <w:t> as their choice, then make sure they win, no matter what.</w:t>
      </w:r>
    </w:p>
    <w:p w14:paraId="5FAB3821" w14:textId="77777777" w:rsidR="00D014F3" w:rsidRDefault="00D014F3" w:rsidP="009A041D"/>
    <w:sectPr w:rsidR="00D0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14"/>
    <w:rsid w:val="001D7C14"/>
    <w:rsid w:val="00243140"/>
    <w:rsid w:val="005E5214"/>
    <w:rsid w:val="006D66CB"/>
    <w:rsid w:val="009A041D"/>
    <w:rsid w:val="00D0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3C0A"/>
  <w15:chartTrackingRefBased/>
  <w15:docId w15:val="{76C4189D-ADFB-4149-8E9C-EDF9FD62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n-tasknumber">
    <w:name w:val="fcn-task__number"/>
    <w:basedOn w:val="DefaultParagraphFont"/>
    <w:rsid w:val="006D66CB"/>
  </w:style>
  <w:style w:type="paragraph" w:customStyle="1" w:styleId="p1qg33igem5pagn4kpmirjw">
    <w:name w:val="p__1qg33igem5pagn4kpmirjw"/>
    <w:basedOn w:val="Normal"/>
    <w:rsid w:val="006D6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66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6CB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DefaultParagraphFont"/>
    <w:rsid w:val="006D66CB"/>
  </w:style>
  <w:style w:type="character" w:customStyle="1" w:styleId="mtk1">
    <w:name w:val="mtk1"/>
    <w:basedOn w:val="DefaultParagraphFont"/>
    <w:rsid w:val="006D66CB"/>
  </w:style>
  <w:style w:type="character" w:customStyle="1" w:styleId="mtk10">
    <w:name w:val="mtk10"/>
    <w:basedOn w:val="DefaultParagraphFont"/>
    <w:rsid w:val="006D6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8</cp:revision>
  <dcterms:created xsi:type="dcterms:W3CDTF">2022-02-19T10:41:00Z</dcterms:created>
  <dcterms:modified xsi:type="dcterms:W3CDTF">2022-02-19T10:50:00Z</dcterms:modified>
</cp:coreProperties>
</file>