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756B" w14:textId="5E326D76" w:rsidR="008961A1" w:rsidRPr="006720C9" w:rsidRDefault="006720C9" w:rsidP="006720C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value of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foundElement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after the code runs?</w:t>
      </w:r>
    </w:p>
    <w:p w14:paraId="4F9E38EF" w14:textId="0702214F" w:rsidR="006720C9" w:rsidRDefault="006720C9" w:rsidP="006720C9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  <w:r w:rsidRPr="006720C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const randomNums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[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1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123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25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90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3543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42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];</w:t>
      </w:r>
      <w:r w:rsidRPr="006720C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6720C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6720C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const foundElement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randomNums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.</w:t>
      </w:r>
      <w:r w:rsidRPr="006720C9">
        <w:rPr>
          <w:rStyle w:val="mtk10"/>
          <w:rFonts w:ascii="Consolas" w:hAnsi="Consolas"/>
          <w:color w:val="000000" w:themeColor="text1"/>
          <w:sz w:val="21"/>
          <w:szCs w:val="21"/>
          <w:highlight w:val="lightGray"/>
        </w:rPr>
        <w:t>findIndex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(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num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=&gt; 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num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&gt; </w:t>
      </w:r>
      <w:r w:rsidRPr="006720C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200</w:t>
      </w:r>
      <w:r w:rsidRPr="006720C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);</w:t>
      </w:r>
    </w:p>
    <w:p w14:paraId="77C49961" w14:textId="4C3D1B98" w:rsidR="006720C9" w:rsidRDefault="006720C9" w:rsidP="006720C9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</w:p>
    <w:p w14:paraId="6AC23231" w14:textId="77777777" w:rsidR="006720C9" w:rsidRPr="006720C9" w:rsidRDefault="006720C9" w:rsidP="006720C9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6720C9">
        <w:rPr>
          <w:rStyle w:val="HTMLCode"/>
          <w:rFonts w:ascii="Consolas" w:hAnsi="Consolas"/>
          <w:b/>
          <w:bCs/>
          <w:color w:val="000000" w:themeColor="text1"/>
        </w:rPr>
        <w:t>3543</w:t>
      </w:r>
    </w:p>
    <w:p w14:paraId="370C6349" w14:textId="77777777" w:rsidR="006720C9" w:rsidRPr="006720C9" w:rsidRDefault="006720C9" w:rsidP="006720C9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6720C9">
        <w:rPr>
          <w:rStyle w:val="HTMLCode"/>
          <w:rFonts w:ascii="Consolas" w:hAnsi="Consolas"/>
          <w:b/>
          <w:bCs/>
          <w:color w:val="000000" w:themeColor="text1"/>
        </w:rPr>
        <w:t>undefined</w:t>
      </w:r>
    </w:p>
    <w:p w14:paraId="7149A70E" w14:textId="77777777" w:rsidR="006720C9" w:rsidRPr="006720C9" w:rsidRDefault="006720C9" w:rsidP="006720C9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6720C9">
        <w:rPr>
          <w:rStyle w:val="HTMLCode"/>
          <w:rFonts w:ascii="Consolas" w:hAnsi="Consolas"/>
          <w:b/>
          <w:bCs/>
          <w:color w:val="000000" w:themeColor="text1"/>
        </w:rPr>
        <w:t>true</w:t>
      </w:r>
    </w:p>
    <w:p w14:paraId="319AC57D" w14:textId="77777777" w:rsidR="006720C9" w:rsidRPr="006720C9" w:rsidRDefault="006720C9" w:rsidP="006720C9">
      <w:pPr>
        <w:pStyle w:val="p1qg33igem5pagn4kpmirjw"/>
        <w:spacing w:before="0" w:beforeAutospacing="0" w:after="0" w:afterAutospacing="0"/>
        <w:rPr>
          <w:color w:val="000000" w:themeColor="text1"/>
        </w:rPr>
      </w:pPr>
      <w:r w:rsidRPr="006720C9">
        <w:rPr>
          <w:rStyle w:val="HTMLCode"/>
          <w:rFonts w:ascii="Consolas" w:hAnsi="Consolas"/>
          <w:b/>
          <w:bCs/>
          <w:color w:val="000000" w:themeColor="text1"/>
        </w:rPr>
        <w:t>4</w:t>
      </w:r>
    </w:p>
    <w:p w14:paraId="5F586BB6" w14:textId="33AC331B" w:rsidR="006720C9" w:rsidRPr="00B116A2" w:rsidRDefault="006720C9" w:rsidP="00B116A2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4CE00419" w14:textId="77777777" w:rsidR="00B116A2" w:rsidRDefault="00B116A2" w:rsidP="00B116A2">
      <w:pPr>
        <w:pStyle w:val="p1qg33igem5pagn4kpmirjw"/>
        <w:shd w:val="clear" w:color="auto" w:fill="10162F"/>
        <w:spacing w:before="0" w:beforeAutospacing="0" w:after="0"/>
        <w:rPr>
          <w:rFonts w:ascii="Segoe UI" w:hAnsi="Segoe UI" w:cs="Segoe UI"/>
          <w:color w:val="FFFFFF"/>
          <w:sz w:val="30"/>
          <w:szCs w:val="30"/>
        </w:rPr>
      </w:pPr>
      <w:r>
        <w:rPr>
          <w:rFonts w:ascii="Segoe UI" w:hAnsi="Segoe UI" w:cs="Segoe UI"/>
          <w:color w:val="FFFFFF"/>
          <w:sz w:val="30"/>
          <w:szCs w:val="30"/>
        </w:rPr>
        <w:t>In the following Javascript code snippet, the callback function </w:t>
      </w:r>
      <w:r>
        <w:rPr>
          <w:rStyle w:val="HTMLCode"/>
          <w:rFonts w:ascii="Consolas" w:hAnsi="Consolas"/>
          <w:b/>
          <w:bCs/>
          <w:color w:val="4FE0B0"/>
        </w:rPr>
        <w:t>cb</w:t>
      </w:r>
      <w:r>
        <w:rPr>
          <w:rFonts w:ascii="Segoe UI" w:hAnsi="Segoe UI" w:cs="Segoe UI"/>
          <w:color w:val="FFFFFF"/>
          <w:sz w:val="30"/>
          <w:szCs w:val="30"/>
        </w:rPr>
        <w:t> is a function that sums the value of two numbers.</w:t>
      </w:r>
    </w:p>
    <w:p w14:paraId="490A226D" w14:textId="77777777" w:rsidR="00B116A2" w:rsidRDefault="00B116A2" w:rsidP="00B116A2">
      <w:pPr>
        <w:pStyle w:val="p1qg33igem5pagn4kpmirjw"/>
        <w:shd w:val="clear" w:color="auto" w:fill="10162F"/>
        <w:spacing w:before="0" w:beforeAutospacing="0" w:after="0" w:afterAutospacing="0"/>
        <w:rPr>
          <w:rFonts w:ascii="Segoe UI" w:hAnsi="Segoe UI" w:cs="Segoe UI"/>
          <w:color w:val="FFFFFF"/>
          <w:sz w:val="30"/>
          <w:szCs w:val="30"/>
        </w:rPr>
      </w:pPr>
      <w:r>
        <w:rPr>
          <w:rFonts w:ascii="Segoe UI" w:hAnsi="Segoe UI" w:cs="Segoe UI"/>
          <w:color w:val="FFFFFF"/>
          <w:sz w:val="30"/>
          <w:szCs w:val="30"/>
        </w:rPr>
        <w:t>Fill in the blank so that when the function is passed into the higher order function </w:t>
      </w:r>
      <w:r>
        <w:rPr>
          <w:rStyle w:val="HTMLCode"/>
          <w:rFonts w:ascii="Consolas" w:hAnsi="Consolas"/>
          <w:b/>
          <w:bCs/>
          <w:color w:val="4FE0B0"/>
        </w:rPr>
        <w:t>hof</w:t>
      </w:r>
      <w:r>
        <w:rPr>
          <w:rFonts w:ascii="Segoe UI" w:hAnsi="Segoe UI" w:cs="Segoe UI"/>
          <w:color w:val="FFFFFF"/>
          <w:sz w:val="30"/>
          <w:szCs w:val="30"/>
        </w:rPr>
        <w:t>, it is then invoked so that the value returned is 8.</w:t>
      </w:r>
    </w:p>
    <w:p w14:paraId="592E6703" w14:textId="355F59AF" w:rsidR="006720C9" w:rsidRDefault="006720C9" w:rsidP="00B116A2">
      <w:pPr>
        <w:rPr>
          <w:color w:val="000000" w:themeColor="text1"/>
        </w:rPr>
      </w:pPr>
    </w:p>
    <w:p w14:paraId="26006E1C" w14:textId="29017954" w:rsidR="00B116A2" w:rsidRDefault="00B116A2" w:rsidP="00B116A2">
      <w:pPr>
        <w:rPr>
          <w:rStyle w:val="mtk16"/>
          <w:rFonts w:ascii="Consolas" w:hAnsi="Consolas"/>
          <w:color w:val="000000" w:themeColor="text1"/>
          <w:sz w:val="21"/>
          <w:szCs w:val="21"/>
        </w:rPr>
      </w:pPr>
      <w:r w:rsidRPr="00B116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let cb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(</w:t>
      </w:r>
      <w:r w:rsidRPr="00B116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n1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B116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n2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 =&gt; {</w:t>
      </w:r>
      <w:r w:rsidRPr="00B116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return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B116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n1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+ </w:t>
      </w:r>
      <w:r w:rsidRPr="00B116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n2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};</w:t>
      </w:r>
      <w:r w:rsidRPr="00B116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116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116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let hof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(</w:t>
      </w:r>
      <w:r w:rsidRPr="00B116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func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 =&gt; {</w:t>
      </w:r>
      <w:r w:rsidRPr="00B116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B116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let value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</w:t>
      </w:r>
      <w:r w:rsidR="0022192F" w:rsidRPr="0022192F">
        <w:rPr>
          <w:rStyle w:val="mtk1"/>
          <w:rFonts w:ascii="Consolas" w:hAnsi="Consolas"/>
          <w:color w:val="000000" w:themeColor="text1"/>
          <w:sz w:val="21"/>
          <w:szCs w:val="21"/>
          <w:highlight w:val="red"/>
          <w:shd w:val="clear" w:color="auto" w:fill="FF0000"/>
        </w:rPr>
        <w:t xml:space="preserve">    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B116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B116A2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return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B116A2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 xml:space="preserve">`this function returned 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${</w:t>
      </w:r>
      <w:r w:rsidRPr="00B116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value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  <w:r w:rsidRPr="00B116A2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`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B116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  <w:r w:rsidRPr="00B116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116A2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116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hof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(</w:t>
      </w:r>
      <w:r w:rsidRPr="00B116A2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cb</w:t>
      </w:r>
      <w:r w:rsidRPr="00B116A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) </w:t>
      </w:r>
      <w:r w:rsidRPr="00B116A2">
        <w:rPr>
          <w:rStyle w:val="mtk16"/>
          <w:rFonts w:ascii="Consolas" w:hAnsi="Consolas"/>
          <w:color w:val="000000" w:themeColor="text1"/>
          <w:sz w:val="21"/>
          <w:szCs w:val="21"/>
          <w:highlight w:val="lightGray"/>
        </w:rPr>
        <w:t>// 'this function returned 8'</w:t>
      </w:r>
    </w:p>
    <w:p w14:paraId="08A1D90B" w14:textId="441020FC" w:rsidR="00B116A2" w:rsidRDefault="00B116A2" w:rsidP="00B116A2">
      <w:pPr>
        <w:rPr>
          <w:rStyle w:val="mtk16"/>
          <w:rFonts w:ascii="Consolas" w:hAnsi="Consolas"/>
          <w:color w:val="000000" w:themeColor="text1"/>
          <w:sz w:val="21"/>
          <w:szCs w:val="21"/>
        </w:rPr>
      </w:pPr>
    </w:p>
    <w:p w14:paraId="3845DCF2" w14:textId="77777777" w:rsidR="00B116A2" w:rsidRDefault="00B116A2" w:rsidP="00B116A2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cb(3, 5)</w:t>
      </w:r>
    </w:p>
    <w:p w14:paraId="6B39F479" w14:textId="77777777" w:rsidR="00B116A2" w:rsidRDefault="00B116A2" w:rsidP="00B116A2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func(3, 5)</w:t>
      </w:r>
    </w:p>
    <w:p w14:paraId="2964A784" w14:textId="77777777" w:rsidR="00B116A2" w:rsidRDefault="00B116A2" w:rsidP="00B116A2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func(2, 4)</w:t>
      </w:r>
    </w:p>
    <w:p w14:paraId="157B399D" w14:textId="77777777" w:rsidR="00B116A2" w:rsidRDefault="00B116A2" w:rsidP="00B116A2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cb(2, 4)</w:t>
      </w:r>
    </w:p>
    <w:p w14:paraId="39CE40E9" w14:textId="399F35A5" w:rsidR="00B116A2" w:rsidRDefault="00B116A2" w:rsidP="00B116A2">
      <w:pPr>
        <w:rPr>
          <w:color w:val="000000" w:themeColor="text1"/>
        </w:rPr>
      </w:pPr>
    </w:p>
    <w:p w14:paraId="2BD9C7D2" w14:textId="4E11593C" w:rsidR="00364AE3" w:rsidRPr="00364AE3" w:rsidRDefault="00364AE3" w:rsidP="00364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The included code snippet includes a function assigned to the variable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sum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. Given the fact that Javascript functions are first-class objects, fill in the blanks so that a property of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sum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called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name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is assigned the String value, ‘summation’.</w:t>
      </w:r>
    </w:p>
    <w:p w14:paraId="0A992D50" w14:textId="14790CAA" w:rsidR="00364AE3" w:rsidRDefault="00364AE3" w:rsidP="00364AE3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  <w:r w:rsidRPr="00364AE3">
        <w:rPr>
          <w:rStyle w:val="mtk12"/>
          <w:rFonts w:ascii="Consolas" w:hAnsi="Consolas"/>
          <w:color w:val="000000" w:themeColor="text1"/>
          <w:sz w:val="21"/>
          <w:szCs w:val="21"/>
        </w:rPr>
        <w:t>const sum</w:t>
      </w:r>
      <w:r w:rsidRPr="00364AE3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= (</w:t>
      </w:r>
      <w:r w:rsidRPr="00364AE3">
        <w:rPr>
          <w:rStyle w:val="mtk12"/>
          <w:rFonts w:ascii="Consolas" w:hAnsi="Consolas"/>
          <w:color w:val="000000" w:themeColor="text1"/>
          <w:sz w:val="21"/>
          <w:szCs w:val="21"/>
        </w:rPr>
        <w:t>x</w:t>
      </w:r>
      <w:r w:rsidRPr="00364AE3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, </w:t>
      </w:r>
      <w:r w:rsidRPr="00364AE3">
        <w:rPr>
          <w:rStyle w:val="mtk12"/>
          <w:rFonts w:ascii="Consolas" w:hAnsi="Consolas"/>
          <w:color w:val="000000" w:themeColor="text1"/>
          <w:sz w:val="21"/>
          <w:szCs w:val="21"/>
        </w:rPr>
        <w:t>y</w:t>
      </w:r>
      <w:r w:rsidRPr="00364AE3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) =&gt; </w:t>
      </w:r>
      <w:r w:rsidRPr="00364AE3">
        <w:rPr>
          <w:rStyle w:val="mtk9"/>
          <w:rFonts w:ascii="Consolas" w:hAnsi="Consolas"/>
          <w:color w:val="000000" w:themeColor="text1"/>
          <w:sz w:val="21"/>
          <w:szCs w:val="21"/>
        </w:rPr>
        <w:t>x</w:t>
      </w:r>
      <w:r w:rsidRPr="00364AE3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+ </w:t>
      </w:r>
      <w:r w:rsidRPr="00364AE3">
        <w:rPr>
          <w:rStyle w:val="mtk9"/>
          <w:rFonts w:ascii="Consolas" w:hAnsi="Consolas"/>
          <w:color w:val="000000" w:themeColor="text1"/>
          <w:sz w:val="21"/>
          <w:szCs w:val="21"/>
        </w:rPr>
        <w:t>y</w:t>
      </w:r>
      <w:r w:rsidRPr="00364AE3">
        <w:rPr>
          <w:rStyle w:val="mtk1"/>
          <w:rFonts w:ascii="Consolas" w:hAnsi="Consolas"/>
          <w:color w:val="000000" w:themeColor="text1"/>
          <w:sz w:val="21"/>
          <w:szCs w:val="21"/>
        </w:rPr>
        <w:t>;</w:t>
      </w:r>
      <w:r w:rsidRPr="00364AE3">
        <w:rPr>
          <w:rFonts w:ascii="Consolas" w:hAnsi="Consolas"/>
          <w:color w:val="000000" w:themeColor="text1"/>
          <w:sz w:val="21"/>
          <w:szCs w:val="21"/>
        </w:rPr>
        <w:br/>
      </w:r>
      <w:r w:rsidRPr="00364AE3">
        <w:rPr>
          <w:rStyle w:val="mtk9"/>
          <w:rFonts w:ascii="Consolas" w:hAnsi="Consolas"/>
          <w:color w:val="000000" w:themeColor="text1"/>
          <w:sz w:val="21"/>
          <w:szCs w:val="21"/>
        </w:rPr>
        <w:t>sum</w:t>
      </w:r>
      <w:r w:rsidR="00C774E7">
        <w:rPr>
          <w:rStyle w:val="mtk9"/>
          <w:rFonts w:ascii="Consolas" w:hAnsi="Consolas"/>
          <w:color w:val="000000" w:themeColor="text1"/>
          <w:sz w:val="21"/>
          <w:szCs w:val="21"/>
        </w:rPr>
        <w:t xml:space="preserve"> </w:t>
      </w:r>
      <w:r w:rsidR="00FB3ED1" w:rsidRPr="00FB3ED1">
        <w:rPr>
          <w:rStyle w:val="mtk9"/>
          <w:rFonts w:ascii="Consolas" w:hAnsi="Consolas"/>
          <w:color w:val="000000" w:themeColor="text1"/>
          <w:sz w:val="21"/>
          <w:szCs w:val="21"/>
          <w:shd w:val="clear" w:color="auto" w:fill="E7E6E6" w:themeFill="background2"/>
        </w:rPr>
        <w:t xml:space="preserve">   </w:t>
      </w:r>
      <w:r w:rsidR="00C774E7">
        <w:rPr>
          <w:rStyle w:val="mtk9"/>
          <w:rFonts w:ascii="Consolas" w:hAnsi="Consolas"/>
          <w:color w:val="000000" w:themeColor="text1"/>
          <w:sz w:val="21"/>
          <w:szCs w:val="21"/>
        </w:rPr>
        <w:t xml:space="preserve"> </w:t>
      </w:r>
      <w:r w:rsidRPr="00364AE3">
        <w:rPr>
          <w:rStyle w:val="mtk9"/>
          <w:rFonts w:ascii="Consolas" w:hAnsi="Consolas"/>
          <w:color w:val="000000" w:themeColor="text1"/>
          <w:sz w:val="21"/>
          <w:szCs w:val="21"/>
        </w:rPr>
        <w:t>name</w:t>
      </w:r>
      <w:r w:rsidRPr="00364AE3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</w:t>
      </w:r>
      <w:r w:rsidR="00FB3ED1" w:rsidRPr="00FB3ED1">
        <w:rPr>
          <w:rStyle w:val="mtk1"/>
          <w:rFonts w:ascii="Consolas" w:hAnsi="Consolas"/>
          <w:color w:val="000000" w:themeColor="text1"/>
          <w:sz w:val="21"/>
          <w:szCs w:val="21"/>
          <w:shd w:val="clear" w:color="auto" w:fill="E7E6E6" w:themeFill="background2"/>
        </w:rPr>
        <w:t xml:space="preserve">    </w:t>
      </w:r>
      <w:r w:rsidR="00C774E7">
        <w:rPr>
          <w:rStyle w:val="mtk1"/>
          <w:rFonts w:ascii="Consolas" w:hAnsi="Consolas"/>
          <w:color w:val="000000" w:themeColor="text1"/>
          <w:sz w:val="21"/>
          <w:szCs w:val="21"/>
        </w:rPr>
        <w:t xml:space="preserve"> ‘</w:t>
      </w:r>
      <w:r w:rsidRPr="00364AE3">
        <w:rPr>
          <w:rStyle w:val="mtk8"/>
          <w:rFonts w:ascii="Consolas" w:hAnsi="Consolas"/>
          <w:color w:val="000000" w:themeColor="text1"/>
          <w:sz w:val="21"/>
          <w:szCs w:val="21"/>
        </w:rPr>
        <w:t>summation</w:t>
      </w:r>
      <w:r w:rsidR="00C774E7">
        <w:rPr>
          <w:rStyle w:val="mtk8"/>
          <w:rFonts w:ascii="Consolas" w:hAnsi="Consolas"/>
          <w:color w:val="000000" w:themeColor="text1"/>
          <w:sz w:val="21"/>
          <w:szCs w:val="21"/>
        </w:rPr>
        <w:t>’</w:t>
      </w:r>
      <w:r w:rsidRPr="00364AE3">
        <w:rPr>
          <w:rStyle w:val="mtk1"/>
          <w:rFonts w:ascii="Consolas" w:hAnsi="Consolas"/>
          <w:color w:val="000000" w:themeColor="text1"/>
          <w:sz w:val="21"/>
          <w:szCs w:val="21"/>
        </w:rPr>
        <w:t>;</w:t>
      </w:r>
    </w:p>
    <w:p w14:paraId="531F423C" w14:textId="713CC9D7" w:rsidR="00364AE3" w:rsidRDefault="00364AE3" w:rsidP="00364AE3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</w:p>
    <w:p w14:paraId="716D29DC" w14:textId="77777777" w:rsidR="00364AE3" w:rsidRDefault="00364AE3" w:rsidP="00364AE3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===</w:t>
      </w:r>
    </w:p>
    <w:p w14:paraId="03EBE0A6" w14:textId="77777777" w:rsidR="00364AE3" w:rsidRDefault="00364AE3" w:rsidP="00364AE3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..</w:t>
      </w:r>
    </w:p>
    <w:p w14:paraId="0B16005F" w14:textId="77777777" w:rsidR="00364AE3" w:rsidRDefault="00364AE3" w:rsidP="00364AE3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,</w:t>
      </w:r>
    </w:p>
    <w:p w14:paraId="6618FB99" w14:textId="77777777" w:rsidR="00364AE3" w:rsidRDefault="00364AE3" w:rsidP="00364AE3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==</w:t>
      </w:r>
    </w:p>
    <w:p w14:paraId="67791A89" w14:textId="77777777" w:rsidR="00364AE3" w:rsidRDefault="00364AE3" w:rsidP="00364AE3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=</w:t>
      </w:r>
    </w:p>
    <w:p w14:paraId="2BFBE093" w14:textId="77777777" w:rsidR="00364AE3" w:rsidRDefault="00364AE3" w:rsidP="00364AE3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.</w:t>
      </w:r>
    </w:p>
    <w:p w14:paraId="44183956" w14:textId="191F85C1" w:rsidR="00364AE3" w:rsidRDefault="00364AE3" w:rsidP="00364AE3">
      <w:pPr>
        <w:rPr>
          <w:color w:val="000000" w:themeColor="text1"/>
        </w:rPr>
      </w:pPr>
    </w:p>
    <w:p w14:paraId="695AF263" w14:textId="69637A33" w:rsidR="00392DD9" w:rsidRPr="00392DD9" w:rsidRDefault="00392DD9" w:rsidP="00392DD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Fill in the blanks to make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addItUp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log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100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to the console.</w:t>
      </w:r>
    </w:p>
    <w:p w14:paraId="2853F6E2" w14:textId="11ED32DE" w:rsidR="00392DD9" w:rsidRDefault="00392DD9" w:rsidP="00392DD9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  <w:r w:rsidRPr="00392DD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const nums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[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1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2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3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4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];</w:t>
      </w:r>
      <w:r w:rsidRPr="00392DD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92DD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const initializer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90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392DD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92DD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92DD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const addItUp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nums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red"/>
        </w:rPr>
        <w:t xml:space="preserve">       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((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accumulator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currentValue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 =&gt; {</w:t>
      </w:r>
      <w:r w:rsidRPr="00392DD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392DD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return</w:t>
      </w:r>
      <w:r w:rsidR="00D56E25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="00D56E25" w:rsidRPr="00D56E25">
        <w:rPr>
          <w:rStyle w:val="mtk1"/>
          <w:rFonts w:ascii="Consolas" w:hAnsi="Consolas"/>
          <w:color w:val="000000" w:themeColor="text1"/>
          <w:sz w:val="21"/>
          <w:szCs w:val="21"/>
          <w:highlight w:val="red"/>
        </w:rPr>
        <w:t xml:space="preserve">      </w:t>
      </w:r>
      <w:r w:rsidR="00D56E25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+ </w:t>
      </w:r>
      <w:r w:rsidR="00D56E25" w:rsidRPr="00D56E25">
        <w:rPr>
          <w:rStyle w:val="mtk1"/>
          <w:rFonts w:ascii="Consolas" w:hAnsi="Consolas"/>
          <w:color w:val="000000" w:themeColor="text1"/>
          <w:sz w:val="21"/>
          <w:szCs w:val="21"/>
          <w:highlight w:val="red"/>
        </w:rPr>
        <w:t xml:space="preserve">      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392DD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}, );</w:t>
      </w:r>
      <w:r w:rsidRPr="00392DD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92DD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console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.</w:t>
      </w:r>
      <w:r w:rsidRPr="00392DD9">
        <w:rPr>
          <w:rStyle w:val="mtk10"/>
          <w:rFonts w:ascii="Consolas" w:hAnsi="Consolas"/>
          <w:color w:val="000000" w:themeColor="text1"/>
          <w:sz w:val="21"/>
          <w:szCs w:val="21"/>
          <w:highlight w:val="lightGray"/>
        </w:rPr>
        <w:t>log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(</w:t>
      </w:r>
      <w:r w:rsidRPr="00392DD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addItUp</w:t>
      </w:r>
      <w:r w:rsidRPr="00392DD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);</w:t>
      </w:r>
    </w:p>
    <w:p w14:paraId="53C52E69" w14:textId="4E926216" w:rsidR="00770B6A" w:rsidRDefault="00770B6A" w:rsidP="00392DD9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</w:p>
    <w:p w14:paraId="033AA0BE" w14:textId="77777777" w:rsidR="00770B6A" w:rsidRDefault="00770B6A" w:rsidP="00770B6A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initializer</w:t>
      </w:r>
    </w:p>
    <w:p w14:paraId="7B355BEE" w14:textId="77777777" w:rsidR="00770B6A" w:rsidRDefault="00770B6A" w:rsidP="00770B6A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currentValue</w:t>
      </w:r>
    </w:p>
    <w:p w14:paraId="4914C188" w14:textId="77777777" w:rsidR="00770B6A" w:rsidRDefault="00770B6A" w:rsidP="00770B6A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.reduce</w:t>
      </w:r>
    </w:p>
    <w:p w14:paraId="3C5169EE" w14:textId="77777777" w:rsidR="00770B6A" w:rsidRDefault="00770B6A" w:rsidP="00770B6A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accumulator</w:t>
      </w:r>
    </w:p>
    <w:p w14:paraId="1A599C0A" w14:textId="77777777" w:rsidR="00770B6A" w:rsidRDefault="00770B6A" w:rsidP="00770B6A">
      <w:pPr>
        <w:pStyle w:val="draganswersurroundinglistitem2jstgarlvbs9exvx50jao2"/>
        <w:shd w:val="clear" w:color="auto" w:fill="10162F"/>
        <w:spacing w:before="0" w:beforeAutospacing="0" w:after="0" w:afterAutospacing="0"/>
        <w:ind w:left="36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.map</w:t>
      </w:r>
    </w:p>
    <w:p w14:paraId="60C9CE11" w14:textId="71531A57" w:rsidR="00770B6A" w:rsidRDefault="00770B6A" w:rsidP="00392DD9">
      <w:pPr>
        <w:rPr>
          <w:color w:val="000000" w:themeColor="text1"/>
        </w:rPr>
      </w:pPr>
    </w:p>
    <w:p w14:paraId="1C266495" w14:textId="56F3AF9D" w:rsidR="00241F5D" w:rsidRPr="00241F5D" w:rsidRDefault="00241F5D" w:rsidP="00241F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Examine the below code. Which of the functions represents a higher-order function?</w:t>
      </w:r>
    </w:p>
    <w:p w14:paraId="5DA4EF14" w14:textId="04837CF4" w:rsidR="00241F5D" w:rsidRDefault="00241F5D" w:rsidP="00241F5D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let multiplyTwoValues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(</w:t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val1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val2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 =&gt; { 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return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val1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* </w:t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val2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; 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let square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(</w:t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val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 =&gt; { 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return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val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* </w:t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val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; 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let getFunctionString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(</w:t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func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 =&gt; { 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return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func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.</w:t>
      </w:r>
      <w:r w:rsidRPr="00241F5D">
        <w:rPr>
          <w:rStyle w:val="mtk10"/>
          <w:rFonts w:ascii="Consolas" w:hAnsi="Consolas"/>
          <w:color w:val="000000" w:themeColor="text1"/>
          <w:sz w:val="21"/>
          <w:szCs w:val="21"/>
          <w:highlight w:val="lightGray"/>
        </w:rPr>
        <w:t>toString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(); 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lastRenderedPageBreak/>
        <w:t>let result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</w:t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multiplyTwoValues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(</w:t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2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2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);</w:t>
      </w:r>
      <w:r w:rsidRPr="00241F5D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square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(</w:t>
      </w:r>
      <w:r w:rsidRPr="00241F5D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result</w:t>
      </w:r>
      <w:r w:rsidRPr="00241F5D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);</w:t>
      </w:r>
    </w:p>
    <w:p w14:paraId="435D50A4" w14:textId="6DEB7FAA" w:rsidR="00241F5D" w:rsidRDefault="00241F5D" w:rsidP="00241F5D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</w:p>
    <w:p w14:paraId="6577D9DC" w14:textId="77777777" w:rsidR="00241F5D" w:rsidRPr="00241F5D" w:rsidRDefault="00241F5D" w:rsidP="00241F5D">
      <w:pPr>
        <w:shd w:val="clear" w:color="auto" w:fill="10162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41F5D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multiplyTwoValues()</w:t>
      </w:r>
    </w:p>
    <w:p w14:paraId="41EDAF3A" w14:textId="77777777" w:rsidR="00241F5D" w:rsidRPr="00241F5D" w:rsidRDefault="00241F5D" w:rsidP="00241F5D">
      <w:pPr>
        <w:shd w:val="clear" w:color="auto" w:fill="10162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41F5D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square()</w:t>
      </w:r>
    </w:p>
    <w:p w14:paraId="566829E6" w14:textId="77777777" w:rsidR="00241F5D" w:rsidRPr="00241F5D" w:rsidRDefault="00241F5D" w:rsidP="00241F5D">
      <w:pPr>
        <w:shd w:val="clear" w:color="auto" w:fill="10162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41F5D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getFunctionString()</w:t>
      </w:r>
    </w:p>
    <w:p w14:paraId="751C309F" w14:textId="77777777" w:rsidR="00241F5D" w:rsidRPr="00241F5D" w:rsidRDefault="00241F5D" w:rsidP="00241F5D">
      <w:pPr>
        <w:shd w:val="clear" w:color="auto" w:fill="10162F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41F5D">
        <w:rPr>
          <w:rFonts w:ascii="Consolas" w:eastAsia="Times New Roman" w:hAnsi="Consolas" w:cs="Courier New"/>
          <w:b/>
          <w:bCs/>
          <w:color w:val="4FE0B0"/>
          <w:sz w:val="20"/>
          <w:szCs w:val="20"/>
        </w:rPr>
        <w:t>result</w:t>
      </w:r>
    </w:p>
    <w:p w14:paraId="7E8D7FA9" w14:textId="4673BFC1" w:rsidR="00241F5D" w:rsidRDefault="00241F5D" w:rsidP="00241F5D">
      <w:pPr>
        <w:rPr>
          <w:color w:val="000000" w:themeColor="text1"/>
        </w:rPr>
      </w:pPr>
    </w:p>
    <w:p w14:paraId="619026C7" w14:textId="5C4FE482" w:rsidR="00D54BB9" w:rsidRPr="00D54BB9" w:rsidRDefault="00D54BB9" w:rsidP="00D54BB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Use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.map()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method on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oddNumbers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array to return each number multiplied by 2 into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evenNumbers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array.</w:t>
      </w:r>
    </w:p>
    <w:p w14:paraId="7FFE4742" w14:textId="5EA9674C" w:rsidR="00D54BB9" w:rsidRDefault="00D54BB9" w:rsidP="00D54BB9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  <w:r w:rsidRPr="00D54BB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const oddNumbers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[</w:t>
      </w:r>
      <w:r w:rsidRPr="00D54BB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1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D54BB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3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D54BB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5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, </w:t>
      </w:r>
      <w:r w:rsidRPr="00D54BB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7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];</w:t>
      </w:r>
      <w:r w:rsidRPr="00D54BB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D54BB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D54BB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const evenNumbers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</w:t>
      </w:r>
      <w:r w:rsidR="00680FE2" w:rsidRPr="00680FE2">
        <w:rPr>
          <w:rStyle w:val="mtk1"/>
          <w:rFonts w:ascii="Consolas" w:hAnsi="Consolas"/>
          <w:color w:val="000000" w:themeColor="text1"/>
          <w:sz w:val="21"/>
          <w:szCs w:val="21"/>
          <w:highlight w:val="red"/>
        </w:rPr>
        <w:t xml:space="preserve">        </w:t>
      </w:r>
      <w:r w:rsidR="00680FE2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="00680FE2" w:rsidRPr="00680FE2">
        <w:rPr>
          <w:rStyle w:val="mtk1"/>
          <w:rFonts w:ascii="Consolas" w:hAnsi="Consolas"/>
          <w:color w:val="000000" w:themeColor="text1"/>
          <w:sz w:val="21"/>
          <w:szCs w:val="21"/>
          <w:highlight w:val="red"/>
        </w:rPr>
        <w:t xml:space="preserve">        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(</w:t>
      </w:r>
      <w:r w:rsidRPr="00D54BB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number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=&gt; {</w:t>
      </w:r>
      <w:r w:rsidRPr="00D54BB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D54BB9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return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* </w:t>
      </w:r>
      <w:r w:rsidRPr="00D54BB9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2</w:t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D54BB9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D54BB9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});</w:t>
      </w:r>
    </w:p>
    <w:p w14:paraId="23ECA66D" w14:textId="5E0A0AE5" w:rsidR="00B56134" w:rsidRPr="00B56134" w:rsidRDefault="00B56134" w:rsidP="00B561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Select the option that correctly assigns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increment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function to the variable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incrementHolder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.</w:t>
      </w:r>
    </w:p>
    <w:p w14:paraId="4250E72E" w14:textId="18F48FAB" w:rsidR="00B56134" w:rsidRDefault="00B56134" w:rsidP="00B56134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  <w:r w:rsidRPr="00B56134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const increment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(</w:t>
      </w:r>
      <w:r w:rsidRPr="00B56134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salary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 =&gt; {</w:t>
      </w:r>
      <w:r w:rsidRPr="00B56134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B56134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const revisedSalary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= </w:t>
      </w:r>
      <w:r w:rsidRPr="00B56134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salary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+ </w:t>
      </w:r>
      <w:r w:rsidRPr="00B56134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5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B56134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B56134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console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.</w:t>
      </w:r>
      <w:r w:rsidRPr="00B56134">
        <w:rPr>
          <w:rStyle w:val="mtk10"/>
          <w:rFonts w:ascii="Consolas" w:hAnsi="Consolas"/>
          <w:color w:val="000000" w:themeColor="text1"/>
          <w:sz w:val="21"/>
          <w:szCs w:val="21"/>
          <w:highlight w:val="lightGray"/>
        </w:rPr>
        <w:t>log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(</w:t>
      </w:r>
      <w:r w:rsidRPr="00B56134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revisedSalary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);</w:t>
      </w:r>
      <w:r w:rsidRPr="00B56134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B56134">
        <w:rPr>
          <w:rStyle w:val="mtk12"/>
          <w:rFonts w:ascii="Consolas" w:hAnsi="Consolas"/>
          <w:color w:val="000000" w:themeColor="text1"/>
          <w:sz w:val="21"/>
          <w:szCs w:val="21"/>
          <w:highlight w:val="lightGray"/>
        </w:rPr>
        <w:t>return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B56134">
        <w:rPr>
          <w:rStyle w:val="mtk9"/>
          <w:rFonts w:ascii="Consolas" w:hAnsi="Consolas"/>
          <w:color w:val="000000" w:themeColor="text1"/>
          <w:sz w:val="21"/>
          <w:szCs w:val="21"/>
          <w:highlight w:val="lightGray"/>
        </w:rPr>
        <w:t>revisedSalary</w:t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;</w:t>
      </w:r>
      <w:r w:rsidRPr="00B56134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B56134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}</w:t>
      </w:r>
    </w:p>
    <w:p w14:paraId="793853C8" w14:textId="7EB41CB9" w:rsidR="00B56134" w:rsidRDefault="00B56134" w:rsidP="00B56134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</w:p>
    <w:p w14:paraId="5CE6F63F" w14:textId="77777777" w:rsidR="00CF294F" w:rsidRPr="00CF294F" w:rsidRDefault="00CF294F" w:rsidP="00CF294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CF294F">
        <w:rPr>
          <w:rFonts w:ascii="Consolas" w:eastAsia="Times New Roman" w:hAnsi="Consolas" w:cs="Courier New"/>
          <w:color w:val="B3CCFF"/>
          <w:sz w:val="20"/>
          <w:szCs w:val="20"/>
        </w:rPr>
        <w:t>const incrementHolder</w:t>
      </w:r>
      <w:r w:rsidRPr="00CF294F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CF294F">
        <w:rPr>
          <w:rFonts w:ascii="Consolas" w:eastAsia="Times New Roman" w:hAnsi="Consolas" w:cs="Courier New"/>
          <w:color w:val="FF8973"/>
          <w:sz w:val="20"/>
          <w:szCs w:val="20"/>
        </w:rPr>
        <w:t>increment</w:t>
      </w:r>
      <w:r w:rsidRPr="00CF294F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CF294F">
        <w:rPr>
          <w:rFonts w:ascii="Consolas" w:eastAsia="Times New Roman" w:hAnsi="Consolas" w:cs="Courier New"/>
          <w:color w:val="FF8973"/>
          <w:sz w:val="20"/>
          <w:szCs w:val="20"/>
        </w:rPr>
        <w:t>5500</w:t>
      </w:r>
      <w:r w:rsidRPr="00CF294F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2381AAFA" w14:textId="77777777" w:rsidR="00CF294F" w:rsidRPr="00CF294F" w:rsidRDefault="00CF294F" w:rsidP="00CF294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CF294F">
        <w:rPr>
          <w:rFonts w:ascii="Consolas" w:eastAsia="Times New Roman" w:hAnsi="Consolas" w:cs="Courier New"/>
          <w:color w:val="B3CCFF"/>
          <w:sz w:val="20"/>
          <w:szCs w:val="20"/>
        </w:rPr>
        <w:t>const incrementHolder</w:t>
      </w:r>
      <w:r w:rsidRPr="00CF294F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CF294F">
        <w:rPr>
          <w:rFonts w:ascii="Consolas" w:eastAsia="Times New Roman" w:hAnsi="Consolas" w:cs="Courier New"/>
          <w:color w:val="FF8973"/>
          <w:sz w:val="20"/>
          <w:szCs w:val="20"/>
        </w:rPr>
        <w:t>increment</w:t>
      </w:r>
      <w:r w:rsidRPr="00CF294F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4088F55D" w14:textId="77777777" w:rsidR="00CF294F" w:rsidRPr="00CF294F" w:rsidRDefault="00CF294F" w:rsidP="00CF294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CF294F">
        <w:rPr>
          <w:rFonts w:ascii="Consolas" w:eastAsia="Times New Roman" w:hAnsi="Consolas" w:cs="Courier New"/>
          <w:color w:val="B3CCFF"/>
          <w:sz w:val="20"/>
          <w:szCs w:val="20"/>
        </w:rPr>
        <w:t>const incrementHolder</w:t>
      </w:r>
      <w:r w:rsidRPr="00CF294F">
        <w:rPr>
          <w:rFonts w:ascii="Consolas" w:eastAsia="Times New Roman" w:hAnsi="Consolas" w:cs="Courier New"/>
          <w:color w:val="FFFFFF"/>
          <w:sz w:val="20"/>
          <w:szCs w:val="20"/>
        </w:rPr>
        <w:t xml:space="preserve"> = </w:t>
      </w:r>
      <w:r w:rsidRPr="00CF294F">
        <w:rPr>
          <w:rFonts w:ascii="Consolas" w:eastAsia="Times New Roman" w:hAnsi="Consolas" w:cs="Courier New"/>
          <w:color w:val="FF8973"/>
          <w:sz w:val="20"/>
          <w:szCs w:val="20"/>
        </w:rPr>
        <w:t>incrementSalary</w:t>
      </w:r>
      <w:r w:rsidRPr="00CF294F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14:paraId="6139C1A2" w14:textId="77777777" w:rsidR="00CF294F" w:rsidRPr="00CF294F" w:rsidRDefault="00CF294F" w:rsidP="00CF294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CF294F">
        <w:rPr>
          <w:rFonts w:ascii="Consolas" w:eastAsia="Times New Roman" w:hAnsi="Consolas" w:cs="Courier New"/>
          <w:color w:val="FF8973"/>
          <w:sz w:val="20"/>
          <w:szCs w:val="20"/>
        </w:rPr>
        <w:t>increment</w:t>
      </w:r>
      <w:r w:rsidRPr="00CF294F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CF294F">
        <w:rPr>
          <w:rFonts w:ascii="Consolas" w:eastAsia="Times New Roman" w:hAnsi="Consolas" w:cs="Courier New"/>
          <w:color w:val="FF8973"/>
          <w:sz w:val="20"/>
          <w:szCs w:val="20"/>
        </w:rPr>
        <w:t>5500</w:t>
      </w:r>
      <w:r w:rsidRPr="00CF294F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5EBED06E" w14:textId="2D78F25C" w:rsidR="00CF294F" w:rsidRDefault="00CF294F" w:rsidP="00B56134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</w:p>
    <w:p w14:paraId="13F686BF" w14:textId="739C0043" w:rsidR="00CF294F" w:rsidRDefault="00CF294F" w:rsidP="00B56134">
      <w:pPr>
        <w:rPr>
          <w:rStyle w:val="mtk1"/>
          <w:rFonts w:ascii="Consolas" w:hAnsi="Consolas"/>
          <w:color w:val="000000" w:themeColor="text1"/>
          <w:sz w:val="21"/>
          <w:szCs w:val="21"/>
        </w:rPr>
      </w:pPr>
    </w:p>
    <w:p w14:paraId="42C2F0FE" w14:textId="69F53D9D" w:rsidR="00CF294F" w:rsidRPr="00AF6C06" w:rsidRDefault="00AF6C06" w:rsidP="00AF6C06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iterator methods returns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undefined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?</w:t>
      </w:r>
    </w:p>
    <w:p w14:paraId="7946F183" w14:textId="77777777" w:rsidR="00AF6C06" w:rsidRPr="00AF6C06" w:rsidRDefault="00AF6C06" w:rsidP="00AF6C0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6C0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.map()</w:t>
      </w:r>
    </w:p>
    <w:p w14:paraId="31AC2534" w14:textId="77777777" w:rsidR="00AF6C06" w:rsidRPr="00AF6C06" w:rsidRDefault="00AF6C06" w:rsidP="00AF6C0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6C0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.filter()</w:t>
      </w:r>
    </w:p>
    <w:p w14:paraId="341C040C" w14:textId="77777777" w:rsidR="00AF6C06" w:rsidRPr="00AF6C06" w:rsidRDefault="00AF6C06" w:rsidP="00AF6C0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6C0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.some()</w:t>
      </w:r>
    </w:p>
    <w:p w14:paraId="1422AD60" w14:textId="365B9B63" w:rsidR="00AF6C06" w:rsidRDefault="00AF6C06" w:rsidP="00AF6C06">
      <w:pPr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AF6C0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.forEach()</w:t>
      </w:r>
    </w:p>
    <w:p w14:paraId="7364FFED" w14:textId="707686B6" w:rsidR="00AF6C06" w:rsidRPr="00C2709C" w:rsidRDefault="00182FAE" w:rsidP="00AF6C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methods returns an array with values that evaluate to truthy based on the condition in the method’s block?</w:t>
      </w:r>
    </w:p>
    <w:p w14:paraId="6A5EE135" w14:textId="77777777" w:rsidR="00C2709C" w:rsidRPr="00C2709C" w:rsidRDefault="00C2709C" w:rsidP="00C2709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709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.forEach()</w:t>
      </w:r>
    </w:p>
    <w:p w14:paraId="54F29F8B" w14:textId="77777777" w:rsidR="00C2709C" w:rsidRPr="00C2709C" w:rsidRDefault="00C2709C" w:rsidP="00C2709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709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.map()</w:t>
      </w:r>
    </w:p>
    <w:p w14:paraId="7ADF89E9" w14:textId="77777777" w:rsidR="00C2709C" w:rsidRPr="00C2709C" w:rsidRDefault="00C2709C" w:rsidP="00C2709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709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.some()</w:t>
      </w:r>
    </w:p>
    <w:p w14:paraId="6CBA977E" w14:textId="77777777" w:rsidR="00C2709C" w:rsidRPr="00C2709C" w:rsidRDefault="00C2709C" w:rsidP="00C2709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709C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lastRenderedPageBreak/>
        <w:t>.filter()</w:t>
      </w:r>
    </w:p>
    <w:p w14:paraId="0E1AED94" w14:textId="77777777" w:rsidR="00C2709C" w:rsidRPr="00C2709C" w:rsidRDefault="00C2709C" w:rsidP="00C2709C">
      <w:pPr>
        <w:spacing w:after="0" w:line="240" w:lineRule="auto"/>
        <w:rPr>
          <w:rStyle w:val="mtk1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6E70D6" w14:textId="77777777" w:rsidR="00B56134" w:rsidRPr="00B56134" w:rsidRDefault="00B56134" w:rsidP="00B56134">
      <w:pPr>
        <w:rPr>
          <w:color w:val="000000" w:themeColor="text1"/>
        </w:rPr>
      </w:pPr>
    </w:p>
    <w:sectPr w:rsidR="00B56134" w:rsidRPr="00B5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97A"/>
    <w:multiLevelType w:val="multilevel"/>
    <w:tmpl w:val="B84C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E19B8"/>
    <w:multiLevelType w:val="multilevel"/>
    <w:tmpl w:val="A95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429CE"/>
    <w:multiLevelType w:val="multilevel"/>
    <w:tmpl w:val="FAE2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C2E30"/>
    <w:multiLevelType w:val="hybridMultilevel"/>
    <w:tmpl w:val="DCD2F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35"/>
    <w:rsid w:val="00182FAE"/>
    <w:rsid w:val="0022192F"/>
    <w:rsid w:val="00241F5D"/>
    <w:rsid w:val="00364AE3"/>
    <w:rsid w:val="00392DD9"/>
    <w:rsid w:val="006720C9"/>
    <w:rsid w:val="00680FE2"/>
    <w:rsid w:val="00760F0D"/>
    <w:rsid w:val="00770B6A"/>
    <w:rsid w:val="008961A1"/>
    <w:rsid w:val="00A0683F"/>
    <w:rsid w:val="00AF6C06"/>
    <w:rsid w:val="00B116A2"/>
    <w:rsid w:val="00B56134"/>
    <w:rsid w:val="00C2709C"/>
    <w:rsid w:val="00C774E7"/>
    <w:rsid w:val="00CF1F35"/>
    <w:rsid w:val="00CF294F"/>
    <w:rsid w:val="00D54BB9"/>
    <w:rsid w:val="00D56E25"/>
    <w:rsid w:val="00ED691A"/>
    <w:rsid w:val="00FB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6077"/>
  <w15:chartTrackingRefBased/>
  <w15:docId w15:val="{9BE373E6-E76F-42E4-BD32-352D5549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720C9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DefaultParagraphFont"/>
    <w:rsid w:val="006720C9"/>
  </w:style>
  <w:style w:type="character" w:customStyle="1" w:styleId="mtk1">
    <w:name w:val="mtk1"/>
    <w:basedOn w:val="DefaultParagraphFont"/>
    <w:rsid w:val="006720C9"/>
  </w:style>
  <w:style w:type="character" w:customStyle="1" w:styleId="mtk9">
    <w:name w:val="mtk9"/>
    <w:basedOn w:val="DefaultParagraphFont"/>
    <w:rsid w:val="006720C9"/>
  </w:style>
  <w:style w:type="character" w:customStyle="1" w:styleId="mtk10">
    <w:name w:val="mtk10"/>
    <w:basedOn w:val="DefaultParagraphFont"/>
    <w:rsid w:val="006720C9"/>
  </w:style>
  <w:style w:type="paragraph" w:customStyle="1" w:styleId="p1qg33igem5pagn4kpmirjw">
    <w:name w:val="p__1qg33igem5pagn4kpmirjw"/>
    <w:basedOn w:val="Normal"/>
    <w:rsid w:val="0067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8">
    <w:name w:val="mtk8"/>
    <w:basedOn w:val="DefaultParagraphFont"/>
    <w:rsid w:val="00B116A2"/>
  </w:style>
  <w:style w:type="character" w:customStyle="1" w:styleId="mtk16">
    <w:name w:val="mtk16"/>
    <w:basedOn w:val="DefaultParagraphFont"/>
    <w:rsid w:val="00B116A2"/>
  </w:style>
  <w:style w:type="paragraph" w:customStyle="1" w:styleId="draganswersurroundinglistitem2jstgarlvbs9exvx50jao2">
    <w:name w:val="draganswersurroundinglistitem__2jstgarlvbs9exvx50jao2"/>
    <w:basedOn w:val="Normal"/>
    <w:rsid w:val="00B1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87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8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54</cp:revision>
  <dcterms:created xsi:type="dcterms:W3CDTF">2022-04-16T04:37:00Z</dcterms:created>
  <dcterms:modified xsi:type="dcterms:W3CDTF">2022-04-16T04:48:00Z</dcterms:modified>
</cp:coreProperties>
</file>