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806A" w14:textId="6EDD168F" w:rsidR="003A1C9B" w:rsidRDefault="003A1C9B" w:rsidP="003A1C9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br/>
        <w:t>1. The forecast today is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293</w:t>
      </w:r>
      <w:r>
        <w:rPr>
          <w:rFonts w:ascii="Segoe UI" w:hAnsi="Segoe UI" w:cs="Segoe UI"/>
          <w:color w:val="10162F"/>
          <w:sz w:val="26"/>
          <w:szCs w:val="26"/>
        </w:rPr>
        <w:t> Kelvin. To start, create a variable named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kelvin</w:t>
      </w:r>
      <w:r>
        <w:rPr>
          <w:rFonts w:ascii="Segoe UI" w:hAnsi="Segoe UI" w:cs="Segoe UI"/>
          <w:color w:val="10162F"/>
          <w:sz w:val="26"/>
          <w:szCs w:val="26"/>
        </w:rPr>
        <w:t>, and set it equal to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293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582F4590" w14:textId="77777777" w:rsidR="003A1C9B" w:rsidRDefault="003A1C9B" w:rsidP="003A1C9B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 value saved to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kelvin</w:t>
      </w:r>
      <w:r>
        <w:rPr>
          <w:rFonts w:ascii="Segoe UI" w:hAnsi="Segoe UI" w:cs="Segoe UI"/>
          <w:color w:val="10162F"/>
          <w:sz w:val="26"/>
          <w:szCs w:val="26"/>
        </w:rPr>
        <w:t> will stay constant. Choose the variable type with this in mind.</w:t>
      </w:r>
    </w:p>
    <w:p w14:paraId="2DD8E8F1" w14:textId="33931AF2" w:rsidR="00E50235" w:rsidRDefault="00E50235"/>
    <w:p w14:paraId="2D7D7D2C" w14:textId="244D682E" w:rsidR="003A1C9B" w:rsidRDefault="003A1C9B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br/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2. Write a comment above that explains this line of code.</w:t>
      </w:r>
    </w:p>
    <w:p w14:paraId="51B78B16" w14:textId="31364366" w:rsidR="00B751E3" w:rsidRDefault="00B751E3" w:rsidP="00B751E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3. </w:t>
      </w:r>
      <w:r>
        <w:rPr>
          <w:rFonts w:ascii="Segoe UI" w:hAnsi="Segoe UI" w:cs="Segoe UI"/>
          <w:color w:val="10162F"/>
          <w:sz w:val="26"/>
          <w:szCs w:val="26"/>
        </w:rPr>
        <w:t>Celsius is similar to Kelvin — the only difference is that Celsius is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273</w:t>
      </w:r>
      <w:r>
        <w:rPr>
          <w:rFonts w:ascii="Segoe UI" w:hAnsi="Segoe UI" w:cs="Segoe UI"/>
          <w:color w:val="10162F"/>
          <w:sz w:val="26"/>
          <w:szCs w:val="26"/>
        </w:rPr>
        <w:t> degrees less than Kelvin.</w:t>
      </w:r>
    </w:p>
    <w:p w14:paraId="095FA8E2" w14:textId="77777777" w:rsidR="00B751E3" w:rsidRDefault="00B751E3" w:rsidP="00B751E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Let’s convert Kelvin to Celsius by subtracting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273</w:t>
      </w:r>
      <w:r>
        <w:rPr>
          <w:rFonts w:ascii="Segoe UI" w:hAnsi="Segoe UI" w:cs="Segoe UI"/>
          <w:color w:val="10162F"/>
          <w:sz w:val="26"/>
          <w:szCs w:val="26"/>
        </w:rPr>
        <w:t> from the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kelvin</w:t>
      </w:r>
      <w:r>
        <w:rPr>
          <w:rFonts w:ascii="Segoe UI" w:hAnsi="Segoe UI" w:cs="Segoe UI"/>
          <w:color w:val="10162F"/>
          <w:sz w:val="26"/>
          <w:szCs w:val="26"/>
        </w:rPr>
        <w:t> variable. Store the result in another variable, named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celsius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1B8751D5" w14:textId="7DF1DEF3" w:rsidR="00B751E3" w:rsidRDefault="00C82B4B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4. Write a comment above that explains this line of code.</w:t>
      </w:r>
    </w:p>
    <w:p w14:paraId="2A7A2B95" w14:textId="77777777" w:rsidR="00C82B4B" w:rsidRDefault="00C82B4B" w:rsidP="00C82B4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5. </w:t>
      </w:r>
      <w:r>
        <w:rPr>
          <w:rFonts w:ascii="Segoe UI" w:hAnsi="Segoe UI" w:cs="Segoe UI"/>
          <w:color w:val="10162F"/>
          <w:sz w:val="26"/>
          <w:szCs w:val="26"/>
        </w:rPr>
        <w:t>Use this equation to calculate Fahrenheit, then store the answer in a variable named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fahrenheit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2BE6AFAC" w14:textId="77777777" w:rsidR="00C82B4B" w:rsidRDefault="00C82B4B" w:rsidP="00C82B4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Fahrenheit = Celsius * (9/5) + 32</w:t>
      </w:r>
    </w:p>
    <w:p w14:paraId="4BEE2A55" w14:textId="77777777" w:rsidR="00C82B4B" w:rsidRDefault="00C82B4B" w:rsidP="00C82B4B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In the next step we will round the number saved to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fahrenheit</w:t>
      </w:r>
      <w:r>
        <w:rPr>
          <w:rFonts w:ascii="Segoe UI" w:hAnsi="Segoe UI" w:cs="Segoe UI"/>
          <w:color w:val="10162F"/>
          <w:sz w:val="26"/>
          <w:szCs w:val="26"/>
        </w:rPr>
        <w:t>. Choose the variable type that allows you to change its value.</w:t>
      </w:r>
    </w:p>
    <w:p w14:paraId="678AD134" w14:textId="0ADAD859" w:rsidR="00C82B4B" w:rsidRDefault="00C82B4B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3D49CD5E" w14:textId="09C45C87" w:rsidR="00C82B4B" w:rsidRDefault="00C82B4B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6. Write a comment above that explains this line of code.</w:t>
      </w:r>
    </w:p>
    <w:p w14:paraId="41CE4E8F" w14:textId="4D1E4A8F" w:rsidR="004173E7" w:rsidRDefault="00C82B4B" w:rsidP="004173E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7. </w:t>
      </w:r>
      <w:r w:rsidR="004173E7">
        <w:rPr>
          <w:rFonts w:ascii="Segoe UI" w:hAnsi="Segoe UI" w:cs="Segoe UI"/>
          <w:color w:val="10162F"/>
          <w:sz w:val="26"/>
          <w:szCs w:val="26"/>
        </w:rPr>
        <w:t>When you convert from Celsius to Fahrenheit, you often get a decimal number.</w:t>
      </w:r>
    </w:p>
    <w:p w14:paraId="22A8A894" w14:textId="77777777" w:rsidR="004173E7" w:rsidRDefault="004173E7" w:rsidP="004173E7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Use the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.floor()</w:t>
      </w:r>
      <w:r>
        <w:rPr>
          <w:rFonts w:ascii="Segoe UI" w:hAnsi="Segoe UI" w:cs="Segoe UI"/>
          <w:color w:val="10162F"/>
          <w:sz w:val="26"/>
          <w:szCs w:val="26"/>
        </w:rPr>
        <w:t> method from the built-in Math object to round down the Fahrenheit temperature. Save the result to the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fahrenheit</w:t>
      </w:r>
      <w:r>
        <w:rPr>
          <w:rFonts w:ascii="Segoe UI" w:hAnsi="Segoe UI" w:cs="Segoe UI"/>
          <w:color w:val="10162F"/>
          <w:sz w:val="26"/>
          <w:szCs w:val="26"/>
        </w:rPr>
        <w:t> variable.</w:t>
      </w:r>
    </w:p>
    <w:p w14:paraId="1D5F76C3" w14:textId="3B580D6F" w:rsidR="00C82B4B" w:rsidRDefault="00C82B4B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3247B9E7" w14:textId="1E1F2D89" w:rsidR="00320A27" w:rsidRDefault="00320A27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8. Write a comment above that explains this line of code.</w:t>
      </w:r>
    </w:p>
    <w:p w14:paraId="5D3791DE" w14:textId="77777777" w:rsidR="00320A27" w:rsidRDefault="00320A27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097C34B9" w14:textId="2D22B597" w:rsidR="006916C4" w:rsidRPr="006916C4" w:rsidRDefault="003F686C" w:rsidP="006916C4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t xml:space="preserve">9. </w:t>
      </w:r>
      <w:r w:rsidR="006916C4" w:rsidRPr="006916C4">
        <w:rPr>
          <w:rFonts w:ascii="Segoe UI" w:hAnsi="Segoe UI" w:cs="Segoe UI"/>
          <w:color w:val="10162F"/>
          <w:sz w:val="26"/>
          <w:szCs w:val="26"/>
        </w:rPr>
        <w:t>Use </w:t>
      </w:r>
      <w:r w:rsidR="006916C4" w:rsidRPr="006916C4">
        <w:rPr>
          <w:rFonts w:ascii="Consolas" w:hAnsi="Consolas" w:cs="Courier New"/>
          <w:color w:val="15141F"/>
          <w:sz w:val="21"/>
          <w:szCs w:val="21"/>
          <w:shd w:val="clear" w:color="auto" w:fill="EAE9ED"/>
        </w:rPr>
        <w:t>console.log</w:t>
      </w:r>
      <w:r w:rsidR="006916C4" w:rsidRPr="006916C4">
        <w:rPr>
          <w:rFonts w:ascii="Segoe UI" w:hAnsi="Segoe UI" w:cs="Segoe UI"/>
          <w:color w:val="10162F"/>
          <w:sz w:val="26"/>
          <w:szCs w:val="26"/>
        </w:rPr>
        <w:t> and string interpolation to log the temperature in </w:t>
      </w:r>
      <w:r w:rsidR="006916C4" w:rsidRPr="006916C4">
        <w:rPr>
          <w:rFonts w:ascii="Consolas" w:hAnsi="Consolas" w:cs="Courier New"/>
          <w:color w:val="15141F"/>
          <w:sz w:val="21"/>
          <w:szCs w:val="21"/>
          <w:shd w:val="clear" w:color="auto" w:fill="EAE9ED"/>
        </w:rPr>
        <w:t>fahrenheit</w:t>
      </w:r>
      <w:r w:rsidR="006916C4" w:rsidRPr="006916C4">
        <w:rPr>
          <w:rFonts w:ascii="Segoe UI" w:hAnsi="Segoe UI" w:cs="Segoe UI"/>
          <w:color w:val="10162F"/>
          <w:sz w:val="26"/>
          <w:szCs w:val="26"/>
        </w:rPr>
        <w:t> to the console as follows:</w:t>
      </w:r>
    </w:p>
    <w:p w14:paraId="7CFF4464" w14:textId="77777777" w:rsidR="006916C4" w:rsidRPr="006916C4" w:rsidRDefault="006916C4" w:rsidP="006916C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6"/>
          <w:szCs w:val="26"/>
        </w:rPr>
      </w:pPr>
      <w:r w:rsidRPr="006916C4">
        <w:rPr>
          <w:rFonts w:ascii="Consolas" w:eastAsia="Times New Roman" w:hAnsi="Consolas" w:cs="Courier New"/>
          <w:color w:val="FFFFFF"/>
          <w:sz w:val="26"/>
          <w:szCs w:val="26"/>
        </w:rPr>
        <w:lastRenderedPageBreak/>
        <w:t>The temperature is TEMPERATURE degrees Fahrenheit.</w:t>
      </w:r>
    </w:p>
    <w:p w14:paraId="67EFB074" w14:textId="77777777" w:rsidR="006916C4" w:rsidRPr="006916C4" w:rsidRDefault="006916C4" w:rsidP="006916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6916C4">
        <w:rPr>
          <w:rFonts w:ascii="Segoe UI" w:eastAsia="Times New Roman" w:hAnsi="Segoe UI" w:cs="Segoe UI"/>
          <w:color w:val="10162F"/>
          <w:sz w:val="26"/>
          <w:szCs w:val="26"/>
        </w:rPr>
        <w:t>Use string interpolation to replace </w:t>
      </w:r>
      <w:r w:rsidRPr="006916C4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</w:rPr>
        <w:t>TEMPERATURE</w:t>
      </w:r>
      <w:r w:rsidRPr="006916C4">
        <w:rPr>
          <w:rFonts w:ascii="Segoe UI" w:eastAsia="Times New Roman" w:hAnsi="Segoe UI" w:cs="Segoe UI"/>
          <w:color w:val="10162F"/>
          <w:sz w:val="26"/>
          <w:szCs w:val="26"/>
        </w:rPr>
        <w:t> with the value saved to </w:t>
      </w:r>
      <w:r w:rsidRPr="006916C4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</w:rPr>
        <w:t>fahrenheit</w:t>
      </w:r>
      <w:r w:rsidRPr="006916C4">
        <w:rPr>
          <w:rFonts w:ascii="Segoe UI" w:eastAsia="Times New Roman" w:hAnsi="Segoe UI" w:cs="Segoe UI"/>
          <w:color w:val="10162F"/>
          <w:sz w:val="26"/>
          <w:szCs w:val="26"/>
        </w:rPr>
        <w:t>.</w:t>
      </w:r>
    </w:p>
    <w:p w14:paraId="09D662F9" w14:textId="70663F3A" w:rsidR="006916C4" w:rsidRPr="003F782A" w:rsidRDefault="004279FB" w:rsidP="003F782A"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10.</w:t>
      </w:r>
      <w:r w:rsidR="003F782A">
        <w:t xml:space="preserve"> </w:t>
      </w:r>
      <w:r w:rsidR="006916C4">
        <w:rPr>
          <w:rFonts w:ascii="Segoe UI" w:hAnsi="Segoe UI" w:cs="Segoe UI"/>
          <w:color w:val="10162F"/>
          <w:sz w:val="26"/>
          <w:szCs w:val="26"/>
        </w:rPr>
        <w:t>Run your program to see your results!</w:t>
      </w:r>
    </w:p>
    <w:p w14:paraId="05F2B5FB" w14:textId="77777777" w:rsidR="006916C4" w:rsidRDefault="006916C4"/>
    <w:sectPr w:rsidR="0069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59"/>
    <w:rsid w:val="00320A27"/>
    <w:rsid w:val="003A1C9B"/>
    <w:rsid w:val="003F686C"/>
    <w:rsid w:val="003F782A"/>
    <w:rsid w:val="004173E7"/>
    <w:rsid w:val="004279FB"/>
    <w:rsid w:val="005F12C1"/>
    <w:rsid w:val="006916C4"/>
    <w:rsid w:val="00713159"/>
    <w:rsid w:val="009245B2"/>
    <w:rsid w:val="00B751E3"/>
    <w:rsid w:val="00BE16CA"/>
    <w:rsid w:val="00C82B4B"/>
    <w:rsid w:val="00E5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F988"/>
  <w15:chartTrackingRefBased/>
  <w15:docId w15:val="{08A5033F-79A7-4AA5-A4CD-4501A17B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3A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1C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2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6C4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69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2</cp:revision>
  <dcterms:created xsi:type="dcterms:W3CDTF">2022-02-11T17:54:00Z</dcterms:created>
  <dcterms:modified xsi:type="dcterms:W3CDTF">2022-02-11T17:54:00Z</dcterms:modified>
</cp:coreProperties>
</file>