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0ED4D" w14:textId="32B48986" w:rsidR="008817FD" w:rsidRPr="006F184D" w:rsidRDefault="00693713">
      <w:pPr>
        <w:rPr>
          <w:b/>
          <w:bCs/>
          <w:sz w:val="44"/>
          <w:szCs w:val="44"/>
        </w:rPr>
      </w:pPr>
      <w:r w:rsidRPr="006F184D">
        <w:rPr>
          <w:b/>
          <w:bCs/>
          <w:sz w:val="44"/>
          <w:szCs w:val="44"/>
        </w:rPr>
        <w:t>Thống kê</w:t>
      </w:r>
    </w:p>
    <w:p w14:paraId="5D42FB32" w14:textId="2843BEE3" w:rsidR="006F184D" w:rsidRDefault="00693713">
      <w:r w:rsidRPr="00693713">
        <w:t xml:space="preserve">Chúng </w:t>
      </w:r>
      <w:r>
        <w:t>ta</w:t>
      </w:r>
      <w:r w:rsidRPr="00693713">
        <w:t xml:space="preserve"> muốn tạo, truy xuất và thêm thông tin về đội thể thao yêu thích </w:t>
      </w:r>
      <w:r w:rsidR="007C5A7B">
        <w:t xml:space="preserve">, có thể </w:t>
      </w:r>
      <w:r w:rsidRPr="00693713">
        <w:t>chọn bóng rổ, bóng đá, quần vợt hoặc bóng nước. Công việc của</w:t>
      </w:r>
      <w:r w:rsidR="00C22296">
        <w:t xml:space="preserve"> các</w:t>
      </w:r>
      <w:r w:rsidRPr="00693713">
        <w:t xml:space="preserve"> </w:t>
      </w:r>
      <w:r w:rsidR="004E17BB">
        <w:t>học sinh</w:t>
      </w:r>
      <w:r w:rsidRPr="00693713">
        <w:t xml:space="preserve"> là tạo dữ liệu bằng cách sử dụng cấu trúc dữ liệu JavaScript theo ý của bạn: mảng và đối tượng.</w:t>
      </w:r>
      <w:r w:rsidR="00BA3EBE">
        <w:t xml:space="preserve"> (array and object)</w:t>
      </w:r>
    </w:p>
    <w:p w14:paraId="6CD3A715" w14:textId="10A586F4" w:rsidR="006F184D" w:rsidRDefault="006F184D" w:rsidP="006F184D">
      <w:pPr>
        <w:pStyle w:val="ListParagraph"/>
        <w:numPr>
          <w:ilvl w:val="0"/>
          <w:numId w:val="1"/>
        </w:numPr>
      </w:pPr>
      <w:r w:rsidRPr="006F184D">
        <w:t xml:space="preserve">Hãy tạo cấu trúc dữ liệu để lưu trữ thông tin về </w:t>
      </w:r>
      <w:r>
        <w:t>nhóm</w:t>
      </w:r>
      <w:r w:rsidRPr="006F184D">
        <w:t xml:space="preserve">. Khai báo một biến </w:t>
      </w:r>
      <w:r w:rsidRPr="006F184D">
        <w:rPr>
          <w:b/>
          <w:bCs/>
        </w:rPr>
        <w:t>const</w:t>
      </w:r>
      <w:r w:rsidRPr="006F184D">
        <w:t xml:space="preserve"> được gọi là </w:t>
      </w:r>
      <w:r w:rsidR="009C5223" w:rsidRPr="009C5223">
        <w:rPr>
          <w:b/>
          <w:bCs/>
        </w:rPr>
        <w:t>team</w:t>
      </w:r>
      <w:r w:rsidRPr="006F184D">
        <w:t xml:space="preserve"> và đặt nó thành một đối tượng trống.</w:t>
      </w:r>
    </w:p>
    <w:p w14:paraId="3936E621" w14:textId="663A2673" w:rsidR="00E86DA5" w:rsidRDefault="00E86DA5" w:rsidP="006F184D">
      <w:pPr>
        <w:pStyle w:val="ListParagraph"/>
        <w:numPr>
          <w:ilvl w:val="0"/>
          <w:numId w:val="1"/>
        </w:numPr>
      </w:pPr>
      <w:r w:rsidRPr="00E86DA5">
        <w:t xml:space="preserve">Đội của </w:t>
      </w:r>
      <w:r>
        <w:t>các bạn sẽ</w:t>
      </w:r>
      <w:r w:rsidRPr="00E86DA5">
        <w:t xml:space="preserve"> có các cầu thủ và các trò chơi mà họ đã chơi. Hãy thể hiện cả hai điều này bằng cách thêm hai thuộc tính</w:t>
      </w:r>
      <w:r w:rsidR="00680025">
        <w:t>(</w:t>
      </w:r>
      <w:r w:rsidR="00680025" w:rsidRPr="00680025">
        <w:t>properties</w:t>
      </w:r>
      <w:r w:rsidR="00680025">
        <w:t>)</w:t>
      </w:r>
      <w:r w:rsidRPr="00E86DA5">
        <w:t xml:space="preserve"> vào đối tượng </w:t>
      </w:r>
      <w:r w:rsidR="00680025" w:rsidRPr="00680025">
        <w:rPr>
          <w:b/>
          <w:bCs/>
        </w:rPr>
        <w:t>team</w:t>
      </w:r>
      <w:r w:rsidRPr="00E86DA5">
        <w:t xml:space="preserve"> của bạn. Thêm thuộc tính _</w:t>
      </w:r>
      <w:r w:rsidRPr="00680025">
        <w:rPr>
          <w:b/>
          <w:bCs/>
        </w:rPr>
        <w:t>players</w:t>
      </w:r>
      <w:r w:rsidRPr="00E86DA5">
        <w:t xml:space="preserve"> và thuộc tính _</w:t>
      </w:r>
      <w:r w:rsidRPr="00680025">
        <w:rPr>
          <w:b/>
          <w:bCs/>
        </w:rPr>
        <w:t>games</w:t>
      </w:r>
      <w:r w:rsidRPr="00E86DA5">
        <w:t xml:space="preserve"> và khởi tạo </w:t>
      </w:r>
      <w:r w:rsidR="00680025">
        <w:t xml:space="preserve">tương ứng </w:t>
      </w:r>
      <w:r w:rsidRPr="00E86DA5">
        <w:t xml:space="preserve">hai </w:t>
      </w:r>
      <w:r w:rsidR="009046A9">
        <w:t>empty arrays</w:t>
      </w:r>
      <w:r w:rsidRPr="00E86DA5">
        <w:t>.</w:t>
      </w:r>
    </w:p>
    <w:p w14:paraId="5FE1F273" w14:textId="076E698F" w:rsidR="00CC21E4" w:rsidRDefault="00CC21E4" w:rsidP="006F184D">
      <w:pPr>
        <w:pStyle w:val="ListParagraph"/>
        <w:numPr>
          <w:ilvl w:val="0"/>
          <w:numId w:val="1"/>
        </w:numPr>
      </w:pPr>
      <w:r w:rsidRPr="00CC21E4">
        <w:t>Tiếp theo, điền vào mảng _</w:t>
      </w:r>
      <w:r w:rsidRPr="00CC21E4">
        <w:rPr>
          <w:b/>
          <w:bCs/>
        </w:rPr>
        <w:t>players</w:t>
      </w:r>
      <w:r w:rsidRPr="00CC21E4">
        <w:t xml:space="preserve"> với ba người chơi. Mỗi người chơi phải là một đối tượng chứa ba thuộc tính: </w:t>
      </w:r>
      <w:r w:rsidRPr="00804CC9">
        <w:rPr>
          <w:b/>
          <w:bCs/>
        </w:rPr>
        <w:t>firstName</w:t>
      </w:r>
      <w:r w:rsidRPr="00CC21E4">
        <w:t xml:space="preserve">, </w:t>
      </w:r>
      <w:r w:rsidRPr="00804CC9">
        <w:rPr>
          <w:b/>
          <w:bCs/>
        </w:rPr>
        <w:t>lastName</w:t>
      </w:r>
      <w:r w:rsidRPr="00CC21E4">
        <w:t xml:space="preserve"> và </w:t>
      </w:r>
      <w:r w:rsidRPr="00804CC9">
        <w:rPr>
          <w:b/>
          <w:bCs/>
        </w:rPr>
        <w:t>age</w:t>
      </w:r>
      <w:r w:rsidRPr="00CC21E4">
        <w:t>. Đặt mỗi người chơi trên một dòng mới để ngăn dòng quá dài.</w:t>
      </w:r>
    </w:p>
    <w:p w14:paraId="196573A0" w14:textId="2145D300" w:rsidR="006F184D" w:rsidRDefault="00804CC9" w:rsidP="00804CC9">
      <w:pPr>
        <w:pStyle w:val="ListParagraph"/>
        <w:numPr>
          <w:ilvl w:val="0"/>
          <w:numId w:val="1"/>
        </w:numPr>
      </w:pPr>
      <w:r w:rsidRPr="00804CC9">
        <w:t xml:space="preserve">Hãy làm điều tương tự đối với mảng </w:t>
      </w:r>
      <w:r w:rsidRPr="00804CC9">
        <w:rPr>
          <w:b/>
          <w:bCs/>
        </w:rPr>
        <w:t>_games</w:t>
      </w:r>
      <w:r w:rsidRPr="00804CC9">
        <w:t xml:space="preserve"> của chúng ta. Điền vào mảng ba trò chơi. Mỗi trò chơi phải là một đối tượng chứa ba thuộc tính: </w:t>
      </w:r>
      <w:r w:rsidR="00EF42D1" w:rsidRPr="00EF42D1">
        <w:rPr>
          <w:b/>
          <w:bCs/>
        </w:rPr>
        <w:t>opponent, teamPoints, opponentPoints</w:t>
      </w:r>
      <w:r w:rsidRPr="00804CC9">
        <w:t>.</w:t>
      </w:r>
    </w:p>
    <w:p w14:paraId="0EBC72C1" w14:textId="54487599" w:rsidR="00366E8B" w:rsidRPr="008B7F8E" w:rsidRDefault="00366E8B" w:rsidP="00804CC9">
      <w:pPr>
        <w:pStyle w:val="ListParagraph"/>
        <w:numPr>
          <w:ilvl w:val="0"/>
          <w:numId w:val="1"/>
        </w:numPr>
      </w:pPr>
      <w:r w:rsidRPr="00366E8B">
        <w:t xml:space="preserve">Tạo một phương thức </w:t>
      </w:r>
      <w:r w:rsidRPr="00366E8B">
        <w:rPr>
          <w:b/>
          <w:bCs/>
        </w:rPr>
        <w:t>getter</w:t>
      </w:r>
      <w:r w:rsidRPr="00366E8B">
        <w:t xml:space="preserve"> được gọi là </w:t>
      </w:r>
      <w:r w:rsidRPr="00366E8B">
        <w:rPr>
          <w:b/>
          <w:bCs/>
        </w:rPr>
        <w:t>players</w:t>
      </w:r>
      <w:r w:rsidRPr="00366E8B">
        <w:t xml:space="preserve"> để truy xuất thuộc tính </w:t>
      </w:r>
      <w:r w:rsidRPr="00366E8B">
        <w:rPr>
          <w:b/>
          <w:bCs/>
        </w:rPr>
        <w:t>_players</w:t>
      </w:r>
      <w:r w:rsidRPr="00366E8B">
        <w:t xml:space="preserve">. Bên trong phương thức </w:t>
      </w:r>
      <w:r w:rsidRPr="002C6D9E">
        <w:rPr>
          <w:b/>
          <w:bCs/>
        </w:rPr>
        <w:t>getter</w:t>
      </w:r>
      <w:r w:rsidRPr="00366E8B">
        <w:t xml:space="preserve">, trả về thuộc tính </w:t>
      </w:r>
      <w:r w:rsidRPr="0049465B">
        <w:rPr>
          <w:b/>
          <w:bCs/>
        </w:rPr>
        <w:t>_players</w:t>
      </w:r>
      <w:r w:rsidR="008B7F8E">
        <w:rPr>
          <w:b/>
          <w:bCs/>
        </w:rPr>
        <w:t>.</w:t>
      </w:r>
    </w:p>
    <w:p w14:paraId="7AD462B8" w14:textId="27E69EDD" w:rsidR="008B7F8E" w:rsidRDefault="008B7F8E" w:rsidP="008B7F8E">
      <w:pPr>
        <w:ind w:firstLine="720"/>
      </w:pPr>
      <w:r w:rsidRPr="008B7F8E">
        <w:t xml:space="preserve">Đối với phạm vi của dự án này, </w:t>
      </w:r>
      <w:r>
        <w:t>bạn</w:t>
      </w:r>
      <w:r w:rsidRPr="008B7F8E">
        <w:t xml:space="preserve"> sẽ không cần tạo các phương thức setter vì không m</w:t>
      </w:r>
      <w:r w:rsidR="00BD5C4B">
        <w:t>uốn thay đổi dữ liệu đã được lưu vào thuộc tính</w:t>
      </w:r>
      <w:r w:rsidR="00C57582">
        <w:t>.</w:t>
      </w:r>
    </w:p>
    <w:p w14:paraId="55695A3A" w14:textId="33F36B4B" w:rsidR="00DF3C1B" w:rsidRDefault="00DF3C1B" w:rsidP="00DF3C1B">
      <w:pPr>
        <w:pStyle w:val="ListParagraph"/>
        <w:numPr>
          <w:ilvl w:val="0"/>
          <w:numId w:val="1"/>
        </w:numPr>
      </w:pPr>
      <w:r w:rsidRPr="00DF3C1B">
        <w:t xml:space="preserve">Tạo một phương thức </w:t>
      </w:r>
      <w:r w:rsidRPr="00DF3C1B">
        <w:rPr>
          <w:b/>
          <w:bCs/>
        </w:rPr>
        <w:t>getter</w:t>
      </w:r>
      <w:r w:rsidRPr="00DF3C1B">
        <w:t xml:space="preserve"> khác được gọi là </w:t>
      </w:r>
      <w:r w:rsidRPr="00DF3C1B">
        <w:rPr>
          <w:b/>
          <w:bCs/>
        </w:rPr>
        <w:t>games</w:t>
      </w:r>
      <w:r w:rsidRPr="00DF3C1B">
        <w:t xml:space="preserve"> để truy xuất thuộc tính </w:t>
      </w:r>
      <w:r w:rsidRPr="00DF3C1B">
        <w:rPr>
          <w:b/>
          <w:bCs/>
        </w:rPr>
        <w:t>_games</w:t>
      </w:r>
      <w:r w:rsidRPr="00DF3C1B">
        <w:t xml:space="preserve">. Bên trong phương thức getter, trả về thuộc tính </w:t>
      </w:r>
      <w:r w:rsidRPr="00701721">
        <w:rPr>
          <w:b/>
          <w:bCs/>
        </w:rPr>
        <w:t>_games</w:t>
      </w:r>
      <w:r w:rsidRPr="00DF3C1B">
        <w:t>.</w:t>
      </w:r>
    </w:p>
    <w:p w14:paraId="58361D61" w14:textId="1B4C4416" w:rsidR="009B05CD" w:rsidRDefault="009B05CD" w:rsidP="009B05CD">
      <w:pPr>
        <w:pStyle w:val="ListParagraph"/>
        <w:numPr>
          <w:ilvl w:val="0"/>
          <w:numId w:val="1"/>
        </w:numPr>
      </w:pPr>
      <w:r w:rsidRPr="009B05CD">
        <w:t xml:space="preserve">Chúng tôi muốn thêm một cầu thủ mới vào đội của mình. Thêm một phương thức </w:t>
      </w:r>
      <w:r w:rsidRPr="009B05CD">
        <w:rPr>
          <w:b/>
          <w:bCs/>
        </w:rPr>
        <w:t>.addPlayer ()</w:t>
      </w:r>
      <w:r w:rsidRPr="009B05CD">
        <w:t xml:space="preserve"> vào đối tượng </w:t>
      </w:r>
      <w:r w:rsidRPr="009B05CD">
        <w:rPr>
          <w:b/>
          <w:bCs/>
        </w:rPr>
        <w:t>team</w:t>
      </w:r>
      <w:r w:rsidRPr="009B05CD">
        <w:t xml:space="preserve">. Phương thức này phải nhận ba tham số: </w:t>
      </w:r>
      <w:r w:rsidRPr="009B05CD">
        <w:rPr>
          <w:b/>
          <w:bCs/>
        </w:rPr>
        <w:t>newFirstName</w:t>
      </w:r>
      <w:r w:rsidRPr="009B05CD">
        <w:t xml:space="preserve">, </w:t>
      </w:r>
      <w:r w:rsidRPr="009B05CD">
        <w:rPr>
          <w:b/>
          <w:bCs/>
        </w:rPr>
        <w:t>newLastName</w:t>
      </w:r>
      <w:r w:rsidRPr="009B05CD">
        <w:t xml:space="preserve"> và </w:t>
      </w:r>
      <w:r w:rsidRPr="009B05CD">
        <w:rPr>
          <w:b/>
          <w:bCs/>
        </w:rPr>
        <w:t>newAge</w:t>
      </w:r>
      <w:r w:rsidRPr="009B05CD">
        <w:t>.</w:t>
      </w:r>
    </w:p>
    <w:p w14:paraId="57DCB8C0" w14:textId="1FB3BF2E" w:rsidR="009B05CD" w:rsidRDefault="009B05CD" w:rsidP="009B05CD">
      <w:pPr>
        <w:pStyle w:val="ListParagraph"/>
        <w:numPr>
          <w:ilvl w:val="0"/>
          <w:numId w:val="1"/>
        </w:numPr>
      </w:pPr>
      <w:r w:rsidRPr="009B05CD">
        <w:t xml:space="preserve">Bên dưới đối tượng </w:t>
      </w:r>
      <w:r w:rsidRPr="009C5223">
        <w:rPr>
          <w:b/>
          <w:bCs/>
        </w:rPr>
        <w:t>team</w:t>
      </w:r>
      <w:r w:rsidRPr="009B05CD">
        <w:t xml:space="preserve">, hãy thử phương thức </w:t>
      </w:r>
      <w:r w:rsidRPr="008B152F">
        <w:rPr>
          <w:b/>
          <w:bCs/>
        </w:rPr>
        <w:t>.addPlayer()</w:t>
      </w:r>
      <w:r w:rsidR="008B152F">
        <w:t xml:space="preserve"> </w:t>
      </w:r>
      <w:r w:rsidRPr="009B05CD">
        <w:t xml:space="preserve">để thêm người chơi mới: </w:t>
      </w:r>
      <w:r w:rsidR="0024364A">
        <w:t>Hạnh,</w:t>
      </w:r>
      <w:r w:rsidRPr="009B05CD">
        <w:t xml:space="preserve"> </w:t>
      </w:r>
      <w:r w:rsidR="0024364A">
        <w:t>Nguyễn</w:t>
      </w:r>
      <w:r w:rsidRPr="009B05CD">
        <w:t>, 76 tuổi.</w:t>
      </w:r>
    </w:p>
    <w:p w14:paraId="4DBA145D" w14:textId="523F6323" w:rsidR="009F1A32" w:rsidRDefault="009F1A32" w:rsidP="009F1A32">
      <w:pPr>
        <w:ind w:left="720"/>
      </w:pPr>
      <w:r>
        <w:t xml:space="preserve">In ra thuộc tính </w:t>
      </w:r>
      <w:r w:rsidRPr="006E1694">
        <w:rPr>
          <w:b/>
          <w:bCs/>
        </w:rPr>
        <w:t>_players</w:t>
      </w:r>
      <w:r>
        <w:t xml:space="preserve"> để xem đã được thêm vào chưa</w:t>
      </w:r>
    </w:p>
    <w:p w14:paraId="64CB0EA7" w14:textId="51A9AE75" w:rsidR="006E1694" w:rsidRDefault="006E1694" w:rsidP="006E1694">
      <w:pPr>
        <w:pStyle w:val="ListParagraph"/>
        <w:numPr>
          <w:ilvl w:val="0"/>
          <w:numId w:val="1"/>
        </w:numPr>
        <w:rPr>
          <w:b/>
          <w:bCs/>
        </w:rPr>
      </w:pPr>
      <w:r w:rsidRPr="006E1694">
        <w:t xml:space="preserve">Tạo một phương thức để thêm kết quả trò chơi được gọi là </w:t>
      </w:r>
      <w:r w:rsidRPr="006E1694">
        <w:rPr>
          <w:b/>
          <w:bCs/>
        </w:rPr>
        <w:t>addGame</w:t>
      </w:r>
      <w:r w:rsidRPr="006E1694">
        <w:t xml:space="preserve"> có ba tham số: </w:t>
      </w:r>
      <w:r w:rsidRPr="006E1694">
        <w:rPr>
          <w:b/>
          <w:bCs/>
        </w:rPr>
        <w:t>newOpponent, newTeamPoints, newOpponentPoints</w:t>
      </w:r>
      <w:r>
        <w:t xml:space="preserve"> để thêm vào </w:t>
      </w:r>
      <w:r w:rsidRPr="006E1694">
        <w:rPr>
          <w:b/>
          <w:bCs/>
        </w:rPr>
        <w:t>_games</w:t>
      </w:r>
      <w:r>
        <w:rPr>
          <w:b/>
          <w:bCs/>
        </w:rPr>
        <w:t>.</w:t>
      </w:r>
    </w:p>
    <w:p w14:paraId="29480C23" w14:textId="0A8C4BD4" w:rsidR="001B69E5" w:rsidRPr="001B69E5" w:rsidRDefault="006E1694" w:rsidP="001B69E5">
      <w:pPr>
        <w:ind w:left="720"/>
      </w:pPr>
      <w:r>
        <w:t>Thêm 1 game và in ra.</w:t>
      </w:r>
    </w:p>
    <w:sectPr w:rsidR="001B69E5" w:rsidRPr="001B6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6C07AA"/>
    <w:multiLevelType w:val="hybridMultilevel"/>
    <w:tmpl w:val="4F4EE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900"/>
    <w:rsid w:val="001B69E5"/>
    <w:rsid w:val="0024364A"/>
    <w:rsid w:val="002B36F2"/>
    <w:rsid w:val="002C6D9E"/>
    <w:rsid w:val="00366E8B"/>
    <w:rsid w:val="0049465B"/>
    <w:rsid w:val="004B3900"/>
    <w:rsid w:val="004E17BB"/>
    <w:rsid w:val="00556181"/>
    <w:rsid w:val="00680025"/>
    <w:rsid w:val="00693713"/>
    <w:rsid w:val="006E1694"/>
    <w:rsid w:val="006F184D"/>
    <w:rsid w:val="00701721"/>
    <w:rsid w:val="007C5A7B"/>
    <w:rsid w:val="00804CC9"/>
    <w:rsid w:val="008817FD"/>
    <w:rsid w:val="008B152F"/>
    <w:rsid w:val="008B7F8E"/>
    <w:rsid w:val="009046A9"/>
    <w:rsid w:val="009B05CD"/>
    <w:rsid w:val="009C5223"/>
    <w:rsid w:val="009F1A32"/>
    <w:rsid w:val="00AA7F35"/>
    <w:rsid w:val="00BA3EBE"/>
    <w:rsid w:val="00BD5C4B"/>
    <w:rsid w:val="00C22296"/>
    <w:rsid w:val="00C57582"/>
    <w:rsid w:val="00CC21E4"/>
    <w:rsid w:val="00DF3C1B"/>
    <w:rsid w:val="00E86DA5"/>
    <w:rsid w:val="00EF4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0D212"/>
  <w15:chartTrackingRefBased/>
  <w15:docId w15:val="{68DE9A49-CADC-42F3-9AEE-BD6CBC121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8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 anh</dc:creator>
  <cp:keywords/>
  <dc:description/>
  <cp:lastModifiedBy>nguyen huy anh</cp:lastModifiedBy>
  <cp:revision>53</cp:revision>
  <dcterms:created xsi:type="dcterms:W3CDTF">2022-05-17T18:08:00Z</dcterms:created>
  <dcterms:modified xsi:type="dcterms:W3CDTF">2022-05-17T18:27:00Z</dcterms:modified>
</cp:coreProperties>
</file>