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8FFD70" w14:textId="77777777" w:rsidR="00790F1B" w:rsidRDefault="00790F1B" w:rsidP="00790F1B">
      <w:r w:rsidRPr="00790F1B">
        <w:t>大于 &gt;：</w:t>
      </w:r>
    </w:p>
    <w:p w14:paraId="12441772" w14:textId="26135426" w:rsidR="00790F1B" w:rsidRDefault="00790F1B" w:rsidP="00790F1B">
      <w:r w:rsidRPr="00790F1B">
        <w:t> EXPLAIN select uid, user_name from recommend_user  where uid &gt;215   </w:t>
      </w:r>
      <w:r w:rsidRPr="00790F1B">
        <w:br/>
        <w:t>返回：</w:t>
      </w:r>
    </w:p>
    <w:p w14:paraId="6AC5508C" w14:textId="2EB008BE" w:rsidR="00790F1B" w:rsidRDefault="00790F1B" w:rsidP="00790F1B">
      <w:r w:rsidRPr="00790F1B">
        <w:t>id  select_type   table         type      possible_keys          key        key_len       ref      rows        Extra </w:t>
      </w:r>
    </w:p>
    <w:p w14:paraId="5BCDD805" w14:textId="77777777" w:rsidR="00790F1B" w:rsidRDefault="00790F1B" w:rsidP="00790F1B">
      <w:r w:rsidRPr="00790F1B">
        <w:t>1   SIMPLE       recommend_user       ALL       uid                    NULL        NULL         NULL      8          Using where</w:t>
      </w:r>
      <w:r w:rsidRPr="00790F1B">
        <w:br/>
        <w:t>没有走索引UID</w:t>
      </w:r>
    </w:p>
    <w:p w14:paraId="7EB778C0" w14:textId="77777777" w:rsidR="00790F1B" w:rsidRDefault="00790F1B" w:rsidP="00790F1B">
      <w:r w:rsidRPr="00790F1B">
        <w:t>当我 只查询UID</w:t>
      </w:r>
    </w:p>
    <w:p w14:paraId="2D688F8A" w14:textId="77777777" w:rsidR="00790F1B" w:rsidRDefault="00790F1B" w:rsidP="00790F1B">
      <w:r w:rsidRPr="00790F1B">
        <w:t>EXPLAIN select uid from recommend_user  where uid &gt;215   </w:t>
      </w:r>
    </w:p>
    <w:p w14:paraId="3C5CFD6D" w14:textId="77777777" w:rsidR="00790F1B" w:rsidRDefault="00790F1B" w:rsidP="00790F1B">
      <w:r w:rsidRPr="00790F1B">
        <w:t>返回：</w:t>
      </w:r>
    </w:p>
    <w:p w14:paraId="71291FF9" w14:textId="77777777" w:rsidR="00790F1B" w:rsidRDefault="00790F1B" w:rsidP="00790F1B">
      <w:r w:rsidRPr="00790F1B">
        <w:t>id         select_type         table                 type          possible_keys          key       key_len       ref        rows     Extra </w:t>
      </w:r>
    </w:p>
    <w:p w14:paraId="0585D407" w14:textId="77777777" w:rsidR="00790F1B" w:rsidRDefault="00790F1B" w:rsidP="00790F1B">
      <w:r w:rsidRPr="00790F1B">
        <w:t>1           SIMPLE             recommend_user        range         uid                    uid       4             NULL       6        Using where; Using index</w:t>
      </w:r>
    </w:p>
    <w:p w14:paraId="2D1F8E78" w14:textId="77777777" w:rsidR="00790F1B" w:rsidRDefault="00790F1B" w:rsidP="00790F1B">
      <w:r w:rsidRPr="00790F1B">
        <w:t>走了UID索引</w:t>
      </w:r>
    </w:p>
    <w:p w14:paraId="68AF703E" w14:textId="77777777" w:rsidR="00790F1B" w:rsidRDefault="00790F1B" w:rsidP="00790F1B">
      <w:r w:rsidRPr="00790F1B">
        <w:t>总结：</w:t>
      </w:r>
    </w:p>
    <w:p w14:paraId="267C5B6D" w14:textId="77777777" w:rsidR="00790F1B" w:rsidRDefault="00790F1B" w:rsidP="00790F1B">
      <w:r w:rsidRPr="00790F1B">
        <w:t>不等于 ！=  和大于&gt;的时候 只有搜索的是 索引列（并只有索引列） 才会用到索引，&lt;, &lt;=, =,不会有这种情况</w:t>
      </w:r>
    </w:p>
    <w:p w14:paraId="1340FD3F" w14:textId="77777777" w:rsidR="00790F1B" w:rsidRDefault="00790F1B" w:rsidP="00790F1B">
      <w:r w:rsidRPr="00790F1B">
        <w:t>order by:</w:t>
      </w:r>
    </w:p>
    <w:p w14:paraId="70B44EA1" w14:textId="77777777" w:rsidR="00790F1B" w:rsidRDefault="00790F1B" w:rsidP="00790F1B">
      <w:r w:rsidRPr="00790F1B">
        <w:t>explain select id from collect where vtype=1 order by id asc;</w:t>
      </w:r>
    </w:p>
    <w:p w14:paraId="48D66B56" w14:textId="77777777" w:rsidR="00790F1B" w:rsidRDefault="00790F1B" w:rsidP="00790F1B">
      <w:r w:rsidRPr="00790F1B">
        <w:t>+----+-------------+---------+------+---------------+-------+---------+-------+-------+-----------------------------+</w:t>
      </w:r>
    </w:p>
    <w:p w14:paraId="7CEFF074" w14:textId="77777777" w:rsidR="00790F1B" w:rsidRDefault="00790F1B" w:rsidP="00790F1B">
      <w:r w:rsidRPr="00790F1B">
        <w:t>| id | select_type | table   | type | possible_keys | key   | key_len | ref   | rows | Extra                       |</w:t>
      </w:r>
      <w:bookmarkStart w:id="0" w:name="_GoBack"/>
      <w:bookmarkEnd w:id="0"/>
    </w:p>
    <w:p w14:paraId="64C9BD22" w14:textId="77777777" w:rsidR="00790F1B" w:rsidRDefault="00790F1B" w:rsidP="00790F1B">
      <w:r w:rsidRPr="00790F1B">
        <w:t>+----+-------------+---------+------+---------------+-------+---------+-------+-------+-----------------------------+</w:t>
      </w:r>
    </w:p>
    <w:p w14:paraId="6225CD73" w14:textId="77777777" w:rsidR="00790F1B" w:rsidRDefault="00790F1B" w:rsidP="00790F1B">
      <w:r w:rsidRPr="00790F1B">
        <w:t>| 1 | SIMPLE      | collect | ref | vtype         | vtype | 5       | const | 93237 | Using where; Using filesort |</w:t>
      </w:r>
    </w:p>
    <w:p w14:paraId="473BA25D" w14:textId="77777777" w:rsidR="00790F1B" w:rsidRDefault="00790F1B" w:rsidP="00790F1B">
      <w:r w:rsidRPr="00790F1B">
        <w:t>+----+-------------+---------+------+---------------+-------+---------+-------+-------+-----------------------------+</w:t>
      </w:r>
    </w:p>
    <w:p w14:paraId="18EDFB92" w14:textId="77777777" w:rsidR="00790F1B" w:rsidRDefault="00790F1B" w:rsidP="00790F1B">
      <w:r w:rsidRPr="00790F1B">
        <w:t>看上面，最后的Extra 部分：竟然出现 Using filesort ！ 我晕，全表查询。但是 prossible keys 已经使用到了vtype啊？ 看来并不是where 条件的问题。</w:t>
      </w:r>
    </w:p>
    <w:p w14:paraId="18685162" w14:textId="41F96D96" w:rsidR="008C6E61" w:rsidRPr="00790F1B" w:rsidRDefault="00790F1B" w:rsidP="00790F1B">
      <w:r w:rsidRPr="00790F1B">
        <w:t>为了测试，将2条语句分别执行下看：</w:t>
      </w:r>
      <w:r w:rsidRPr="00790F1B">
        <w:br/>
        <w:t>mysql&gt; select id from collect where vtype=1 order by id asc limit 0,20;</w:t>
      </w:r>
      <w:r w:rsidRPr="00790F1B">
        <w:br/>
        <w:t>+----+</w:t>
      </w:r>
      <w:r w:rsidRPr="00790F1B">
        <w:br/>
        <w:t>| id |</w:t>
      </w:r>
      <w:r w:rsidRPr="00790F1B">
        <w:br/>
        <w:t>+----+</w:t>
      </w:r>
      <w:r w:rsidRPr="00790F1B">
        <w:br/>
        <w:t>| 1 |</w:t>
      </w:r>
      <w:r w:rsidRPr="00790F1B">
        <w:br/>
        <w:t>| 2 |</w:t>
      </w:r>
      <w:r w:rsidRPr="00790F1B">
        <w:br/>
        <w:t>| 3 |</w:t>
      </w:r>
      <w:r w:rsidRPr="00790F1B">
        <w:br/>
        <w:t>| 4 |</w:t>
      </w:r>
      <w:r w:rsidRPr="00790F1B">
        <w:br/>
        <w:t>| 5 |</w:t>
      </w:r>
      <w:r w:rsidRPr="00790F1B">
        <w:br/>
        <w:t>| 6 |</w:t>
      </w:r>
      <w:r w:rsidRPr="00790F1B">
        <w:br/>
      </w:r>
      <w:r w:rsidRPr="00790F1B">
        <w:lastRenderedPageBreak/>
        <w:t>| 7 |</w:t>
      </w:r>
      <w:r w:rsidRPr="00790F1B">
        <w:br/>
        <w:t>| 8 |</w:t>
      </w:r>
      <w:r w:rsidRPr="00790F1B">
        <w:br/>
        <w:t>| 9 |</w:t>
      </w:r>
      <w:r w:rsidRPr="00790F1B">
        <w:br/>
        <w:t>| 10 |</w:t>
      </w:r>
      <w:r w:rsidRPr="00790F1B">
        <w:br/>
        <w:t>| 11 |</w:t>
      </w:r>
      <w:r w:rsidRPr="00790F1B">
        <w:br/>
        <w:t>| 12 |</w:t>
      </w:r>
      <w:r w:rsidRPr="00790F1B">
        <w:br/>
        <w:t>| 13 |</w:t>
      </w:r>
      <w:r w:rsidRPr="00790F1B">
        <w:br/>
        <w:t>| 14 |</w:t>
      </w:r>
      <w:r w:rsidRPr="00790F1B">
        <w:br/>
        <w:t>| 15 |</w:t>
      </w:r>
      <w:r w:rsidRPr="00790F1B">
        <w:br/>
        <w:t>| 16 |</w:t>
      </w:r>
      <w:r w:rsidRPr="00790F1B">
        <w:br/>
        <w:t>| 17 |</w:t>
      </w:r>
      <w:r w:rsidRPr="00790F1B">
        <w:br/>
        <w:t>| 18 |</w:t>
      </w:r>
      <w:r w:rsidRPr="00790F1B">
        <w:br/>
        <w:t>| 19 |</w:t>
      </w:r>
      <w:r w:rsidRPr="00790F1B">
        <w:br/>
        <w:t>| 20 |</w:t>
      </w:r>
      <w:r w:rsidRPr="00790F1B">
        <w:br/>
        <w:t>+----+</w:t>
      </w:r>
      <w:r w:rsidRPr="00790F1B">
        <w:br/>
        <w:t>20 rows in set (10.28 sec)</w:t>
      </w:r>
      <w:r w:rsidRPr="00790F1B">
        <w:br/>
        <w:t>查找20条数据，花了 10.28 秒！ 非常的晕。</w:t>
      </w:r>
      <w:r w:rsidRPr="00790F1B">
        <w:br/>
        <w:t>再看：</w:t>
      </w:r>
      <w:r w:rsidRPr="00790F1B">
        <w:br/>
        <w:t>mysql&gt; select id from collect where vtype=1 limit 0,20;</w:t>
      </w:r>
      <w:r w:rsidRPr="00790F1B">
        <w:br/>
        <w:t>+----+</w:t>
      </w:r>
      <w:r w:rsidRPr="00790F1B">
        <w:br/>
        <w:t>| id |</w:t>
      </w:r>
      <w:r w:rsidRPr="00790F1B">
        <w:br/>
        <w:t>+----+</w:t>
      </w:r>
      <w:r w:rsidRPr="00790F1B">
        <w:br/>
        <w:t>| 1 |</w:t>
      </w:r>
      <w:r w:rsidRPr="00790F1B">
        <w:br/>
        <w:t>| 2 |</w:t>
      </w:r>
      <w:r w:rsidRPr="00790F1B">
        <w:br/>
        <w:t>| 3 |</w:t>
      </w:r>
      <w:r w:rsidRPr="00790F1B">
        <w:br/>
        <w:t>| 4 |</w:t>
      </w:r>
      <w:r w:rsidRPr="00790F1B">
        <w:br/>
        <w:t>| 5 |</w:t>
      </w:r>
      <w:r w:rsidRPr="00790F1B">
        <w:br/>
        <w:t>| 6 |</w:t>
      </w:r>
      <w:r w:rsidRPr="00790F1B">
        <w:br/>
        <w:t>| 7 |</w:t>
      </w:r>
      <w:r w:rsidRPr="00790F1B">
        <w:br/>
        <w:t>| 8 |</w:t>
      </w:r>
      <w:r w:rsidRPr="00790F1B">
        <w:br/>
        <w:t>| 9 |</w:t>
      </w:r>
      <w:r w:rsidRPr="00790F1B">
        <w:br/>
        <w:t>| 10 |</w:t>
      </w:r>
      <w:r w:rsidRPr="00790F1B">
        <w:br/>
        <w:t>| 11 |</w:t>
      </w:r>
      <w:r w:rsidRPr="00790F1B">
        <w:br/>
        <w:t>| 12 |</w:t>
      </w:r>
      <w:r w:rsidRPr="00790F1B">
        <w:br/>
        <w:t>| 13 |</w:t>
      </w:r>
      <w:r w:rsidRPr="00790F1B">
        <w:br/>
        <w:t>| 14 |</w:t>
      </w:r>
      <w:r w:rsidRPr="00790F1B">
        <w:br/>
        <w:t>| 15 |</w:t>
      </w:r>
      <w:r w:rsidRPr="00790F1B">
        <w:br/>
        <w:t>| 16 |</w:t>
      </w:r>
      <w:r w:rsidRPr="00790F1B">
        <w:br/>
        <w:t>| 17 |</w:t>
      </w:r>
      <w:r w:rsidRPr="00790F1B">
        <w:br/>
        <w:t>| 18 |</w:t>
      </w:r>
      <w:r w:rsidRPr="00790F1B">
        <w:br/>
        <w:t>| 19 |</w:t>
      </w:r>
      <w:r w:rsidRPr="00790F1B">
        <w:br/>
        <w:t>| 20 |</w:t>
      </w:r>
      <w:r w:rsidRPr="00790F1B">
        <w:br/>
        <w:t>+----+</w:t>
      </w:r>
      <w:r w:rsidRPr="00790F1B">
        <w:br/>
        <w:t>20 rows in set (0.01 sec)</w:t>
      </w:r>
      <w:r w:rsidRPr="00790F1B">
        <w:br/>
      </w:r>
      <w:r w:rsidRPr="00790F1B">
        <w:lastRenderedPageBreak/>
        <w:t>少了order by 基本上秒查！</w:t>
      </w:r>
      <w:r w:rsidRPr="00790F1B">
        <w:br/>
        <w:t>为什么会出现以上问题呢？order by id asc, id 字段可是主键啊，按理说应该是非常快的索引，但是mysql 好像并没有用到。再测试</w:t>
      </w:r>
      <w:r w:rsidRPr="00790F1B">
        <w:br/>
        <w:t>mysql&gt; explain select * from collect order by id asc;</w:t>
      </w:r>
      <w:r w:rsidRPr="00790F1B">
        <w:br/>
        <w:t>+----+-------------+---------+------+---------------+------+---------+------+--------+----------------+</w:t>
      </w:r>
      <w:r w:rsidRPr="00790F1B">
        <w:br/>
        <w:t>| id | select_type | table   | type | possible_keys | key | key_len | ref | rows   | Extra          |</w:t>
      </w:r>
      <w:r w:rsidRPr="00790F1B">
        <w:br/>
        <w:t>+----+-------------+---------+------+---------------+------+---------+------+--------+----------------+</w:t>
      </w:r>
      <w:r w:rsidRPr="00790F1B">
        <w:br/>
        <w:t>| 1 | SIMPLE      | collect | ALL | NULL          | NULL | NULL    | NULL | 103997 | Using filesort |</w:t>
      </w:r>
      <w:r w:rsidRPr="00790F1B">
        <w:br/>
        <w:t>+----+-------------+---------+------+---------------+------+---------+------+--------+----------------+</w:t>
      </w:r>
      <w:r w:rsidRPr="00790F1B">
        <w:br/>
        <w:t>看上面的分析，我直接select * order by id asc ,也是用到了filesort ，用到了这个肯定查询在10秒以上了。</w:t>
      </w:r>
      <w:r w:rsidRPr="00790F1B">
        <w:br/>
        <w:t>mysql&gt; explain select id from collect order by id asc;</w:t>
      </w:r>
      <w:r w:rsidRPr="00790F1B">
        <w:br/>
        <w:t>+----+-------------+---------+-------+---------------+---------+---------+------+--------+-------------+</w:t>
      </w:r>
      <w:r w:rsidRPr="00790F1B">
        <w:br/>
        <w:t>| id | select_type | table   | type | possible_keys | key     | key_len | ref | rows   | Extra       |</w:t>
      </w:r>
      <w:r w:rsidRPr="00790F1B">
        <w:br/>
        <w:t>+----+-------------+---------+-------+---------------+---------+---------+------+--------+-------------+</w:t>
      </w:r>
      <w:r w:rsidRPr="00790F1B">
        <w:br/>
        <w:t>| 1 | SIMPLE      | collect | index | NULL          | PRIMARY | 4       | NULL | 103997 | Using index |</w:t>
      </w:r>
      <w:r w:rsidRPr="00790F1B">
        <w:br/>
        <w:t>+----+-------------+---------+-------+---------------+---------+---------+------+--------+-------------+</w:t>
      </w:r>
      <w:r w:rsidRPr="00790F1B">
        <w:br/>
        <w:t>而上面的，将* 改成id ,Using index 了，看来直接查找id 会使性能提高。</w:t>
      </w:r>
      <w:r w:rsidRPr="00790F1B">
        <w:br/>
        <w:t>mysql&gt; explain select id,url,title from collect order by id asc;</w:t>
      </w:r>
      <w:r w:rsidRPr="00790F1B">
        <w:br/>
        <w:t>+----+-------------+---------+------+---------------+------+---------+------+--------+----------------+</w:t>
      </w:r>
      <w:r w:rsidRPr="00790F1B">
        <w:br/>
        <w:t>| id | select_type | table   | type | possible_keys | key | key_len | ref | rows   | Extra          |</w:t>
      </w:r>
      <w:r w:rsidRPr="00790F1B">
        <w:br/>
        <w:t>+----+-------------+---------+------+---------------+------+---------+------+--------+----------------+</w:t>
      </w:r>
      <w:r w:rsidRPr="00790F1B">
        <w:br/>
        <w:t>| 1 | SIMPLE      | collect | ALL | NULL          | NULL | NULL    | NULL | 103997 | Using filesort |</w:t>
      </w:r>
      <w:r w:rsidRPr="00790F1B">
        <w:br/>
        <w:t>+----+-------------+---------+------+---------------+------+---------+------+--------+----------------+</w:t>
      </w:r>
      <w:r w:rsidRPr="00790F1B">
        <w:br/>
        <w:t>1 row in set (0.00 sec)</w:t>
      </w:r>
      <w:r w:rsidRPr="00790F1B">
        <w:br/>
        <w:t>而再加上另外的字段，order by 就没任何性能提高了。还是Using fielsort ！</w:t>
      </w:r>
      <w:r w:rsidRPr="00790F1B">
        <w:br/>
        <w:t>从上面可以看出order by 不能乱用！不知道网上哪个傻逼说用了limit 最好用order by 这样会让分页的性能加快！简直是放屁。经过实际测试，limit 和order by 没有任何关联！而以前写程序的时候经常会用order by id asc 。 可能是数据从来没有上过10万条的缘故，感觉还行，今天用了10万条采集数据做测试，慢得一塌糊涂！</w:t>
      </w:r>
      <w:r w:rsidRPr="00790F1B">
        <w:br/>
        <w:t>好了，现在仔细想想order by 用到索引的场合：</w:t>
      </w:r>
      <w:r w:rsidRPr="00790F1B">
        <w:br/>
        <w:t>1） 如果select 只查询索引字段，order by 索引字段会用到索引，要不然就是全表排列；</w:t>
      </w:r>
      <w:r w:rsidRPr="00790F1B">
        <w:br/>
        <w:t>2） 如果有where 条件，比如where vtype=1 order by vtype asc . 这样order by 也会用到索引！</w:t>
      </w:r>
      <w:r w:rsidRPr="00790F1B">
        <w:br/>
      </w:r>
      <w:r w:rsidRPr="00790F1B">
        <w:lastRenderedPageBreak/>
        <w:t>3） 综上，如果order by 真的影响limit的话，那么就请在没有where 查询的时候order by id(主键), 有where 查询的时候，order by (索引) 字段。</w:t>
      </w:r>
      <w:r w:rsidRPr="00790F1B">
        <w:br/>
        <w:t>4） 别迷信网上文章，多explain，并且要相信mysql 依然很坚挺，别出现慢的情况就想，免费的性能就这样</w:t>
      </w:r>
      <w:r w:rsidRPr="00790F1B">
        <w:br/>
        <w:t>慎用 order by 大于 不等于。。。。。</w:t>
      </w:r>
    </w:p>
    <w:sectPr w:rsidR="008C6E61" w:rsidRPr="00790F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5955D6" w14:textId="77777777" w:rsidR="00CD6CD8" w:rsidRDefault="00CD6CD8" w:rsidP="00790F1B">
      <w:r>
        <w:separator/>
      </w:r>
    </w:p>
  </w:endnote>
  <w:endnote w:type="continuationSeparator" w:id="0">
    <w:p w14:paraId="52093381" w14:textId="77777777" w:rsidR="00CD6CD8" w:rsidRDefault="00CD6CD8" w:rsidP="00790F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EAF5B5" w14:textId="77777777" w:rsidR="00CD6CD8" w:rsidRDefault="00CD6CD8" w:rsidP="00790F1B">
      <w:r>
        <w:separator/>
      </w:r>
    </w:p>
  </w:footnote>
  <w:footnote w:type="continuationSeparator" w:id="0">
    <w:p w14:paraId="55F148BF" w14:textId="77777777" w:rsidR="00CD6CD8" w:rsidRDefault="00CD6CD8" w:rsidP="00790F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2DE"/>
    <w:rsid w:val="000522DE"/>
    <w:rsid w:val="002B387A"/>
    <w:rsid w:val="004C100E"/>
    <w:rsid w:val="00790F1B"/>
    <w:rsid w:val="008278AF"/>
    <w:rsid w:val="00CD6CD8"/>
    <w:rsid w:val="00E40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01B5B4"/>
  <w15:chartTrackingRefBased/>
  <w15:docId w15:val="{1FC787A9-84B0-4D7A-9F79-054FCD3B9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0F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0F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0F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0F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684</Words>
  <Characters>3903</Characters>
  <Application>Microsoft Office Word</Application>
  <DocSecurity>0</DocSecurity>
  <Lines>32</Lines>
  <Paragraphs>9</Paragraphs>
  <ScaleCrop>false</ScaleCrop>
  <Company/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北京五八亚太</dc:creator>
  <cp:keywords/>
  <dc:description/>
  <cp:lastModifiedBy>北京五八亚太</cp:lastModifiedBy>
  <cp:revision>2</cp:revision>
  <dcterms:created xsi:type="dcterms:W3CDTF">2018-04-11T02:33:00Z</dcterms:created>
  <dcterms:modified xsi:type="dcterms:W3CDTF">2018-04-11T03:12:00Z</dcterms:modified>
</cp:coreProperties>
</file>