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EE7B9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  <w:r>
        <w:rPr>
          <w:rFonts w:hint="default" w:ascii="Times New Roman" w:hAnsi="Times New Roman" w:cs="Times New Roman"/>
          <w:sz w:val="40"/>
          <w:szCs w:val="40"/>
          <w:lang w:val="vi-VN"/>
        </w:rPr>
        <w:t>MÔ TẢ QUY TRÌNH CÀI DẶT (by grok)</w:t>
      </w:r>
    </w:p>
    <w:p w14:paraId="2540819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Tải và cài đặt Notepad++ (phiên bản mới nhất)</w:t>
      </w:r>
    </w:p>
    <w:p w14:paraId="506A60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Bước 1:</w:t>
      </w:r>
      <w:r>
        <w:rPr>
          <w:rFonts w:hint="default" w:ascii="Times New Roman" w:hAnsi="Times New Roman" w:cs="Times New Roman"/>
          <w:sz w:val="28"/>
          <w:szCs w:val="28"/>
        </w:rPr>
        <w:t xml:space="preserve"> Truy cập trang chính thức (rất quan trọng để tránh phần mềm giả mạo):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"https://notepad-plus-plus.org/downloads/" \t "_blank"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https://notepad-plus-plus.org/downloads/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36CD0E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Bước 2:</w:t>
      </w:r>
      <w:r>
        <w:rPr>
          <w:rFonts w:hint="default" w:ascii="Times New Roman" w:hAnsi="Times New Roman" w:cs="Times New Roman"/>
          <w:sz w:val="28"/>
          <w:szCs w:val="28"/>
        </w:rPr>
        <w:t xml:space="preserve"> Chọn phiên bản mới nhất (hiện tại thường là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v8.9.x</w:t>
      </w:r>
      <w:r>
        <w:rPr>
          <w:rFonts w:hint="default" w:ascii="Times New Roman" w:hAnsi="Times New Roman" w:cs="Times New Roman"/>
          <w:sz w:val="28"/>
          <w:szCs w:val="28"/>
        </w:rPr>
        <w:t xml:space="preserve"> hoặc cao hơn). Chọn bản phù hợp với máy bạn:</w:t>
      </w:r>
    </w:p>
    <w:p w14:paraId="0AF837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64-bit</w:t>
      </w:r>
      <w:r>
        <w:rPr>
          <w:rFonts w:hint="default" w:ascii="Times New Roman" w:hAnsi="Times New Roman" w:cs="Times New Roman"/>
          <w:sz w:val="28"/>
          <w:szCs w:val="28"/>
        </w:rPr>
        <w:t xml:space="preserve"> (khuyên dùng cho hầu hết máy hiện nay): → Nhấn vào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Installer 64-bit</w:t>
      </w:r>
      <w:r>
        <w:rPr>
          <w:rFonts w:hint="default" w:ascii="Times New Roman" w:hAnsi="Times New Roman" w:cs="Times New Roman"/>
          <w:sz w:val="28"/>
          <w:szCs w:val="28"/>
        </w:rPr>
        <w:t xml:space="preserve"> (file .exe)</w:t>
      </w:r>
    </w:p>
    <w:p w14:paraId="179D4A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Nếu máy cũ hoặc 32-bit: chọn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Installer 32-bit</w:t>
      </w:r>
    </w:p>
    <w:p w14:paraId="3DFE8B1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Bước 3:</w:t>
      </w:r>
      <w:r>
        <w:rPr>
          <w:rFonts w:hint="default" w:ascii="Times New Roman" w:hAnsi="Times New Roman" w:cs="Times New Roman"/>
          <w:sz w:val="28"/>
          <w:szCs w:val="28"/>
        </w:rPr>
        <w:t xml:space="preserve"> Sau khi tải xong file (thường tên là npp.8.9.1.Installer.x64.exe hoặc tương tự):</w:t>
      </w:r>
    </w:p>
    <w:p w14:paraId="49189C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Nhấp đúp để chạy file cài đặt</w:t>
      </w:r>
    </w:p>
    <w:p w14:paraId="67F434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Chọn ngôn ngữ →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Tiếng Việt</w:t>
      </w:r>
      <w:r>
        <w:rPr>
          <w:rFonts w:hint="default" w:ascii="Times New Roman" w:hAnsi="Times New Roman" w:cs="Times New Roman"/>
          <w:sz w:val="28"/>
          <w:szCs w:val="28"/>
        </w:rPr>
        <w:t xml:space="preserve"> (nếu muốn) → OK</w:t>
      </w:r>
    </w:p>
    <w:p w14:paraId="288BAA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Nhấn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Tiếp theo (Next)</w:t>
      </w:r>
      <w:r>
        <w:rPr>
          <w:rFonts w:hint="default" w:ascii="Times New Roman" w:hAnsi="Times New Roman" w:cs="Times New Roman"/>
          <w:sz w:val="28"/>
          <w:szCs w:val="28"/>
        </w:rPr>
        <w:t xml:space="preserve"> liên tục</w:t>
      </w:r>
    </w:p>
    <w:p w14:paraId="5F2741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Quan trọng</w:t>
      </w:r>
      <w:r>
        <w:rPr>
          <w:rFonts w:hint="default" w:ascii="Times New Roman" w:hAnsi="Times New Roman" w:cs="Times New Roman"/>
          <w:sz w:val="28"/>
          <w:szCs w:val="28"/>
        </w:rPr>
        <w:t xml:space="preserve">: Ở bước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Choose Components</w:t>
      </w:r>
      <w:r>
        <w:rPr>
          <w:rFonts w:hint="default" w:ascii="Times New Roman" w:hAnsi="Times New Roman" w:cs="Times New Roman"/>
          <w:sz w:val="28"/>
          <w:szCs w:val="28"/>
        </w:rPr>
        <w:t>, nên tích chọn thêm:</w:t>
      </w:r>
    </w:p>
    <w:p w14:paraId="28CA1B1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Auto Updater</w:t>
      </w:r>
      <w:r>
        <w:rPr>
          <w:rFonts w:hint="default" w:ascii="Times New Roman" w:hAnsi="Times New Roman" w:cs="Times New Roman"/>
          <w:sz w:val="28"/>
          <w:szCs w:val="28"/>
        </w:rPr>
        <w:t xml:space="preserve"> (tự động cập nhật)</w:t>
      </w:r>
    </w:p>
    <w:p w14:paraId="3448502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Plugin Admin</w:t>
      </w:r>
      <w:r>
        <w:rPr>
          <w:rFonts w:hint="default" w:ascii="Times New Roman" w:hAnsi="Times New Roman" w:cs="Times New Roman"/>
          <w:sz w:val="28"/>
          <w:szCs w:val="28"/>
        </w:rPr>
        <w:t xml:space="preserve"> (quản lý plugin – rất cần sau này)</w:t>
      </w:r>
    </w:p>
    <w:p w14:paraId="76DA54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Chọn vị trí cài đặt (mặc định là OK)</w:t>
      </w:r>
    </w:p>
    <w:p w14:paraId="5FCE7F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Tích chọn các tùy chọn shortcut nếu muốn (Desktop, Quick Launch…)</w:t>
      </w:r>
    </w:p>
    <w:p w14:paraId="728E8D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Nhấn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Cài đặt (Install)</w:t>
      </w:r>
      <w:r>
        <w:rPr>
          <w:rFonts w:hint="default" w:ascii="Times New Roman" w:hAnsi="Times New Roman" w:cs="Times New Roman"/>
          <w:sz w:val="28"/>
          <w:szCs w:val="28"/>
        </w:rPr>
        <w:t xml:space="preserve"> → chờ vài giây →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Hoàn tất (Finish)</w:t>
      </w:r>
    </w:p>
    <w:p w14:paraId="30B200C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Notepad++ sẽ tự động mở sau khi cài xong.</w:t>
      </w:r>
    </w:p>
    <w:p w14:paraId="03C50A6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Cấu hình cơ bản cho lập trình Python</w:t>
      </w:r>
    </w:p>
    <w:p w14:paraId="075C27B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Thiết lập cú pháp Python (Syntax Highlighting)</w:t>
      </w:r>
    </w:p>
    <w:p w14:paraId="438F47D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Notepad++ đã hỗ trợ sẵn Python rất tốt, nhưng bạn nên kiểm tra:</w:t>
      </w:r>
    </w:p>
    <w:p w14:paraId="5D20A1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Mở Notepad++</w:t>
      </w:r>
    </w:p>
    <w:p w14:paraId="3F5A04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Vào menu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Ngôn ngữ (Language)</w:t>
      </w:r>
      <w:r>
        <w:rPr>
          <w:rFonts w:hint="default" w:ascii="Times New Roman" w:hAnsi="Times New Roman" w:cs="Times New Roman"/>
          <w:sz w:val="28"/>
          <w:szCs w:val="28"/>
        </w:rPr>
        <w:t xml:space="preserve"> →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P</w:t>
      </w:r>
      <w:r>
        <w:rPr>
          <w:rFonts w:hint="default" w:ascii="Times New Roman" w:hAnsi="Times New Roman" w:cs="Times New Roman"/>
          <w:sz w:val="28"/>
          <w:szCs w:val="28"/>
        </w:rPr>
        <w:t xml:space="preserve"> →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Python</w:t>
      </w:r>
      <w:r>
        <w:rPr>
          <w:rFonts w:hint="default" w:ascii="Times New Roman" w:hAnsi="Times New Roman" w:cs="Times New Roman"/>
          <w:sz w:val="28"/>
          <w:szCs w:val="28"/>
        </w:rPr>
        <w:t xml:space="preserve"> (hoặc gõ .py khi lưu file → Notepad++ sẽ tự nhận diện)</w:t>
      </w:r>
    </w:p>
    <w:p w14:paraId="7AF13C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Thiết lập font chữ đẹp, dễ nhìn (rất khuyến khích)</w:t>
      </w:r>
    </w:p>
    <w:p w14:paraId="2B0EE3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Menu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Cài đặt (Settings)</w:t>
      </w:r>
      <w:r>
        <w:rPr>
          <w:rFonts w:hint="default" w:ascii="Times New Roman" w:hAnsi="Times New Roman" w:cs="Times New Roman"/>
          <w:sz w:val="28"/>
          <w:szCs w:val="28"/>
        </w:rPr>
        <w:t xml:space="preserve"> →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Phong cách cấu hình (Style Configurator)</w:t>
      </w:r>
    </w:p>
    <w:p w14:paraId="32E8AF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Chọn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Global override</w:t>
      </w:r>
      <w:r>
        <w:rPr>
          <w:rFonts w:hint="default" w:ascii="Times New Roman" w:hAnsi="Times New Roman" w:cs="Times New Roman"/>
          <w:sz w:val="28"/>
          <w:szCs w:val="28"/>
        </w:rPr>
        <w:t xml:space="preserve"> hoặc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Python</w:t>
      </w:r>
    </w:p>
    <w:p w14:paraId="26E362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Font: chọn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Consolas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Fira Code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Cascadia Code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JetBrains Mono</w:t>
      </w:r>
      <w:r>
        <w:rPr>
          <w:rFonts w:hint="default" w:ascii="Times New Roman" w:hAnsi="Times New Roman" w:cs="Times New Roman"/>
          <w:sz w:val="28"/>
          <w:szCs w:val="28"/>
        </w:rPr>
        <w:t xml:space="preserve"> (nếu đã cài font này)</w:t>
      </w:r>
    </w:p>
    <w:p w14:paraId="365C24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Kích thước: 11 – 14 (tùy mắt)</w:t>
      </w:r>
    </w:p>
    <w:p w14:paraId="7A6844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Nhấn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Lưu &amp; Đóng</w:t>
      </w:r>
    </w:p>
    <w:p w14:paraId="6D29484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Bật các tính năng hữu ích</w:t>
      </w:r>
    </w:p>
    <w:p w14:paraId="6A1064C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Menu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Cài đặt (Settings)</w:t>
      </w:r>
      <w:r>
        <w:rPr>
          <w:rFonts w:hint="default" w:ascii="Times New Roman" w:hAnsi="Times New Roman" w:cs="Times New Roman"/>
          <w:sz w:val="28"/>
          <w:szCs w:val="28"/>
        </w:rPr>
        <w:t xml:space="preserve"> →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Tùy chọn (Preferences)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74AC331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Tab Settings</w:t>
      </w:r>
      <w:r>
        <w:rPr>
          <w:rFonts w:hint="default" w:ascii="Times New Roman" w:hAnsi="Times New Roman" w:cs="Times New Roman"/>
          <w:sz w:val="28"/>
          <w:szCs w:val="28"/>
        </w:rPr>
        <w:t xml:space="preserve"> → thay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Tab size</w:t>
      </w:r>
      <w:r>
        <w:rPr>
          <w:rFonts w:hint="default" w:ascii="Times New Roman" w:hAnsi="Times New Roman" w:cs="Times New Roman"/>
          <w:sz w:val="28"/>
          <w:szCs w:val="28"/>
        </w:rPr>
        <w:t xml:space="preserve"> =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 xml:space="preserve"> (chuẩn Python)</w:t>
      </w:r>
    </w:p>
    <w:p w14:paraId="1A96E0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Tích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Thay thế bằng khoảng trắng (Replace by space)</w:t>
      </w:r>
    </w:p>
    <w:p w14:paraId="16194A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Editing</w:t>
      </w:r>
      <w:r>
        <w:rPr>
          <w:rFonts w:hint="default" w:ascii="Times New Roman" w:hAnsi="Times New Roman" w:cs="Times New Roman"/>
          <w:sz w:val="28"/>
          <w:szCs w:val="28"/>
        </w:rPr>
        <w:t xml:space="preserve"> → Tích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Bật tự động hoàn thành (Enable Auto-completion)</w:t>
      </w:r>
    </w:p>
    <w:p w14:paraId="43C51D4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Auto-completion</w:t>
      </w:r>
      <w:r>
        <w:rPr>
          <w:rFonts w:hint="default" w:ascii="Times New Roman" w:hAnsi="Times New Roman" w:cs="Times New Roman"/>
          <w:sz w:val="28"/>
          <w:szCs w:val="28"/>
        </w:rPr>
        <w:t xml:space="preserve"> → chọn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From all opened documents + default words</w:t>
      </w:r>
    </w:p>
    <w:p w14:paraId="454E95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MISC.</w:t>
      </w:r>
      <w:r>
        <w:rPr>
          <w:rFonts w:hint="default" w:ascii="Times New Roman" w:hAnsi="Times New Roman" w:cs="Times New Roman"/>
          <w:sz w:val="28"/>
          <w:szCs w:val="28"/>
        </w:rPr>
        <w:t xml:space="preserve"> → Tích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Tự động cập nhật (Auto-update)</w:t>
      </w:r>
      <w:r>
        <w:rPr>
          <w:rFonts w:hint="default" w:ascii="Times New Roman" w:hAnsi="Times New Roman" w:cs="Times New Roman"/>
          <w:sz w:val="28"/>
          <w:szCs w:val="28"/>
        </w:rPr>
        <w:t xml:space="preserve"> nếu muốn</w:t>
      </w:r>
    </w:p>
    <w:p w14:paraId="3E891BE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Cài plugin NppExec để chạy file Python trực tiếp (F5 hoặc nút Run)</w:t>
      </w:r>
    </w:p>
    <w:p w14:paraId="2BF893A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Đây là cách phổ biến và tiện nhất để chạy code ngay trong Notepad++.</w:t>
      </w:r>
    </w:p>
    <w:p w14:paraId="05AC033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Bước 1:</w:t>
      </w:r>
      <w:r>
        <w:rPr>
          <w:rFonts w:hint="default" w:ascii="Times New Roman" w:hAnsi="Times New Roman" w:cs="Times New Roman"/>
          <w:sz w:val="28"/>
          <w:szCs w:val="28"/>
        </w:rPr>
        <w:t xml:space="preserve"> Cài plugin NppExec</w:t>
      </w:r>
    </w:p>
    <w:p w14:paraId="7E84DB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Menu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Plugins</w:t>
      </w:r>
      <w:r>
        <w:rPr>
          <w:rFonts w:hint="default" w:ascii="Times New Roman" w:hAnsi="Times New Roman" w:cs="Times New Roman"/>
          <w:sz w:val="28"/>
          <w:szCs w:val="28"/>
        </w:rPr>
        <w:t xml:space="preserve"> →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Plugins Admin</w:t>
      </w:r>
      <w:r>
        <w:rPr>
          <w:rFonts w:hint="default" w:ascii="Times New Roman" w:hAnsi="Times New Roman" w:cs="Times New Roman"/>
          <w:sz w:val="28"/>
          <w:szCs w:val="28"/>
        </w:rPr>
        <w:t xml:space="preserve"> (hoặc Plugin Manager)</w:t>
      </w:r>
    </w:p>
    <w:p w14:paraId="0C1BE5D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Gõ tìm: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NppExec</w:t>
      </w:r>
    </w:p>
    <w:p w14:paraId="47D41F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Tích chọn →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Cài đặt (Install)</w:t>
      </w:r>
    </w:p>
    <w:p w14:paraId="58BEC6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Notepad++ sẽ yêu cầu khởi động lại → đồng ý</w:t>
      </w:r>
    </w:p>
    <w:p w14:paraId="3DDD07A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Bước 2:</w:t>
      </w:r>
      <w:r>
        <w:rPr>
          <w:rFonts w:hint="default" w:ascii="Times New Roman" w:hAnsi="Times New Roman" w:cs="Times New Roman"/>
          <w:sz w:val="28"/>
          <w:szCs w:val="28"/>
        </w:rPr>
        <w:t xml:space="preserve"> Tạo script chạy Python</w:t>
      </w:r>
    </w:p>
    <w:p w14:paraId="5940640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Menu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Plugins</w:t>
      </w:r>
      <w:r>
        <w:rPr>
          <w:rFonts w:hint="default" w:ascii="Times New Roman" w:hAnsi="Times New Roman" w:cs="Times New Roman"/>
          <w:sz w:val="28"/>
          <w:szCs w:val="28"/>
        </w:rPr>
        <w:t xml:space="preserve"> →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NppExec</w:t>
      </w:r>
      <w:r>
        <w:rPr>
          <w:rFonts w:hint="default" w:ascii="Times New Roman" w:hAnsi="Times New Roman" w:cs="Times New Roman"/>
          <w:sz w:val="28"/>
          <w:szCs w:val="28"/>
        </w:rPr>
        <w:t xml:space="preserve"> →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Execute...</w:t>
      </w:r>
      <w:r>
        <w:rPr>
          <w:rFonts w:hint="default" w:ascii="Times New Roman" w:hAnsi="Times New Roman" w:cs="Times New Roman"/>
          <w:sz w:val="28"/>
          <w:szCs w:val="28"/>
        </w:rPr>
        <w:t xml:space="preserve"> (hoặc nhấn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F6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241C5F2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Xóa hết nội dung cũ (nếu có)</w:t>
      </w:r>
    </w:p>
    <w:p w14:paraId="3686E9E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Dán đoạn script sau (chọn 1 trong 2 tùy phiên bản Python bạn dùng):</w:t>
      </w:r>
    </w:p>
    <w:p w14:paraId="4528F4D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Cách 1</w:t>
      </w:r>
      <w:r>
        <w:rPr>
          <w:rFonts w:hint="default" w:ascii="Times New Roman" w:hAnsi="Times New Roman" w:cs="Times New Roman"/>
          <w:sz w:val="28"/>
          <w:szCs w:val="28"/>
        </w:rPr>
        <w:t xml:space="preserve"> – Cách đơn giản, phổ biến nhất (Python chạy và giữ cửa sổ):</w:t>
      </w:r>
    </w:p>
    <w:p w14:paraId="7C31FE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text</w:t>
      </w:r>
    </w:p>
    <w:p w14:paraId="2FFC776E">
      <w:pPr>
        <w:pStyle w:val="7"/>
        <w:keepNext w:val="0"/>
        <w:keepLines w:val="0"/>
        <w:widowControl/>
        <w:suppressLineNumbers w:val="0"/>
        <w:shd w:val="clear" w:fill="222222"/>
        <w:spacing w:before="0" w:beforeAutospacing="0" w:line="315" w:lineRule="atLeast"/>
        <w:rPr>
          <w:rFonts w:hint="default" w:ascii="Times New Roman" w:hAnsi="Times New Roman" w:cs="Times New Roman"/>
          <w:color w:val="E6E6E6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color w:val="E6E6E6"/>
          <w:sz w:val="28"/>
          <w:szCs w:val="28"/>
          <w:bdr w:val="none" w:color="auto" w:sz="0" w:space="0"/>
          <w:shd w:val="clear" w:fill="222222"/>
        </w:rPr>
        <w:t>cd $(CURRENT_DIRECTORY)python "$(FULL_CURRENT_PATH)"</w:t>
      </w:r>
    </w:p>
    <w:p w14:paraId="2251D76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Cách 2</w:t>
      </w:r>
      <w:r>
        <w:rPr>
          <w:rFonts w:hint="default" w:ascii="Times New Roman" w:hAnsi="Times New Roman" w:cs="Times New Roman"/>
          <w:sz w:val="28"/>
          <w:szCs w:val="28"/>
        </w:rPr>
        <w:t xml:space="preserve"> – Giữ cửa sổ console mở sau khi chạy xong (rất tiện khi có input):</w:t>
      </w:r>
    </w:p>
    <w:p w14:paraId="697206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text</w:t>
      </w:r>
    </w:p>
    <w:p w14:paraId="0272D0F7">
      <w:pPr>
        <w:pStyle w:val="7"/>
        <w:keepNext w:val="0"/>
        <w:keepLines w:val="0"/>
        <w:widowControl/>
        <w:suppressLineNumbers w:val="0"/>
        <w:shd w:val="clear" w:fill="222222"/>
        <w:spacing w:before="0" w:beforeAutospacing="0" w:line="315" w:lineRule="atLeast"/>
        <w:rPr>
          <w:rFonts w:hint="default" w:ascii="Times New Roman" w:hAnsi="Times New Roman" w:cs="Times New Roman"/>
          <w:color w:val="E6E6E6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color w:val="E6E6E6"/>
          <w:sz w:val="28"/>
          <w:szCs w:val="28"/>
          <w:bdr w:val="none" w:color="auto" w:sz="0" w:space="0"/>
          <w:shd w:val="clear" w:fill="222222"/>
        </w:rPr>
        <w:t>cd $(CURRENT_DIRECTORY)python -i "$(FULL_CURRENT_PATH)"</w:t>
      </w:r>
    </w:p>
    <w:p w14:paraId="331CBE7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Cách 3</w:t>
      </w:r>
      <w:r>
        <w:rPr>
          <w:rFonts w:hint="default" w:ascii="Times New Roman" w:hAnsi="Times New Roman" w:cs="Times New Roman"/>
          <w:sz w:val="28"/>
          <w:szCs w:val="28"/>
        </w:rPr>
        <w:t xml:space="preserve"> – Dùng python3 (nếu máy bạn cài nhiều phiên bản):</w:t>
      </w:r>
    </w:p>
    <w:p w14:paraId="2A45A5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text</w:t>
      </w:r>
    </w:p>
    <w:p w14:paraId="669F91BD">
      <w:pPr>
        <w:pStyle w:val="7"/>
        <w:keepNext w:val="0"/>
        <w:keepLines w:val="0"/>
        <w:widowControl/>
        <w:suppressLineNumbers w:val="0"/>
        <w:shd w:val="clear" w:fill="222222"/>
        <w:spacing w:before="0" w:beforeAutospacing="0" w:line="315" w:lineRule="atLeast"/>
        <w:rPr>
          <w:rFonts w:hint="default" w:ascii="Times New Roman" w:hAnsi="Times New Roman" w:cs="Times New Roman"/>
          <w:color w:val="E6E6E6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color w:val="E6E6E6"/>
          <w:sz w:val="28"/>
          <w:szCs w:val="28"/>
          <w:bdr w:val="none" w:color="auto" w:sz="0" w:space="0"/>
          <w:shd w:val="clear" w:fill="222222"/>
        </w:rPr>
        <w:t>cd $(CURRENT_DIRECTORY)python3 "$(FULL_CURRENT_PATH)"</w:t>
      </w:r>
    </w:p>
    <w:p w14:paraId="27273AD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Nhấn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Save...</w:t>
      </w:r>
      <w:r>
        <w:rPr>
          <w:rFonts w:hint="default" w:ascii="Times New Roman" w:hAnsi="Times New Roman" w:cs="Times New Roman"/>
          <w:sz w:val="28"/>
          <w:szCs w:val="28"/>
        </w:rPr>
        <w:t xml:space="preserve"> → đặt tên ví dụ: Run Python → Save</w:t>
      </w:r>
    </w:p>
    <w:p w14:paraId="56CCAC2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Nhấn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OK</w:t>
      </w:r>
      <w:r>
        <w:rPr>
          <w:rFonts w:hint="default" w:ascii="Times New Roman" w:hAnsi="Times New Roman" w:cs="Times New Roman"/>
          <w:sz w:val="28"/>
          <w:szCs w:val="28"/>
        </w:rPr>
        <w:t xml:space="preserve"> để đóng cửa sổ</w:t>
      </w:r>
    </w:p>
    <w:p w14:paraId="241DB70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Bước 3:</w:t>
      </w:r>
      <w:r>
        <w:rPr>
          <w:rFonts w:hint="default" w:ascii="Times New Roman" w:hAnsi="Times New Roman" w:cs="Times New Roman"/>
          <w:sz w:val="28"/>
          <w:szCs w:val="28"/>
        </w:rPr>
        <w:t xml:space="preserve"> Gán phím tắt (rất tiện – nên làm)</w:t>
      </w:r>
    </w:p>
    <w:p w14:paraId="0ECE9C0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Menu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Plugins</w:t>
      </w:r>
      <w:r>
        <w:rPr>
          <w:rFonts w:hint="default" w:ascii="Times New Roman" w:hAnsi="Times New Roman" w:cs="Times New Roman"/>
          <w:sz w:val="28"/>
          <w:szCs w:val="28"/>
        </w:rPr>
        <w:t xml:space="preserve"> →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NppExec</w:t>
      </w:r>
      <w:r>
        <w:rPr>
          <w:rFonts w:hint="default" w:ascii="Times New Roman" w:hAnsi="Times New Roman" w:cs="Times New Roman"/>
          <w:sz w:val="28"/>
          <w:szCs w:val="28"/>
        </w:rPr>
        <w:t xml:space="preserve"> →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Advanced options</w:t>
      </w:r>
    </w:p>
    <w:p w14:paraId="2A94C9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Bên trái: Menu Items → chọn script Run Python vừa tạo</w:t>
      </w:r>
    </w:p>
    <w:p w14:paraId="3D97FB5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Nhấn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Add / Modify</w:t>
      </w:r>
      <w:r>
        <w:rPr>
          <w:rFonts w:hint="default" w:ascii="Times New Roman" w:hAnsi="Times New Roman" w:cs="Times New Roman"/>
          <w:sz w:val="28"/>
          <w:szCs w:val="28"/>
        </w:rPr>
        <w:t xml:space="preserve"> → nó sẽ xuất hiện ở danh sách menu</w:t>
      </w:r>
    </w:p>
    <w:p w14:paraId="50E7931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Bên phải: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Keyboard shortcuts</w:t>
      </w:r>
      <w:r>
        <w:rPr>
          <w:rFonts w:hint="default" w:ascii="Times New Roman" w:hAnsi="Times New Roman" w:cs="Times New Roman"/>
          <w:sz w:val="28"/>
          <w:szCs w:val="28"/>
        </w:rPr>
        <w:t xml:space="preserve"> → nhấn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Add</w:t>
      </w:r>
      <w:r>
        <w:rPr>
          <w:rFonts w:hint="default" w:ascii="Times New Roman" w:hAnsi="Times New Roman" w:cs="Times New Roman"/>
          <w:sz w:val="28"/>
          <w:szCs w:val="28"/>
        </w:rPr>
        <w:t xml:space="preserve"> → gõ phím tắt mong muốn (khuyên dùng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F5</w:t>
      </w:r>
      <w:r>
        <w:rPr>
          <w:rFonts w:hint="default" w:ascii="Times New Roman" w:hAnsi="Times New Roman" w:cs="Times New Roman"/>
          <w:sz w:val="28"/>
          <w:szCs w:val="28"/>
        </w:rPr>
        <w:t xml:space="preserve"> hoặc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Ctrl + F5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5FDC97F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Nhấn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OK</w:t>
      </w:r>
      <w:r>
        <w:rPr>
          <w:rFonts w:hint="default" w:ascii="Times New Roman" w:hAnsi="Times New Roman" w:cs="Times New Roman"/>
          <w:sz w:val="28"/>
          <w:szCs w:val="28"/>
        </w:rPr>
        <w:t xml:space="preserve"> →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OK</w:t>
      </w:r>
      <w:r>
        <w:rPr>
          <w:rFonts w:hint="default" w:ascii="Times New Roman" w:hAnsi="Times New Roman" w:cs="Times New Roman"/>
          <w:sz w:val="28"/>
          <w:szCs w:val="28"/>
        </w:rPr>
        <w:t xml:space="preserve"> → khởi động lại Notepad++ nếu cần</w:t>
      </w:r>
    </w:p>
    <w:p w14:paraId="4A0BD18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Bây giờ mỗi lần viết code Python xong, chỉ cần nhấn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F5</w:t>
      </w:r>
      <w:r>
        <w:rPr>
          <w:rFonts w:hint="default" w:ascii="Times New Roman" w:hAnsi="Times New Roman" w:cs="Times New Roman"/>
          <w:sz w:val="28"/>
          <w:szCs w:val="28"/>
        </w:rPr>
        <w:t xml:space="preserve"> là chạy ngay.</w:t>
      </w:r>
    </w:p>
    <w:p w14:paraId="02F560C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Mẹo sử dụng thêm cho Python</w:t>
      </w:r>
    </w:p>
    <w:p w14:paraId="1804D4C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Lưu file luôn có đuôi .py (File → Save As → chọn Python file (*.py))</w:t>
      </w:r>
    </w:p>
    <w:p w14:paraId="236BB75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Bật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Line number</w:t>
      </w:r>
      <w:r>
        <w:rPr>
          <w:rFonts w:hint="default" w:ascii="Times New Roman" w:hAnsi="Times New Roman" w:cs="Times New Roman"/>
          <w:sz w:val="28"/>
          <w:szCs w:val="28"/>
        </w:rPr>
        <w:t xml:space="preserve">: Menu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View</w:t>
      </w:r>
      <w:r>
        <w:rPr>
          <w:rFonts w:hint="default" w:ascii="Times New Roman" w:hAnsi="Times New Roman" w:cs="Times New Roman"/>
          <w:sz w:val="28"/>
          <w:szCs w:val="28"/>
        </w:rPr>
        <w:t xml:space="preserve"> →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Show Line Number</w:t>
      </w:r>
    </w:p>
    <w:p w14:paraId="6A9A709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Bật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Word wrap</w:t>
      </w:r>
      <w:r>
        <w:rPr>
          <w:rFonts w:hint="default" w:ascii="Times New Roman" w:hAnsi="Times New Roman" w:cs="Times New Roman"/>
          <w:sz w:val="28"/>
          <w:szCs w:val="28"/>
        </w:rPr>
        <w:t xml:space="preserve">: Menu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View</w:t>
      </w:r>
      <w:r>
        <w:rPr>
          <w:rFonts w:hint="default" w:ascii="Times New Roman" w:hAnsi="Times New Roman" w:cs="Times New Roman"/>
          <w:sz w:val="28"/>
          <w:szCs w:val="28"/>
        </w:rPr>
        <w:t xml:space="preserve"> →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Word wrap</w:t>
      </w:r>
    </w:p>
    <w:p w14:paraId="263A0DB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So sánh 2 file: Cài plugin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Compare</w:t>
      </w:r>
      <w:r>
        <w:rPr>
          <w:rFonts w:hint="default" w:ascii="Times New Roman" w:hAnsi="Times New Roman" w:cs="Times New Roman"/>
          <w:sz w:val="28"/>
          <w:szCs w:val="28"/>
        </w:rPr>
        <w:t xml:space="preserve"> qua Plugin Admin</w:t>
      </w:r>
    </w:p>
    <w:p w14:paraId="64FABB2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Tự động thụt lề: Khi gõ : rồi Enter → Notepad++ tự thụt lề 4 khoảng trắng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73360A"/>
    <w:multiLevelType w:val="multilevel"/>
    <w:tmpl w:val="AC7336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D47ADF1"/>
    <w:multiLevelType w:val="multilevel"/>
    <w:tmpl w:val="AD47AD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338FD3F"/>
    <w:multiLevelType w:val="multilevel"/>
    <w:tmpl w:val="B338FD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66F96BF"/>
    <w:multiLevelType w:val="multilevel"/>
    <w:tmpl w:val="B66F96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D68A0A9"/>
    <w:multiLevelType w:val="multilevel"/>
    <w:tmpl w:val="DD68A0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ED37037"/>
    <w:multiLevelType w:val="multilevel"/>
    <w:tmpl w:val="EED370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2A4AB08"/>
    <w:multiLevelType w:val="multilevel"/>
    <w:tmpl w:val="32A4AB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A0BA0A6"/>
    <w:multiLevelType w:val="multilevel"/>
    <w:tmpl w:val="6A0BA0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B688A06"/>
    <w:multiLevelType w:val="multilevel"/>
    <w:tmpl w:val="7B688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EBBFD23"/>
    <w:multiLevelType w:val="multilevel"/>
    <w:tmpl w:val="7EBBFD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8"/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1"/>
  </w:num>
  <w:num w:numId="6">
    <w:abstractNumId w:val="3"/>
  </w:num>
  <w:num w:numId="7">
    <w:abstractNumId w:val="6"/>
  </w:num>
  <w:num w:numId="8">
    <w:abstractNumId w:val="9"/>
  </w:num>
  <w:num w:numId="9">
    <w:abstractNumId w:val="2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6A728E"/>
    <w:rsid w:val="4B6A728E"/>
    <w:rsid w:val="6679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2026-01-29T09:38:00Z</dcterms:created>
  <dc:creator>HUYCUTE</dc:creator>
  <cp:lastModifiedBy>HUYCUTE</cp:lastModifiedBy>
  <dcterms:modified xsi:type="dcterms:W3CDTF">2026-01-29T09:43:54Z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E27523691FB44DB799CAF21F22A886F8_11</vt:lpwstr>
  </property>
</Properties>
</file>