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953"/>
        <w:tblW w:w="9460" w:type="dxa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3A6F75" w:rsidRPr="00556274" w14:paraId="58D71089" w14:textId="77777777" w:rsidTr="003A6F75">
        <w:trPr>
          <w:trHeight w:val="530"/>
        </w:trPr>
        <w:tc>
          <w:tcPr>
            <w:tcW w:w="1892" w:type="dxa"/>
          </w:tcPr>
          <w:p w14:paraId="333688F5" w14:textId="2F7C4E6B" w:rsidR="003A6F75" w:rsidRPr="00556274" w:rsidRDefault="003A6F75" w:rsidP="003A6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1892" w:type="dxa"/>
          </w:tcPr>
          <w:p w14:paraId="4E30DFF7" w14:textId="77EBDDD7" w:rsidR="003A6F75" w:rsidRPr="00556274" w:rsidRDefault="003A6F75" w:rsidP="003A6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IP Address</w:t>
            </w:r>
          </w:p>
        </w:tc>
        <w:tc>
          <w:tcPr>
            <w:tcW w:w="1892" w:type="dxa"/>
          </w:tcPr>
          <w:p w14:paraId="440CF314" w14:textId="063471E9" w:rsidR="003A6F75" w:rsidRPr="00556274" w:rsidRDefault="003A6F75" w:rsidP="003A6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Subnet Mark</w:t>
            </w:r>
          </w:p>
        </w:tc>
        <w:tc>
          <w:tcPr>
            <w:tcW w:w="1892" w:type="dxa"/>
          </w:tcPr>
          <w:p w14:paraId="3FD612C5" w14:textId="5FA10C1A" w:rsidR="003A6F75" w:rsidRPr="00556274" w:rsidRDefault="003A6F75" w:rsidP="003A6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</w:p>
        </w:tc>
        <w:tc>
          <w:tcPr>
            <w:tcW w:w="1892" w:type="dxa"/>
          </w:tcPr>
          <w:p w14:paraId="129AD481" w14:textId="31B44D59" w:rsidR="003A6F75" w:rsidRPr="00556274" w:rsidRDefault="003A6F75" w:rsidP="003A6F7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DNS sever</w:t>
            </w:r>
          </w:p>
        </w:tc>
      </w:tr>
      <w:tr w:rsidR="003A6F75" w:rsidRPr="00556274" w14:paraId="3C96F58B" w14:textId="77777777" w:rsidTr="003A6F75">
        <w:trPr>
          <w:trHeight w:val="550"/>
        </w:trPr>
        <w:tc>
          <w:tcPr>
            <w:tcW w:w="1892" w:type="dxa"/>
          </w:tcPr>
          <w:p w14:paraId="4DA23009" w14:textId="788777E9" w:rsidR="003A6F75" w:rsidRPr="00556274" w:rsidRDefault="00F95531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ngochan</w:t>
            </w:r>
            <w:proofErr w:type="spellEnd"/>
          </w:p>
        </w:tc>
        <w:tc>
          <w:tcPr>
            <w:tcW w:w="1892" w:type="dxa"/>
          </w:tcPr>
          <w:p w14:paraId="6219A20F" w14:textId="0325A962" w:rsidR="003A6F75" w:rsidRPr="00556274" w:rsidRDefault="003A6F75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192.168.1.62</w:t>
            </w:r>
          </w:p>
        </w:tc>
        <w:tc>
          <w:tcPr>
            <w:tcW w:w="1892" w:type="dxa"/>
          </w:tcPr>
          <w:p w14:paraId="0C6AFCA8" w14:textId="05931952" w:rsidR="003A6F75" w:rsidRPr="00556274" w:rsidRDefault="003A6F75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1892" w:type="dxa"/>
          </w:tcPr>
          <w:p w14:paraId="7F6B7F63" w14:textId="0108F583" w:rsidR="003A6F75" w:rsidRPr="00556274" w:rsidRDefault="003A6F75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  <w:tc>
          <w:tcPr>
            <w:tcW w:w="1892" w:type="dxa"/>
          </w:tcPr>
          <w:p w14:paraId="5A02E84F" w14:textId="20EAE4AF" w:rsidR="003A6F75" w:rsidRPr="00556274" w:rsidRDefault="00F95531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116.97.90.124</w:t>
            </w:r>
          </w:p>
        </w:tc>
      </w:tr>
    </w:tbl>
    <w:p w14:paraId="3E14B8CD" w14:textId="061BDD5D" w:rsidR="003A6F75" w:rsidRPr="00D71499" w:rsidRDefault="00D7149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71499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D71499">
        <w:rPr>
          <w:rFonts w:ascii="Times New Roman" w:hAnsi="Times New Roman" w:cs="Times New Roman"/>
          <w:sz w:val="32"/>
          <w:szCs w:val="32"/>
        </w:rPr>
        <w:t xml:space="preserve"> 1_TH8</w:t>
      </w:r>
    </w:p>
    <w:p w14:paraId="7E776E11" w14:textId="77777777" w:rsidR="003A6F75" w:rsidRPr="00556274" w:rsidRDefault="003A6F75">
      <w:pPr>
        <w:rPr>
          <w:rFonts w:ascii="Times New Roman" w:hAnsi="Times New Roman" w:cs="Times New Roman"/>
          <w:sz w:val="28"/>
          <w:szCs w:val="28"/>
        </w:rPr>
      </w:pPr>
    </w:p>
    <w:p w14:paraId="46318FAE" w14:textId="6A967C43" w:rsidR="003A6F75" w:rsidRPr="00556274" w:rsidRDefault="003A6F7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IP 4</w:t>
      </w:r>
      <w:r w:rsidR="00F95531" w:rsidRPr="00556274">
        <w:rPr>
          <w:rFonts w:ascii="Times New Roman" w:hAnsi="Times New Roman" w:cs="Times New Roman"/>
          <w:sz w:val="28"/>
          <w:szCs w:val="28"/>
        </w:rPr>
        <w:t>.</w:t>
      </w:r>
    </w:p>
    <w:p w14:paraId="05823F82" w14:textId="77777777" w:rsidR="00F95531" w:rsidRPr="00556274" w:rsidRDefault="00F95531" w:rsidP="00F95531">
      <w:pPr>
        <w:rPr>
          <w:rFonts w:ascii="Times New Roman" w:hAnsi="Times New Roman" w:cs="Times New Roman"/>
          <w:sz w:val="28"/>
          <w:szCs w:val="28"/>
        </w:rPr>
      </w:pPr>
    </w:p>
    <w:p w14:paraId="38F47DC1" w14:textId="30D651DF" w:rsidR="00F95531" w:rsidRPr="00556274" w:rsidRDefault="00F95531" w:rsidP="00F955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Gateway, DNS sever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DHCT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975"/>
        <w:gridCol w:w="8010"/>
      </w:tblGrid>
      <w:tr w:rsidR="00F95531" w:rsidRPr="00556274" w14:paraId="0D82A7DB" w14:textId="77777777" w:rsidTr="00556274">
        <w:trPr>
          <w:trHeight w:val="233"/>
        </w:trPr>
        <w:tc>
          <w:tcPr>
            <w:tcW w:w="1975" w:type="dxa"/>
          </w:tcPr>
          <w:p w14:paraId="1E0C9AC5" w14:textId="77777777" w:rsidR="00F95531" w:rsidRPr="00556274" w:rsidRDefault="00F95531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10" w:type="dxa"/>
          </w:tcPr>
          <w:p w14:paraId="649A462A" w14:textId="6E6372B0" w:rsidR="00F95531" w:rsidRPr="00556274" w:rsidRDefault="00F95531" w:rsidP="00F955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</w:tr>
      <w:tr w:rsidR="00F95531" w:rsidRPr="00556274" w14:paraId="17D36B42" w14:textId="77777777" w:rsidTr="00556274">
        <w:tc>
          <w:tcPr>
            <w:tcW w:w="1975" w:type="dxa"/>
          </w:tcPr>
          <w:p w14:paraId="686E33EE" w14:textId="75003E96" w:rsidR="00F95531" w:rsidRPr="00556274" w:rsidRDefault="00F95531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</w:p>
        </w:tc>
        <w:tc>
          <w:tcPr>
            <w:tcW w:w="8010" w:type="dxa"/>
          </w:tcPr>
          <w:p w14:paraId="66CB1437" w14:textId="7993BAB1" w:rsidR="00F95531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Cổng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vào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của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(Internet).</w:t>
            </w:r>
          </w:p>
        </w:tc>
      </w:tr>
      <w:tr w:rsidR="00F95531" w:rsidRPr="00556274" w14:paraId="1A88A079" w14:textId="77777777" w:rsidTr="00556274">
        <w:tc>
          <w:tcPr>
            <w:tcW w:w="1975" w:type="dxa"/>
          </w:tcPr>
          <w:p w14:paraId="24C67E52" w14:textId="02F4DE2A" w:rsidR="00F95531" w:rsidRPr="00556274" w:rsidRDefault="00F95531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DNS sever</w:t>
            </w:r>
          </w:p>
        </w:tc>
        <w:tc>
          <w:tcPr>
            <w:tcW w:w="8010" w:type="dxa"/>
          </w:tcPr>
          <w:p w14:paraId="6DE8E43B" w14:textId="665D4BF3" w:rsidR="00F95531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Danh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bạ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miền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web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google.com)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95531" w:rsidRPr="00556274" w14:paraId="2D6B135B" w14:textId="77777777" w:rsidTr="00556274">
        <w:tc>
          <w:tcPr>
            <w:tcW w:w="1975" w:type="dxa"/>
          </w:tcPr>
          <w:p w14:paraId="0681114F" w14:textId="7A2E6719" w:rsidR="00F95531" w:rsidRPr="00556274" w:rsidRDefault="00F95531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DHCT</w:t>
            </w:r>
          </w:p>
        </w:tc>
        <w:tc>
          <w:tcPr>
            <w:tcW w:w="8010" w:type="dxa"/>
          </w:tcPr>
          <w:p w14:paraId="2081C4E4" w14:textId="3CA965EF" w:rsidR="00F95531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IP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cài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thủ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95531"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94693F4" w14:textId="77777777" w:rsidR="00F95531" w:rsidRPr="00556274" w:rsidRDefault="00F95531" w:rsidP="00F95531">
      <w:pPr>
        <w:rPr>
          <w:rFonts w:ascii="Times New Roman" w:hAnsi="Times New Roman" w:cs="Times New Roman"/>
          <w:sz w:val="28"/>
          <w:szCs w:val="28"/>
        </w:rPr>
      </w:pPr>
    </w:p>
    <w:p w14:paraId="263D2AF0" w14:textId="71916431" w:rsidR="00F95531" w:rsidRPr="00556274" w:rsidRDefault="00F95531" w:rsidP="00F955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IPv6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695"/>
        <w:gridCol w:w="7290"/>
      </w:tblGrid>
      <w:tr w:rsidR="008C2466" w:rsidRPr="00556274" w14:paraId="09B7FD41" w14:textId="77777777" w:rsidTr="008C2466">
        <w:tc>
          <w:tcPr>
            <w:tcW w:w="2695" w:type="dxa"/>
          </w:tcPr>
          <w:p w14:paraId="5765A61E" w14:textId="77777777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90" w:type="dxa"/>
          </w:tcPr>
          <w:p w14:paraId="71A2B2F3" w14:textId="369AA5D6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</w:tr>
      <w:tr w:rsidR="008C2466" w:rsidRPr="00556274" w14:paraId="6C040508" w14:textId="77777777" w:rsidTr="008C2466">
        <w:tc>
          <w:tcPr>
            <w:tcW w:w="2695" w:type="dxa"/>
          </w:tcPr>
          <w:p w14:paraId="727B6C85" w14:textId="76F9E5F2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IPv6</w:t>
            </w:r>
          </w:p>
        </w:tc>
        <w:tc>
          <w:tcPr>
            <w:tcW w:w="7290" w:type="dxa"/>
          </w:tcPr>
          <w:p w14:paraId="1C69B1F1" w14:textId="77777777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Unicast: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(bao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Global Unicast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Link-Local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Unique Local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7429AD1" w14:textId="77777777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Multicast: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3FF1638" w14:textId="1C9D531E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Anycast: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(Lưu ý: IPv6 </w:t>
            </w:r>
            <w:proofErr w:type="spellStart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không</w:t>
            </w:r>
            <w:proofErr w:type="spellEnd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sử</w:t>
            </w:r>
            <w:proofErr w:type="spellEnd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dụng</w:t>
            </w:r>
            <w:proofErr w:type="spellEnd"/>
            <w:r w:rsidRPr="0055627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Broadcast)</w:t>
            </w: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C2466" w:rsidRPr="00556274" w14:paraId="14A34B1A" w14:textId="77777777" w:rsidTr="008C2466">
        <w:tc>
          <w:tcPr>
            <w:tcW w:w="2695" w:type="dxa"/>
          </w:tcPr>
          <w:p w14:paraId="714207ED" w14:textId="5C504050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IPv6</w:t>
            </w:r>
          </w:p>
        </w:tc>
        <w:tc>
          <w:tcPr>
            <w:tcW w:w="7290" w:type="dxa"/>
          </w:tcPr>
          <w:p w14:paraId="4E3849B8" w14:textId="77777777" w:rsidR="008C2466" w:rsidRPr="00556274" w:rsidRDefault="008C2466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IPv6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128 bit</w:t>
            </w:r>
            <w:proofErr w:type="gram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chia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8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16 bit</w:t>
            </w:r>
            <w:proofErr w:type="gram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Hexadecimal (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chấm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gram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: 2001:0db8:85a3:0000:0000:8a2e:0370:7334).</w:t>
            </w:r>
          </w:p>
          <w:p w14:paraId="0D371167" w14:textId="18AF0C1C" w:rsidR="008C2466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Rút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0 ở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dãy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:0000: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gram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: (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: 2001:db8:85a3::8a2</w:t>
            </w:r>
            <w:proofErr w:type="gram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e:370:7334</w:t>
            </w:r>
            <w:proofErr w:type="gram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55B6447C" w14:textId="77777777" w:rsidR="008C2466" w:rsidRPr="00556274" w:rsidRDefault="008C2466" w:rsidP="00F95531">
      <w:pPr>
        <w:rPr>
          <w:rFonts w:ascii="Times New Roman" w:hAnsi="Times New Roman" w:cs="Times New Roman"/>
          <w:sz w:val="28"/>
          <w:szCs w:val="28"/>
        </w:rPr>
      </w:pPr>
    </w:p>
    <w:p w14:paraId="608FD6CE" w14:textId="77777777" w:rsidR="00A615B7" w:rsidRPr="00556274" w:rsidRDefault="00A615B7" w:rsidP="00F95531">
      <w:pPr>
        <w:rPr>
          <w:rFonts w:ascii="Times New Roman" w:hAnsi="Times New Roman" w:cs="Times New Roman"/>
          <w:sz w:val="28"/>
          <w:szCs w:val="28"/>
        </w:rPr>
      </w:pPr>
    </w:p>
    <w:p w14:paraId="1ABD4F98" w14:textId="12E22488" w:rsidR="00A615B7" w:rsidRPr="00556274" w:rsidRDefault="00A615B7" w:rsidP="00F955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274">
        <w:rPr>
          <w:rFonts w:ascii="Times New Roman" w:hAnsi="Times New Roman" w:cs="Times New Roman"/>
          <w:sz w:val="28"/>
          <w:szCs w:val="28"/>
        </w:rPr>
        <w:lastRenderedPageBreak/>
        <w:t>Bảng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Router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15B7" w:rsidRPr="00556274" w14:paraId="66E1831F" w14:textId="56200B77" w:rsidTr="00A615B7">
        <w:tc>
          <w:tcPr>
            <w:tcW w:w="3116" w:type="dxa"/>
          </w:tcPr>
          <w:p w14:paraId="74C01460" w14:textId="6B33721E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3117" w:type="dxa"/>
          </w:tcPr>
          <w:p w14:paraId="07DA9061" w14:textId="640456FB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2664C214" w14:textId="1A10DC48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</w:tr>
      <w:tr w:rsidR="00A615B7" w:rsidRPr="00556274" w14:paraId="7730D94B" w14:textId="027637AF" w:rsidTr="00A615B7">
        <w:tc>
          <w:tcPr>
            <w:tcW w:w="3116" w:type="dxa"/>
          </w:tcPr>
          <w:p w14:paraId="74702AB4" w14:textId="399590F8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3117" w:type="dxa"/>
          </w:tcPr>
          <w:p w14:paraId="0E23318E" w14:textId="156AAB01" w:rsidR="00A615B7" w:rsidRPr="00D71499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3 - Network)</w:t>
            </w:r>
          </w:p>
        </w:tc>
        <w:tc>
          <w:tcPr>
            <w:tcW w:w="3117" w:type="dxa"/>
          </w:tcPr>
          <w:p w14:paraId="0C42F3D1" w14:textId="1212F3F4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Internet.</w:t>
            </w:r>
          </w:p>
        </w:tc>
      </w:tr>
      <w:tr w:rsidR="00A615B7" w:rsidRPr="00556274" w14:paraId="622DB28C" w14:textId="7F905817" w:rsidTr="00A615B7">
        <w:trPr>
          <w:trHeight w:val="1241"/>
        </w:trPr>
        <w:tc>
          <w:tcPr>
            <w:tcW w:w="3116" w:type="dxa"/>
          </w:tcPr>
          <w:p w14:paraId="280D01BE" w14:textId="174B9FD0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3117" w:type="dxa"/>
          </w:tcPr>
          <w:p w14:paraId="1608944B" w14:textId="4D0C0E73" w:rsidR="00A615B7" w:rsidRPr="00D71499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(LAN)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MAC (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D71499">
              <w:rPr>
                <w:rFonts w:ascii="Times New Roman" w:hAnsi="Times New Roman" w:cs="Times New Roman"/>
                <w:sz w:val="28"/>
                <w:szCs w:val="28"/>
              </w:rPr>
              <w:t xml:space="preserve"> 2 - Data Link)</w:t>
            </w:r>
          </w:p>
        </w:tc>
        <w:tc>
          <w:tcPr>
            <w:tcW w:w="3117" w:type="dxa"/>
          </w:tcPr>
          <w:p w14:paraId="5F905FE8" w14:textId="439A9F34" w:rsidR="00A615B7" w:rsidRPr="00556274" w:rsidRDefault="00A615B7" w:rsidP="00A615B7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cắm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LAN chia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tòa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C99AF9A" w14:textId="77777777" w:rsidR="00A615B7" w:rsidRPr="00556274" w:rsidRDefault="00A615B7" w:rsidP="00F95531">
      <w:pPr>
        <w:rPr>
          <w:rFonts w:ascii="Times New Roman" w:hAnsi="Times New Roman" w:cs="Times New Roman"/>
          <w:sz w:val="28"/>
          <w:szCs w:val="28"/>
        </w:rPr>
      </w:pPr>
    </w:p>
    <w:p w14:paraId="541FF3CF" w14:textId="2061081C" w:rsidR="00A615B7" w:rsidRPr="00556274" w:rsidRDefault="00A615B7" w:rsidP="00F955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tracer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56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274">
        <w:rPr>
          <w:rFonts w:ascii="Times New Roman" w:hAnsi="Times New Roman" w:cs="Times New Roman"/>
          <w:sz w:val="28"/>
          <w:szCs w:val="28"/>
        </w:rPr>
        <w:t>chủ</w:t>
      </w:r>
      <w:proofErr w:type="spellEnd"/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5310"/>
        <w:gridCol w:w="5580"/>
      </w:tblGrid>
      <w:tr w:rsidR="00A615B7" w:rsidRPr="00556274" w14:paraId="2DD006FD" w14:textId="77777777" w:rsidTr="00B54602">
        <w:tc>
          <w:tcPr>
            <w:tcW w:w="5310" w:type="dxa"/>
          </w:tcPr>
          <w:p w14:paraId="6F612F45" w14:textId="71B8A031" w:rsidR="00A615B7" w:rsidRPr="00556274" w:rsidRDefault="00B54602" w:rsidP="00B54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</w:p>
        </w:tc>
        <w:tc>
          <w:tcPr>
            <w:tcW w:w="5580" w:type="dxa"/>
          </w:tcPr>
          <w:p w14:paraId="7E5F6C70" w14:textId="2D8BD4D8" w:rsidR="00A615B7" w:rsidRPr="00556274" w:rsidRDefault="00B54602" w:rsidP="00B546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</w:tr>
      <w:tr w:rsidR="00A615B7" w:rsidRPr="00556274" w14:paraId="419AA39F" w14:textId="77777777" w:rsidTr="00B54602">
        <w:tc>
          <w:tcPr>
            <w:tcW w:w="5310" w:type="dxa"/>
          </w:tcPr>
          <w:p w14:paraId="20A8ECF5" w14:textId="17715AD7" w:rsidR="00A615B7" w:rsidRPr="00556274" w:rsidRDefault="00556274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www.gmail.com</w:t>
            </w:r>
          </w:p>
        </w:tc>
        <w:tc>
          <w:tcPr>
            <w:tcW w:w="5580" w:type="dxa"/>
          </w:tcPr>
          <w:p w14:paraId="777885F0" w14:textId="66E739DC" w:rsidR="00556274" w:rsidRPr="00556274" w:rsidRDefault="00556274" w:rsidP="00556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192.168.1.1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27.71.251.146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10.255.38.115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27.68.208.89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27.68.237.140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125.234.123.137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72.14.222.178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172.253.118.19 (Đích)</w:t>
            </w:r>
          </w:p>
          <w:p w14:paraId="0B972CB4" w14:textId="0C1407B6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15B7" w:rsidRPr="00556274" w14:paraId="223C09BF" w14:textId="77777777" w:rsidTr="00B54602">
        <w:tc>
          <w:tcPr>
            <w:tcW w:w="5310" w:type="dxa"/>
          </w:tcPr>
          <w:p w14:paraId="6483E75F" w14:textId="1707D6BB" w:rsidR="00A615B7" w:rsidRPr="00556274" w:rsidRDefault="00556274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www.facebook.com</w:t>
            </w:r>
          </w:p>
        </w:tc>
        <w:tc>
          <w:tcPr>
            <w:tcW w:w="5580" w:type="dxa"/>
          </w:tcPr>
          <w:p w14:paraId="063247F7" w14:textId="77E5BA85" w:rsidR="00556274" w:rsidRPr="00556274" w:rsidRDefault="00556274" w:rsidP="005562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192.168.1.1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27.71.251.146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10.255.38.103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27.68.208.89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27.68.237.140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27.68.250.208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157.240.81.46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129.134.43.216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129.134.57.14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163.77.192.117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556274">
              <w:rPr>
                <w:rFonts w:ascii="Times New Roman" w:hAnsi="Times New Roman" w:cs="Times New Roman"/>
                <w:sz w:val="28"/>
                <w:szCs w:val="28"/>
              </w:rPr>
              <w:t xml:space="preserve"> 57.144.186.1 (Đích)</w:t>
            </w:r>
          </w:p>
          <w:p w14:paraId="335014D5" w14:textId="77777777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15B7" w:rsidRPr="00556274" w14:paraId="38CB5B1D" w14:textId="77777777" w:rsidTr="00B54602">
        <w:trPr>
          <w:trHeight w:val="1988"/>
        </w:trPr>
        <w:tc>
          <w:tcPr>
            <w:tcW w:w="5310" w:type="dxa"/>
          </w:tcPr>
          <w:p w14:paraId="744E9A1C" w14:textId="691F0CAD" w:rsidR="00A615B7" w:rsidRPr="00556274" w:rsidRDefault="00556274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www.ctu.edu.vn</w:t>
            </w:r>
          </w:p>
        </w:tc>
        <w:tc>
          <w:tcPr>
            <w:tcW w:w="5580" w:type="dxa"/>
          </w:tcPr>
          <w:p w14:paraId="0C820FEA" w14:textId="496EEB3A" w:rsidR="00B54602" w:rsidRPr="00B54602" w:rsidRDefault="00B54602" w:rsidP="00B54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192.168.1.1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27.71.251.146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10.255.38.119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10.81.34.128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27.68.236.70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113.171.7.209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113.171.45.178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113.171.44.70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203.162.143.54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123.30.143.25 (Đích)</w:t>
            </w:r>
          </w:p>
          <w:p w14:paraId="067B0715" w14:textId="77777777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15B7" w:rsidRPr="00556274" w14:paraId="12D6AFE0" w14:textId="77777777" w:rsidTr="00B54602">
        <w:tc>
          <w:tcPr>
            <w:tcW w:w="5310" w:type="dxa"/>
          </w:tcPr>
          <w:p w14:paraId="6C7340FF" w14:textId="0CD7074E" w:rsidR="00A615B7" w:rsidRPr="00556274" w:rsidRDefault="00556274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6274">
              <w:rPr>
                <w:rFonts w:ascii="Times New Roman" w:hAnsi="Times New Roman" w:cs="Times New Roman"/>
                <w:sz w:val="28"/>
                <w:szCs w:val="28"/>
              </w:rPr>
              <w:t>www.twitter.com</w:t>
            </w:r>
          </w:p>
        </w:tc>
        <w:tc>
          <w:tcPr>
            <w:tcW w:w="5580" w:type="dxa"/>
          </w:tcPr>
          <w:p w14:paraId="55FC55AA" w14:textId="3B15C236" w:rsidR="00B54602" w:rsidRPr="00B54602" w:rsidRDefault="00B54602" w:rsidP="00B546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192.168.1.1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27.71.251.146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10.255.38.119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27.68.208.89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27.68.237.140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27.68.250.208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162.158.160.218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172.69.117.39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172.69.117.105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B54602">
              <w:rPr>
                <w:rFonts w:ascii="Times New Roman" w:hAnsi="Times New Roman" w:cs="Times New Roman"/>
                <w:sz w:val="28"/>
                <w:szCs w:val="28"/>
              </w:rPr>
              <w:t xml:space="preserve"> 172.66.0.227 (Đích)</w:t>
            </w:r>
          </w:p>
          <w:p w14:paraId="1C917232" w14:textId="77777777" w:rsidR="00A615B7" w:rsidRPr="00556274" w:rsidRDefault="00A615B7" w:rsidP="00F955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18D70F" w14:textId="77777777" w:rsidR="00A615B7" w:rsidRPr="00556274" w:rsidRDefault="00A615B7" w:rsidP="00F95531">
      <w:pPr>
        <w:rPr>
          <w:rFonts w:ascii="Times New Roman" w:hAnsi="Times New Roman" w:cs="Times New Roman"/>
          <w:sz w:val="28"/>
          <w:szCs w:val="28"/>
        </w:rPr>
      </w:pPr>
    </w:p>
    <w:sectPr w:rsidR="00A615B7" w:rsidRPr="0055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75"/>
    <w:rsid w:val="003A6F75"/>
    <w:rsid w:val="00556274"/>
    <w:rsid w:val="00776D7E"/>
    <w:rsid w:val="00860A22"/>
    <w:rsid w:val="008C2466"/>
    <w:rsid w:val="008C78CB"/>
    <w:rsid w:val="00A615B7"/>
    <w:rsid w:val="00B54602"/>
    <w:rsid w:val="00D13566"/>
    <w:rsid w:val="00D71499"/>
    <w:rsid w:val="00F9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442D"/>
  <w15:chartTrackingRefBased/>
  <w15:docId w15:val="{B3329F61-1931-4F68-8845-FAE77B6E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Huy G</cp:lastModifiedBy>
  <cp:revision>3</cp:revision>
  <dcterms:created xsi:type="dcterms:W3CDTF">2026-10-13T09:50:00Z</dcterms:created>
  <dcterms:modified xsi:type="dcterms:W3CDTF">2026-10-13T11:56:00Z</dcterms:modified>
</cp:coreProperties>
</file>