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F1A05" w14:textId="77777777" w:rsidR="00BF6388" w:rsidRPr="00BF6388" w:rsidRDefault="00BF6388" w:rsidP="00BF6388">
      <w:pPr>
        <w:rPr>
          <w:b/>
          <w:bCs/>
        </w:rPr>
      </w:pPr>
      <w:r w:rsidRPr="00BF6388">
        <w:rPr>
          <w:b/>
          <w:bCs/>
        </w:rPr>
        <w:t>Biển Ba Động ở đâu? </w:t>
      </w:r>
    </w:p>
    <w:p w14:paraId="11BFD427" w14:textId="654D78A0" w:rsidR="00BF6388" w:rsidRPr="00BF6388" w:rsidRDefault="00BF6388" w:rsidP="00BF6388">
      <w:r w:rsidRPr="00BF6388">
        <w:t>Biển Ba Động thuộc tỉnh Trà Vinh cũ (nay là tỉnh Vĩnh Long), được xem là một trong những bãi biển đẹp nhất Đồng bằng sông Cửu Long. Sở dĩ vùng biển này được gọi là Ba Động vì khi thủy triều lên xuống, trên bãi biển hình thành ba cồn cát, người dân ở đây gọi cái tên thân thương là Ba Động, tức động cát.</w:t>
      </w:r>
    </w:p>
    <w:p w14:paraId="073A97D1" w14:textId="68197747" w:rsidR="00BF6388" w:rsidRPr="00BF6388" w:rsidRDefault="00BF6388" w:rsidP="00BF6388">
      <w:r w:rsidRPr="00BF6388">
        <w:t>Biển Ba Động với cánh đồng điện gió - một đặc trưng làm nên độ hot của vùng biển này ở miền Tây</w:t>
      </w:r>
    </w:p>
    <w:p w14:paraId="6DDED084" w14:textId="77777777" w:rsidR="00BF6388" w:rsidRPr="00BF6388" w:rsidRDefault="00BF6388" w:rsidP="00BF6388">
      <w:r w:rsidRPr="00BF6388">
        <w:t>Ba Động có bờ biển trải dài hơn 10km cùng bầu không khí trong lành, mát mẻ đặc trưng của miền biển Nam Bộ. Là một trong những bãi biển hiếm hoi của vùng Tây Nam Bộ vẫn giữ được màu nước trong vắt dù thượng nguồn sông Mê Kông hằng năm đổ về lượng phù sa rất lớn, du lịch biển Ba Động hiện đang là lựa chọn số 1 của bà con miền Tây khi có nhu cầu đi chơi biển trong phạm vi gần. Đặc biệt, nơi đây ngày càng thu hút được nhiều du khách phương xa trong hành trình tìm hiểu và khám phá xứ Nam Kỳ Lục Tỉnh.</w:t>
      </w:r>
    </w:p>
    <w:p w14:paraId="17F23C82" w14:textId="77777777" w:rsidR="00BF6388" w:rsidRPr="00BF6388" w:rsidRDefault="00BF6388" w:rsidP="00BF6388">
      <w:r w:rsidRPr="00BF6388">
        <w:t xml:space="preserve">Với những vẻ đẹp khác biệt mà thiên nhiên ưu ái ban tặng, không có gì ngạc nhiên khi </w:t>
      </w:r>
      <w:r w:rsidRPr="00BF6388">
        <w:rPr>
          <w:b/>
          <w:bCs/>
        </w:rPr>
        <w:t xml:space="preserve">biển Ba Động </w:t>
      </w:r>
      <w:r w:rsidRPr="00BF6388">
        <w:t>được khai thác du lịch và nghỉ dưỡng ngay từ thời thuộc địa. Người Pháp sau khi sang Việt Nam đã triển khai nhiều hoạt động du lịch phục vụ người bản xứ như xây dựng khu nghỉ mát ven biển (nay là địa danh Nhà Mát), mở sân golf (nay là địa danh Cồn Cù). Sau giai đoạn chiến tranh ác liệt, người Pháp rút khỏi Việt Nam, tỉnh Trà Vinh được thành lập, các quan chức của tỉnh tiếp tục cho triển khai và đẩy mạnh du lịch tại đây, đưa Ba Động trở thành điểm nghỉ dưỡng lý tưởng bậc nhất miền Tây.</w:t>
      </w:r>
    </w:p>
    <w:p w14:paraId="43081813" w14:textId="77777777" w:rsidR="00BF6388" w:rsidRPr="00BF6388" w:rsidRDefault="00BF6388" w:rsidP="00BF6388">
      <w:pPr>
        <w:rPr>
          <w:b/>
          <w:bCs/>
        </w:rPr>
      </w:pPr>
      <w:r w:rsidRPr="00BF6388">
        <w:rPr>
          <w:b/>
          <w:bCs/>
        </w:rPr>
        <w:t>Hướng dẫn di chuyển đến biển Ba Động</w:t>
      </w:r>
    </w:p>
    <w:p w14:paraId="28906A5E" w14:textId="77777777" w:rsidR="00BF6388" w:rsidRPr="00BF6388" w:rsidRDefault="00BF6388" w:rsidP="00BF6388">
      <w:pPr>
        <w:rPr>
          <w:b/>
          <w:bCs/>
        </w:rPr>
      </w:pPr>
      <w:r w:rsidRPr="00BF6388">
        <w:rPr>
          <w:b/>
          <w:bCs/>
        </w:rPr>
        <w:t>Cách di chuyển đến TP. Trà Vinh</w:t>
      </w:r>
    </w:p>
    <w:p w14:paraId="474D6D57" w14:textId="77777777" w:rsidR="00BF6388" w:rsidRPr="00BF6388" w:rsidRDefault="00BF6388" w:rsidP="00BF6388">
      <w:r w:rsidRPr="00BF6388">
        <w:t>Nếu xuất phát từ TP. HCM, có hai tuyến đường chính để bạn lựa chọn: tuyến cao tốc Trung Lương (quãng đường di chuyển ngắn, chỉ dành cho ô tô), hoặc tuyến QL53 phù hợp cho cả xe máy và ô tô.</w:t>
      </w:r>
    </w:p>
    <w:p w14:paraId="493A9B62" w14:textId="29CA9E3E" w:rsidR="00BF6388" w:rsidRPr="00BF6388" w:rsidRDefault="00BF6388" w:rsidP="00BF6388">
      <w:r w:rsidRPr="00BF6388">
        <w:t xml:space="preserve">Với du khách tại các khu vực miền Trung, miền Bắc, có thể đặt </w:t>
      </w:r>
      <w:hyperlink r:id="rId4" w:tgtFrame="_blank" w:history="1">
        <w:r w:rsidRPr="00BF6388">
          <w:rPr>
            <w:rStyle w:val="Hyperlink"/>
            <w:b/>
            <w:bCs/>
          </w:rPr>
          <w:t>vé máy bay đến Cần Thơ</w:t>
        </w:r>
      </w:hyperlink>
      <w:r w:rsidRPr="00BF6388">
        <w:t xml:space="preserve"> và sau đó di chuyển về Trà Vinh bằng xe máy hoặc xe ô tô. Mọi người có thể theo dõi các </w:t>
      </w:r>
      <w:hyperlink r:id="rId5" w:tgtFrame="_blank" w:history="1">
        <w:r w:rsidRPr="00BF6388">
          <w:rPr>
            <w:rStyle w:val="Hyperlink"/>
            <w:b/>
            <w:bCs/>
          </w:rPr>
          <w:t>mã giảm giá Traveloka</w:t>
        </w:r>
      </w:hyperlink>
      <w:r w:rsidRPr="00BF6388">
        <w:t xml:space="preserve"> để đặt </w:t>
      </w:r>
      <w:hyperlink r:id="rId6" w:tgtFrame="_blank" w:history="1">
        <w:r w:rsidRPr="00BF6388">
          <w:rPr>
            <w:rStyle w:val="Hyperlink"/>
            <w:b/>
            <w:bCs/>
          </w:rPr>
          <w:t>vé máy bay giá rẻ</w:t>
        </w:r>
      </w:hyperlink>
      <w:r w:rsidRPr="00BF6388">
        <w:t xml:space="preserve"> với các chặng bay phổ biến như:</w:t>
      </w:r>
    </w:p>
    <w:p w14:paraId="6867DFEE" w14:textId="77777777" w:rsidR="00BF6388" w:rsidRPr="00BF6388" w:rsidRDefault="00BF6388" w:rsidP="00BF6388">
      <w:pPr>
        <w:rPr>
          <w:b/>
          <w:bCs/>
        </w:rPr>
      </w:pPr>
      <w:r w:rsidRPr="00BF6388">
        <w:rPr>
          <w:b/>
          <w:bCs/>
        </w:rPr>
        <w:lastRenderedPageBreak/>
        <w:t>VietJet Air</w:t>
      </w:r>
    </w:p>
    <w:p w14:paraId="7406ABCA" w14:textId="77777777" w:rsidR="00BF6388" w:rsidRPr="00BF6388" w:rsidRDefault="00BF6388" w:rsidP="00BF6388">
      <w:pPr>
        <w:rPr>
          <w:b/>
          <w:bCs/>
        </w:rPr>
      </w:pPr>
      <w:r w:rsidRPr="00BF6388">
        <w:rPr>
          <w:b/>
          <w:bCs/>
        </w:rPr>
        <w:t>Hà Nội (HAN) đi Cần Thơ (VCA)</w:t>
      </w:r>
    </w:p>
    <w:p w14:paraId="3EF947AA" w14:textId="77777777" w:rsidR="00BF6388" w:rsidRPr="00BF6388" w:rsidRDefault="00BF6388" w:rsidP="00BF6388">
      <w:pPr>
        <w:rPr>
          <w:b/>
          <w:bCs/>
        </w:rPr>
      </w:pPr>
      <w:r w:rsidRPr="00BF6388">
        <w:rPr>
          <w:b/>
          <w:bCs/>
        </w:rPr>
        <w:t>Bắt đầu từ 1.669.350 VND</w:t>
      </w:r>
    </w:p>
    <w:p w14:paraId="1AA87AB9" w14:textId="4A82951A" w:rsidR="00BF6388" w:rsidRPr="00BF6388" w:rsidRDefault="00BF6388" w:rsidP="00BF6388">
      <w:pPr>
        <w:rPr>
          <w:b/>
          <w:bCs/>
        </w:rPr>
      </w:pPr>
      <w:r w:rsidRPr="00BF6388">
        <w:rPr>
          <w:b/>
          <w:bCs/>
        </w:rPr>
        <w:t>Tue, 24 Mar 2026</w:t>
      </w:r>
    </w:p>
    <w:p w14:paraId="4C78DE27" w14:textId="77777777" w:rsidR="00BF6388" w:rsidRPr="00BF6388" w:rsidRDefault="00BF6388" w:rsidP="00BF6388">
      <w:pPr>
        <w:rPr>
          <w:b/>
          <w:bCs/>
        </w:rPr>
      </w:pPr>
      <w:r w:rsidRPr="00BF6388">
        <w:rPr>
          <w:b/>
          <w:bCs/>
        </w:rPr>
        <w:t>Vietnam Airlines</w:t>
      </w:r>
    </w:p>
    <w:p w14:paraId="53EF5AEE" w14:textId="77777777" w:rsidR="00BF6388" w:rsidRPr="00BF6388" w:rsidRDefault="00BF6388" w:rsidP="00BF6388">
      <w:pPr>
        <w:rPr>
          <w:b/>
          <w:bCs/>
        </w:rPr>
      </w:pPr>
      <w:r w:rsidRPr="00BF6388">
        <w:rPr>
          <w:b/>
          <w:bCs/>
        </w:rPr>
        <w:t>Hà Nội (HAN) đi Cần Thơ (VCA)</w:t>
      </w:r>
    </w:p>
    <w:p w14:paraId="2080315B" w14:textId="77777777" w:rsidR="00BF6388" w:rsidRPr="00BF6388" w:rsidRDefault="00BF6388" w:rsidP="00BF6388">
      <w:pPr>
        <w:rPr>
          <w:b/>
          <w:bCs/>
        </w:rPr>
      </w:pPr>
      <w:r w:rsidRPr="00BF6388">
        <w:rPr>
          <w:b/>
          <w:bCs/>
        </w:rPr>
        <w:t>Bắt đầu từ 1.870.118 VND</w:t>
      </w:r>
    </w:p>
    <w:p w14:paraId="18E1BB8D" w14:textId="0E9EDB31" w:rsidR="00BF6388" w:rsidRPr="00BF6388" w:rsidRDefault="00BF6388" w:rsidP="00BF6388">
      <w:pPr>
        <w:rPr>
          <w:b/>
          <w:bCs/>
        </w:rPr>
      </w:pPr>
      <w:r w:rsidRPr="00BF6388">
        <w:rPr>
          <w:b/>
          <w:bCs/>
        </w:rPr>
        <w:t>Thu, 26 Mar 2026</w:t>
      </w:r>
    </w:p>
    <w:p w14:paraId="26E4C5CC" w14:textId="77777777" w:rsidR="00BF6388" w:rsidRPr="00BF6388" w:rsidRDefault="00BF6388" w:rsidP="00BF6388">
      <w:pPr>
        <w:rPr>
          <w:b/>
          <w:bCs/>
        </w:rPr>
      </w:pPr>
      <w:r w:rsidRPr="00BF6388">
        <w:rPr>
          <w:b/>
          <w:bCs/>
        </w:rPr>
        <w:t>Vietnam Airlines</w:t>
      </w:r>
    </w:p>
    <w:p w14:paraId="3184F814" w14:textId="77777777" w:rsidR="00BF6388" w:rsidRPr="00BF6388" w:rsidRDefault="00BF6388" w:rsidP="00BF6388">
      <w:pPr>
        <w:rPr>
          <w:b/>
          <w:bCs/>
        </w:rPr>
      </w:pPr>
      <w:r w:rsidRPr="00BF6388">
        <w:rPr>
          <w:b/>
          <w:bCs/>
        </w:rPr>
        <w:t>Đà Nẵng (DAD) đi Cần Thơ (VCA)</w:t>
      </w:r>
    </w:p>
    <w:p w14:paraId="5E6AABC6" w14:textId="14EB6AA1" w:rsidR="00BF6388" w:rsidRPr="00BF6388" w:rsidRDefault="00BF6388" w:rsidP="00BF6388">
      <w:pPr>
        <w:rPr>
          <w:b/>
          <w:bCs/>
        </w:rPr>
      </w:pPr>
      <w:r w:rsidRPr="00BF6388">
        <w:rPr>
          <w:b/>
          <w:bCs/>
        </w:rPr>
        <w:t>Bắt đầu từ 1.257.193 VND</w:t>
      </w:r>
    </w:p>
    <w:p w14:paraId="3D4CA72B" w14:textId="26665751" w:rsidR="00BF6388" w:rsidRPr="00BF6388" w:rsidRDefault="00BF6388" w:rsidP="00BF6388">
      <w:r w:rsidRPr="00BF6388">
        <w:t xml:space="preserve">Biển Ba Động với vẻ đẹp hút hồn du khách, chẳng kém gì một thước phim lãng mạn. | </w:t>
      </w:r>
    </w:p>
    <w:p w14:paraId="40B5E71A" w14:textId="77777777" w:rsidR="00BF6388" w:rsidRPr="00BF6388" w:rsidRDefault="00BF6388" w:rsidP="00BF6388">
      <w:pPr>
        <w:rPr>
          <w:b/>
          <w:bCs/>
        </w:rPr>
      </w:pPr>
      <w:r w:rsidRPr="00BF6388">
        <w:rPr>
          <w:b/>
          <w:bCs/>
        </w:rPr>
        <w:t>Cách di chuyển từ TP. Trà Vinh đến biển Ba Động</w:t>
      </w:r>
    </w:p>
    <w:p w14:paraId="1D6F990E" w14:textId="77777777" w:rsidR="00BF6388" w:rsidRPr="00BF6388" w:rsidRDefault="00BF6388" w:rsidP="00BF6388">
      <w:r w:rsidRPr="00BF6388">
        <w:t>Từ thành phố Trà Vinh, bạn đi theo tuyến đường quốc lộ 53, sau đó theo hướng ĐT 913 để tới xã Trường Long Hòa qua cầu Láng Chim. Sau khi qua cầu Trường Long Hòa một đoạn, rẽ phải vài km nữa theo con đường ven biển là đến biển Ba Động. </w:t>
      </w:r>
    </w:p>
    <w:p w14:paraId="5D4F61EF" w14:textId="77777777" w:rsidR="00BF6388" w:rsidRPr="00BF6388" w:rsidRDefault="00BF6388" w:rsidP="00BF6388">
      <w:pPr>
        <w:rPr>
          <w:b/>
          <w:bCs/>
        </w:rPr>
      </w:pPr>
      <w:r w:rsidRPr="00BF6388">
        <w:rPr>
          <w:b/>
          <w:bCs/>
        </w:rPr>
        <w:t>Thời điểm lý tưởng để đi du lịch biển Ba Động</w:t>
      </w:r>
    </w:p>
    <w:p w14:paraId="75FF8863" w14:textId="40E1D8D7" w:rsidR="00BF6388" w:rsidRPr="00BF6388" w:rsidRDefault="00BF6388" w:rsidP="00BF6388">
      <w:r w:rsidRPr="00BF6388">
        <w:t>Thời điểm thích hợp nhất để ghé thăm biển Biển Ba Động là vào khoảng tháng 12 đến tháng 4 năm sau. Khoảng thời gian này, thời tiết nắng đẹp, ít mưa, biển lặng. Phù hợp để đến tắm biển, dã ngoại và check-in với view cánh đồng điện gió ở ngoài khơi xa vô cùng thú vị.</w:t>
      </w:r>
    </w:p>
    <w:p w14:paraId="6720346D" w14:textId="77777777" w:rsidR="00BF6388" w:rsidRPr="00BF6388" w:rsidRDefault="00BF6388" w:rsidP="00BF6388">
      <w:r w:rsidRPr="00BF6388">
        <w:t>Check-in tại biển Ba Động cùng Linh Ji nhé. | Credit: Linh Ji </w:t>
      </w:r>
    </w:p>
    <w:p w14:paraId="59881A2E" w14:textId="77777777" w:rsidR="00BF6388" w:rsidRPr="00BF6388" w:rsidRDefault="00BF6388" w:rsidP="00BF6388">
      <w:pPr>
        <w:rPr>
          <w:b/>
          <w:bCs/>
        </w:rPr>
      </w:pPr>
      <w:r w:rsidRPr="00BF6388">
        <w:rPr>
          <w:b/>
          <w:bCs/>
        </w:rPr>
        <w:t>Đến biển Ba Động trải nghiệm các hoạt động thú vị sau</w:t>
      </w:r>
    </w:p>
    <w:p w14:paraId="556135B8" w14:textId="77777777" w:rsidR="00BF6388" w:rsidRPr="00BF6388" w:rsidRDefault="00BF6388" w:rsidP="00BF6388">
      <w:pPr>
        <w:rPr>
          <w:b/>
          <w:bCs/>
        </w:rPr>
      </w:pPr>
      <w:r w:rsidRPr="00BF6388">
        <w:rPr>
          <w:b/>
          <w:bCs/>
        </w:rPr>
        <w:t>1. Tắm biển</w:t>
      </w:r>
    </w:p>
    <w:p w14:paraId="0D56B9F9" w14:textId="77777777" w:rsidR="00BF6388" w:rsidRPr="00BF6388" w:rsidRDefault="00BF6388" w:rsidP="00BF6388">
      <w:r w:rsidRPr="00BF6388">
        <w:t>Đúng vậy, bạn không nghe nhầm đâu. Bạn hoàn toàn có thể tắm biển ở đây nhưng chỉ có một điều thú vị là màu của biển Ba Động sẽ không có trong hay xanh như những nơi khác mà sẽ có màu hơi đục (do có phù sa trong biển, một đặc trưng của khu vực miền Tây). Tùy vào các tháng mà có thể màu biển sẽ trong hơn. Vào những ngày hè nắng nóng, bạn có thể ghé đến đây để đắm mình trong làn nước biển mát lạnh với khung cảnh cánh đồng điện gió ngoài khơi xa vô cùng kỳ vĩ, có thể nói là có một không hai.</w:t>
      </w:r>
    </w:p>
    <w:p w14:paraId="53294F09" w14:textId="77777777" w:rsidR="00BF6388" w:rsidRPr="00BF6388" w:rsidRDefault="00BF6388" w:rsidP="00BF6388">
      <w:r w:rsidRPr="00BF6388">
        <w:rPr>
          <w:i/>
          <w:iCs/>
        </w:rPr>
        <w:t>*Nếu đi cùng gia đình, đừng quên chuẩn bị sẵn thức ăn hoặc có thể ghé mua hải sản gần đó để có một chuyến đi dã ngoại thật vui trong ngày nhé.</w:t>
      </w:r>
    </w:p>
    <w:p w14:paraId="72C9F458" w14:textId="77777777" w:rsidR="00BF6388" w:rsidRPr="00BF6388" w:rsidRDefault="00BF6388" w:rsidP="00BF6388">
      <w:pPr>
        <w:rPr>
          <w:b/>
          <w:bCs/>
        </w:rPr>
      </w:pPr>
      <w:r w:rsidRPr="00BF6388">
        <w:rPr>
          <w:b/>
          <w:bCs/>
        </w:rPr>
        <w:t>2. Đi dọc bờ biển ngắm hoàng hôn</w:t>
      </w:r>
    </w:p>
    <w:p w14:paraId="18637C16" w14:textId="002602FF" w:rsidR="00BF6388" w:rsidRPr="00BF6388" w:rsidRDefault="00BF6388" w:rsidP="00BF6388">
      <w:r w:rsidRPr="00BF6388">
        <w:t>Một trong những điều khiến biển Ba Động được các bạn yêu thích ghé thăm đó chính là khung cảnh hoàng hôn tuyệt đẹp. Vào tùy ngày mà hoàng hôn có thể đổi màu từ xanh, đến ngả vàng, rồi đến đỏ rực cả một khoảng trời. Sau đó khi mặt trời dần lặn xuống, sẽ để lại màu hồng nhạt xen lẫn với sắc tím, đẹp không thể tả. Nếu có dịp đến Trà Vinh chơi, bạn nhất định đừng bỏ lỡ trải nghiệm này nhé vì khung cảnh này thật sự rất đẹp đó!! </w:t>
      </w:r>
    </w:p>
    <w:p w14:paraId="3B9C20AC" w14:textId="77777777" w:rsidR="00BF6388" w:rsidRPr="00BF6388" w:rsidRDefault="00BF6388" w:rsidP="00BF6388">
      <w:r w:rsidRPr="00BF6388">
        <w:t>Hoàng hôn biển Ba Động đẹp mơ màng với đa dạng gam màu theo từng nhịp thời gian. | Credit: Linh Ji </w:t>
      </w:r>
    </w:p>
    <w:p w14:paraId="26303527" w14:textId="3672A026" w:rsidR="00BF6388" w:rsidRPr="00BF6388" w:rsidRDefault="00BF6388" w:rsidP="00BF6388">
      <w:pPr>
        <w:rPr>
          <w:b/>
          <w:bCs/>
        </w:rPr>
      </w:pPr>
      <w:r w:rsidRPr="00BF6388">
        <w:rPr>
          <w:b/>
          <w:bCs/>
        </w:rPr>
        <w:t>3. Check-in tại cánh đồng Điện gió Đông Hải 1</w:t>
      </w:r>
    </w:p>
    <w:p w14:paraId="2273DE54" w14:textId="77777777" w:rsidR="00BF6388" w:rsidRPr="00BF6388" w:rsidRDefault="00BF6388" w:rsidP="00BF6388">
      <w:r w:rsidRPr="00BF6388">
        <w:t xml:space="preserve">View cánh đồng điện gió Đông Hải chính là điểm nhấn làm nên tên tuổi của biển Ba Động khi du khách ghé thăm TP. Trà Vinh. | Credit: Linh Ji </w:t>
      </w:r>
    </w:p>
    <w:p w14:paraId="52250917" w14:textId="77777777" w:rsidR="00BF6388" w:rsidRPr="00BF6388" w:rsidRDefault="00BF6388" w:rsidP="00BF6388">
      <w:r w:rsidRPr="00BF6388">
        <w:t>Sẽ thật thiếu sót khi du khách bỏ qua việc ghé thăm cánh đồng Điện gió Đông Hải 1. Đây được xem là biểu tượng hot nhất của biển Ba Động và của cả tỉnh Trà Vinh. Du khách có thể diện những bộ cánh thật đẹp, mang theo máy ảnh, đi dọc theo các nhịp cầu dẫn lối ra đến gần các trụ điện gió nằm ngoài khơi xa, mang về bộ hình sống ảo siêu xịn. Vẻ đẹp hòa hợp giữa tự nhiên và nhân tạo nơi đây tạo nên khung cảnh siêu ấn tượng mà du khách nhất định không thể bỏ lỡ.</w:t>
      </w:r>
    </w:p>
    <w:p w14:paraId="6CAA12AC" w14:textId="717E4C4B" w:rsidR="00BF6388" w:rsidRPr="00BF6388" w:rsidRDefault="00BF6388" w:rsidP="00BF6388">
      <w:pPr>
        <w:rPr>
          <w:b/>
          <w:bCs/>
        </w:rPr>
      </w:pPr>
      <w:r w:rsidRPr="00BF6388">
        <w:rPr>
          <w:b/>
          <w:bCs/>
        </w:rPr>
        <w:t>4. Tìm hiểu lịch sử địa phương</w:t>
      </w:r>
    </w:p>
    <w:p w14:paraId="539B4F7D" w14:textId="77777777" w:rsidR="00BF6388" w:rsidRPr="00BF6388" w:rsidRDefault="00BF6388" w:rsidP="00BF6388">
      <w:r w:rsidRPr="00BF6388">
        <w:t xml:space="preserve">Tín ngưỡng Bà Cố Hỷ là một trong những điển tích ở Trà Vinh. </w:t>
      </w:r>
    </w:p>
    <w:p w14:paraId="084543C2" w14:textId="77777777" w:rsidR="00BF6388" w:rsidRPr="00BF6388" w:rsidRDefault="00BF6388" w:rsidP="00BF6388">
      <w:r w:rsidRPr="00BF6388">
        <w:t xml:space="preserve">Với những ai có niềm đam mê bất tận với lịch sử cùng tiến trình văn hóa đặc trưng của dân tộc, nơi đây sẽ là cơ hội để du khách dịp tìm với nguồn cội, với những giá trị truyền thống từ thuở khai sơ. Những câu chuyện xa xưa từ thời đi mở cõi, truyền thuyết Ba Động, tín ngưỡng Bà Cố Hỷ vang bóng một thời hay câu chuyện lịch sử về cuộc chạy trốn của vua Gia Long đã để lại cho nơi này tiền tố “Long” trong một loạt địa danh sẽ là một điểm nhấn khác biệt tại </w:t>
      </w:r>
      <w:r w:rsidRPr="00BF6388">
        <w:rPr>
          <w:b/>
          <w:bCs/>
        </w:rPr>
        <w:t>biển Ba Động</w:t>
      </w:r>
      <w:r w:rsidRPr="00BF6388">
        <w:t>.</w:t>
      </w:r>
    </w:p>
    <w:p w14:paraId="644518AE" w14:textId="77777777" w:rsidR="00BF6388" w:rsidRPr="00BF6388" w:rsidRDefault="00BF6388" w:rsidP="00BF6388">
      <w:pPr>
        <w:rPr>
          <w:b/>
          <w:bCs/>
        </w:rPr>
      </w:pPr>
      <w:r w:rsidRPr="00BF6388">
        <w:rPr>
          <w:b/>
          <w:bCs/>
        </w:rPr>
        <w:t>5. Thưởng thức hải sản tươi ngon quanh khu vực biển Ba Động</w:t>
      </w:r>
    </w:p>
    <w:p w14:paraId="49D0B5AF" w14:textId="77777777" w:rsidR="00BF6388" w:rsidRPr="00BF6388" w:rsidRDefault="00BF6388" w:rsidP="00BF6388">
      <w:r w:rsidRPr="00BF6388">
        <w:t xml:space="preserve">Vì Biển Ba Động là một điểm du lịch nổi tiếng tại Trà Vinh, do đó mà lượng khách du lịch ghé thăm nơi đây rất nhiều. Kéo theo đó là sự xuất hiện của rất nhiều quán hải sản tươi ngon quanh khu vực gần đó với đa dạng các món nướng, hấp, </w:t>
      </w:r>
      <w:proofErr w:type="gramStart"/>
      <w:r w:rsidRPr="00BF6388">
        <w:t>xào,...</w:t>
      </w:r>
      <w:proofErr w:type="gramEnd"/>
      <w:r w:rsidRPr="00BF6388">
        <w:t xml:space="preserve"> Vô cùng thích hợp để ghé thăm sau khi mình đã tắm biển và chụp tất tần tật các bộ ảnh check-in cực đẹp.</w:t>
      </w:r>
    </w:p>
    <w:p w14:paraId="5B4390CF" w14:textId="16B66B31" w:rsidR="00BF6388" w:rsidRPr="00BF6388" w:rsidRDefault="00BF6388" w:rsidP="00BF6388">
      <w:r w:rsidRPr="00BF6388">
        <w:t>*Một điều thú vị dành cho team mê hải sản: Tôm ở miền Tây to lắm, ăn cực đã luôn nha!!</w:t>
      </w:r>
    </w:p>
    <w:p w14:paraId="4A1729DE" w14:textId="77777777" w:rsidR="00BF6388" w:rsidRPr="00BF6388" w:rsidRDefault="00BF6388" w:rsidP="00BF6388">
      <w:r w:rsidRPr="00BF6388">
        <w:t>Đừng quên thưởng thức hải sản tươi ngon quanh khu vực biển Ba Động nhé!</w:t>
      </w:r>
    </w:p>
    <w:p w14:paraId="75AE0D3A" w14:textId="77777777" w:rsidR="00BF6388" w:rsidRPr="00BF6388" w:rsidRDefault="00BF6388" w:rsidP="00BF6388">
      <w:r w:rsidRPr="00BF6388">
        <w:t>Đặc biệt nơi đây còn có một thoại đặc sản mà du khách nhất định phải thưởng thức, đó là chù ụ. Đây là một loại giáp xác, gần giống cua và ba khía nhưng lại có hương vị khác biệt hơn nhiều. Một số món ngon từ chù ụ mà du khách có thể tham khảo như chù ụ rang me, hấp, nướng mọi hay đơn giản là luộc lên chấm với muối ớt hoặc muối tiêu chanh, ăn kèm với các loại rau thơm, rau răm, xà lách thôi là đã thấy cái hương vị biển cả vùng duyên hải ngập tràn trong từng thớ thịt.</w:t>
      </w:r>
    </w:p>
    <w:p w14:paraId="313E5345" w14:textId="77777777" w:rsidR="00BF6388" w:rsidRPr="00BF6388" w:rsidRDefault="00BF6388" w:rsidP="00BF6388">
      <w:pPr>
        <w:rPr>
          <w:b/>
          <w:bCs/>
        </w:rPr>
      </w:pPr>
      <w:r w:rsidRPr="00BF6388">
        <w:rPr>
          <w:b/>
          <w:bCs/>
        </w:rPr>
        <w:t>6. Cắm trại qua đêm tại biển Ba Động và ngắm bình minh vào sáng sớm tinh mơ</w:t>
      </w:r>
    </w:p>
    <w:p w14:paraId="7E14AF66" w14:textId="413AA2FA" w:rsidR="00BF6388" w:rsidRPr="00BF6388" w:rsidRDefault="00BF6388" w:rsidP="00BF6388">
      <w:r w:rsidRPr="00BF6388">
        <w:t>Có một trải nghiệm khác thú vị không kém khi đến với biển Ba Động đó chính là cắm trại qua đêm. Hoạt động này vô cùng phù hợp với những bạn nào muốn đổi gió, vừa được ở gần biển và tận hưởng khung cảnh bình yên, vừa được thưởng thức hải sản ngon với mức giá phải chăng và mở mắt dậy trong khung cảnh bình minh ló dạng vào buổi sớm mai - một trải nghiệm hiếm khi nào có được, đặc biệt là với những ai đã quen sống ở nơi phố thị lúc nào cũng xô bồ và tất bật.</w:t>
      </w:r>
    </w:p>
    <w:p w14:paraId="7A99D0B7" w14:textId="77777777" w:rsidR="00BF6388" w:rsidRPr="00BF6388" w:rsidRDefault="00BF6388" w:rsidP="00BF6388">
      <w:r w:rsidRPr="00BF6388">
        <w:t>Khung cảnh bình yên, đơn sơ cùng view bình minh ló dạng tuyệt đẹp tại biển Ba Động.</w:t>
      </w:r>
    </w:p>
    <w:p w14:paraId="79E8F5A3" w14:textId="77777777" w:rsidR="00BF6388" w:rsidRPr="00BF6388" w:rsidRDefault="00BF6388" w:rsidP="00BF6388">
      <w:pPr>
        <w:rPr>
          <w:b/>
          <w:bCs/>
        </w:rPr>
      </w:pPr>
      <w:r w:rsidRPr="00BF6388">
        <w:rPr>
          <w:b/>
          <w:bCs/>
        </w:rPr>
        <w:t>Gợi ý các khách sạn Trà Vinh lý tưởng dành cho chuyến đi của bạn</w:t>
      </w:r>
    </w:p>
    <w:p w14:paraId="79246379" w14:textId="77777777" w:rsidR="00BF6388" w:rsidRPr="00BF6388" w:rsidRDefault="00BF6388" w:rsidP="00BF6388">
      <w:pPr>
        <w:rPr>
          <w:b/>
          <w:bCs/>
        </w:rPr>
      </w:pPr>
      <w:r w:rsidRPr="00BF6388">
        <w:rPr>
          <w:b/>
          <w:bCs/>
        </w:rPr>
        <w:t>Lời kết</w:t>
      </w:r>
    </w:p>
    <w:p w14:paraId="04092381" w14:textId="77777777" w:rsidR="00BF6388" w:rsidRPr="00BF6388" w:rsidRDefault="00BF6388" w:rsidP="00BF6388">
      <w:r w:rsidRPr="00BF6388">
        <w:t xml:space="preserve">Nếu có dự dịnh du lịch miền Tây, đặc biệt là TP. Trà Vinh thì bạn nhất định đừng bỏ lỡ trải nghiệm ngắm hoàng hôn tại biển Ba Động và thưởng thức những món hải sản tươi ngon nơi đây nhé. Để hành trình thêm trọn vẹn, bạn có thể đặt trước </w:t>
      </w:r>
      <w:hyperlink r:id="rId7" w:tgtFrame="_blank" w:history="1">
        <w:r w:rsidRPr="00BF6388">
          <w:rPr>
            <w:rStyle w:val="Hyperlink"/>
            <w:b/>
            <w:bCs/>
          </w:rPr>
          <w:t>khách sạn</w:t>
        </w:r>
      </w:hyperlink>
      <w:r w:rsidRPr="00BF6388">
        <w:t xml:space="preserve"> gần điểm tham quan, săn </w:t>
      </w:r>
      <w:hyperlink r:id="rId8" w:tgtFrame="_blank" w:history="1">
        <w:r w:rsidRPr="00BF6388">
          <w:rPr>
            <w:rStyle w:val="Hyperlink"/>
            <w:b/>
            <w:bCs/>
          </w:rPr>
          <w:t>vé máy bay</w:t>
        </w:r>
      </w:hyperlink>
      <w:r w:rsidRPr="00BF6388">
        <w:t xml:space="preserve"> giá tốt hay chọn mua trước </w:t>
      </w:r>
      <w:hyperlink r:id="rId9" w:tgtFrame="_blank" w:history="1">
        <w:r w:rsidRPr="00BF6388">
          <w:rPr>
            <w:rStyle w:val="Hyperlink"/>
            <w:b/>
            <w:bCs/>
          </w:rPr>
          <w:t>vé tham quan</w:t>
        </w:r>
      </w:hyperlink>
      <w:r w:rsidRPr="00BF6388">
        <w:t xml:space="preserve"> để tiết kiệm thời gian. Nếu muốn trải nghiệm thêm, các lựa chọn như </w:t>
      </w:r>
      <w:hyperlink r:id="rId10" w:tgtFrame="_blank" w:history="1">
        <w:r w:rsidRPr="00BF6388">
          <w:rPr>
            <w:rStyle w:val="Hyperlink"/>
            <w:b/>
            <w:bCs/>
          </w:rPr>
          <w:t>du thuyền</w:t>
        </w:r>
      </w:hyperlink>
      <w:r w:rsidRPr="00BF6388">
        <w:t xml:space="preserve"> thư giãn cũng sẵn sàng chờ đón. Tất cả đều có trên Traveloka, người bạn đồng hành đáng tin cậy cho mọi chuyến đi.</w:t>
      </w:r>
    </w:p>
    <w:p w14:paraId="6045BBCE" w14:textId="77777777" w:rsidR="003F1DFE" w:rsidRDefault="003F1DFE"/>
    <w:sectPr w:rsidR="003F1D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388"/>
    <w:rsid w:val="003F1DFE"/>
    <w:rsid w:val="00493F9B"/>
    <w:rsid w:val="00617D9B"/>
    <w:rsid w:val="00795168"/>
    <w:rsid w:val="00983135"/>
    <w:rsid w:val="009B0901"/>
    <w:rsid w:val="00AB6AD9"/>
    <w:rsid w:val="00BF6388"/>
    <w:rsid w:val="00CB708C"/>
    <w:rsid w:val="00DD37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FD20D"/>
  <w15:chartTrackingRefBased/>
  <w15:docId w15:val="{AA9BB113-7205-4A82-8C74-B7A9BD0AB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63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63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6388"/>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BF638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F638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F638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F638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F638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F638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3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63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6388"/>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BF638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F638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F638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F638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F638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F638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F63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3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388"/>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F6388"/>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F6388"/>
    <w:pPr>
      <w:spacing w:before="160"/>
      <w:jc w:val="center"/>
    </w:pPr>
    <w:rPr>
      <w:i/>
      <w:iCs/>
      <w:color w:val="404040" w:themeColor="text1" w:themeTint="BF"/>
    </w:rPr>
  </w:style>
  <w:style w:type="character" w:customStyle="1" w:styleId="QuoteChar">
    <w:name w:val="Quote Char"/>
    <w:basedOn w:val="DefaultParagraphFont"/>
    <w:link w:val="Quote"/>
    <w:uiPriority w:val="29"/>
    <w:rsid w:val="00BF6388"/>
    <w:rPr>
      <w:i/>
      <w:iCs/>
      <w:color w:val="404040" w:themeColor="text1" w:themeTint="BF"/>
    </w:rPr>
  </w:style>
  <w:style w:type="paragraph" w:styleId="ListParagraph">
    <w:name w:val="List Paragraph"/>
    <w:basedOn w:val="Normal"/>
    <w:uiPriority w:val="34"/>
    <w:qFormat/>
    <w:rsid w:val="00BF6388"/>
    <w:pPr>
      <w:ind w:left="720"/>
      <w:contextualSpacing/>
    </w:pPr>
  </w:style>
  <w:style w:type="character" w:styleId="IntenseEmphasis">
    <w:name w:val="Intense Emphasis"/>
    <w:basedOn w:val="DefaultParagraphFont"/>
    <w:uiPriority w:val="21"/>
    <w:qFormat/>
    <w:rsid w:val="00BF6388"/>
    <w:rPr>
      <w:i/>
      <w:iCs/>
      <w:color w:val="0F4761" w:themeColor="accent1" w:themeShade="BF"/>
    </w:rPr>
  </w:style>
  <w:style w:type="paragraph" w:styleId="IntenseQuote">
    <w:name w:val="Intense Quote"/>
    <w:basedOn w:val="Normal"/>
    <w:next w:val="Normal"/>
    <w:link w:val="IntenseQuoteChar"/>
    <w:uiPriority w:val="30"/>
    <w:qFormat/>
    <w:rsid w:val="00BF63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6388"/>
    <w:rPr>
      <w:i/>
      <w:iCs/>
      <w:color w:val="0F4761" w:themeColor="accent1" w:themeShade="BF"/>
    </w:rPr>
  </w:style>
  <w:style w:type="character" w:styleId="IntenseReference">
    <w:name w:val="Intense Reference"/>
    <w:basedOn w:val="DefaultParagraphFont"/>
    <w:uiPriority w:val="32"/>
    <w:qFormat/>
    <w:rsid w:val="00BF6388"/>
    <w:rPr>
      <w:b/>
      <w:bCs/>
      <w:smallCaps/>
      <w:color w:val="0F4761" w:themeColor="accent1" w:themeShade="BF"/>
      <w:spacing w:val="5"/>
    </w:rPr>
  </w:style>
  <w:style w:type="character" w:styleId="Hyperlink">
    <w:name w:val="Hyperlink"/>
    <w:basedOn w:val="DefaultParagraphFont"/>
    <w:uiPriority w:val="99"/>
    <w:unhideWhenUsed/>
    <w:rsid w:val="00BF6388"/>
    <w:rPr>
      <w:color w:val="467886" w:themeColor="hyperlink"/>
      <w:u w:val="single"/>
    </w:rPr>
  </w:style>
  <w:style w:type="character" w:styleId="UnresolvedMention">
    <w:name w:val="Unresolved Mention"/>
    <w:basedOn w:val="DefaultParagraphFont"/>
    <w:uiPriority w:val="99"/>
    <w:semiHidden/>
    <w:unhideWhenUsed/>
    <w:rsid w:val="00BF63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raveloka.com/vi-vn/flight?funnel_source=content_article&amp;funnel_id=WP_301507" TargetMode="External"/><Relationship Id="rId3" Type="http://schemas.openxmlformats.org/officeDocument/2006/relationships/webSettings" Target="webSettings.xml"/><Relationship Id="rId7" Type="http://schemas.openxmlformats.org/officeDocument/2006/relationships/hyperlink" Target="https://www.traveloka.com/vi-vn/hotel?funnel_source=content_article&amp;funnel_id=WP_301507"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raveloka.com/vi-vn/flight?funnel_source=content_article&amp;funnel_id=WP_301507" TargetMode="External"/><Relationship Id="rId11" Type="http://schemas.openxmlformats.org/officeDocument/2006/relationships/fontTable" Target="fontTable.xml"/><Relationship Id="rId5" Type="http://schemas.openxmlformats.org/officeDocument/2006/relationships/hyperlink" Target="https://www.traveloka.com/vi-vn/promotion?funnel_source=content_article&amp;funnel_id=WP_301507" TargetMode="External"/><Relationship Id="rId10" Type="http://schemas.openxmlformats.org/officeDocument/2006/relationships/hyperlink" Target="https://www.traveloka.com/vi-vn/cruise?funnel_source=content_article&amp;funnel_id=WP_301507" TargetMode="External"/><Relationship Id="rId4" Type="http://schemas.openxmlformats.org/officeDocument/2006/relationships/hyperlink" Target="https://www.traveloka.com/vi-vn/flight/to/Can-Tho.VCA?funnel_source=content_article&amp;funnel_id=WP_301507" TargetMode="External"/><Relationship Id="rId9" Type="http://schemas.openxmlformats.org/officeDocument/2006/relationships/hyperlink" Target="https://www.traveloka.com/vi-vn/activities?funnel_source=content_article&amp;funnel_id=WP_3015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1277</Words>
  <Characters>7282</Characters>
  <Application>Microsoft Office Word</Application>
  <DocSecurity>0</DocSecurity>
  <Lines>60</Lines>
  <Paragraphs>17</Paragraphs>
  <ScaleCrop>false</ScaleCrop>
  <Company/>
  <LinksUpToDate>false</LinksUpToDate>
  <CharactersWithSpaces>8542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Nguyễn</dc:creator>
  <cp:keywords/>
  <dc:description/>
  <cp:lastModifiedBy>Huy Nguyễn</cp:lastModifiedBy>
  <cp:revision>1</cp:revision>
  <dcterms:created xsi:type="dcterms:W3CDTF">2026-03-19T17:44:00Z</dcterms:created>
  <dcterms:modified xsi:type="dcterms:W3CDTF">2026-03-19T17:45:00Z</dcterms:modified>
</cp:coreProperties>
</file>