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B15737" w14:textId="77777777" w:rsidR="00B4120F" w:rsidRPr="00B4120F" w:rsidRDefault="00B4120F" w:rsidP="00B4120F">
      <w:pPr>
        <w:rPr>
          <w:b/>
          <w:bCs/>
        </w:rPr>
      </w:pPr>
      <w:r w:rsidRPr="00B4120F">
        <w:rPr>
          <w:b/>
          <w:bCs/>
        </w:rPr>
        <w:t>Kinh nghiệm đi biển Cửa Lò Nghệ An đầy đủ, chi tiết nhất</w:t>
      </w:r>
    </w:p>
    <w:p w14:paraId="073B9069" w14:textId="77777777" w:rsidR="00B4120F" w:rsidRPr="00B4120F" w:rsidRDefault="00B4120F" w:rsidP="00B4120F">
      <w:pPr>
        <w:rPr>
          <w:b/>
          <w:bCs/>
        </w:rPr>
      </w:pPr>
      <w:r w:rsidRPr="00B4120F">
        <w:rPr>
          <w:b/>
          <w:bCs/>
        </w:rPr>
        <w:t>Biển Cửa Lò được biết đến là một trong những bãi biển đẹp nhất Bắc Trung Bộ với làn nước trong xanh và bờ cát trắng trải dài. Đây là nơi lý tưởng cho chuyến du lịch biển với trải nghiệm vui chơi, nghỉ dưỡng đáng nhớ.</w:t>
      </w:r>
    </w:p>
    <w:p w14:paraId="131FCE89" w14:textId="77777777" w:rsidR="00B4120F" w:rsidRPr="00B4120F" w:rsidRDefault="00B4120F" w:rsidP="00B4120F">
      <w:r w:rsidRPr="00B4120F">
        <w:rPr>
          <w:b/>
          <w:bCs/>
        </w:rPr>
        <w:t>Biển Cửa Lò</w:t>
      </w:r>
      <w:r w:rsidRPr="00B4120F">
        <w:t> không chỉ ghi dấu ấn với bức tranh thiên nhiên nguyên sơ, thơ mộng mà còn làm “say lòng” du khách bởi hải sản tươi ngon và hoạt động vui chơi phong phú. Để có chuyến </w:t>
      </w:r>
      <w:hyperlink r:id="rId5" w:tgtFrame="_blank" w:history="1">
        <w:r w:rsidRPr="00B4120F">
          <w:rPr>
            <w:rStyle w:val="Hyperlink"/>
            <w:b/>
            <w:bCs/>
          </w:rPr>
          <w:t>du lịch Cửa Lò Nghệ An</w:t>
        </w:r>
      </w:hyperlink>
      <w:r w:rsidRPr="00B4120F">
        <w:t> tuyệt vời nhất, bạn hãy cùng tham khảo những kinh nghiệm “đắt giá” được chia sẻ ngay sau đây!</w:t>
      </w:r>
    </w:p>
    <w:p w14:paraId="46430EB3" w14:textId="77777777" w:rsidR="00B4120F" w:rsidRPr="00B4120F" w:rsidRDefault="00B4120F" w:rsidP="00B4120F">
      <w:pPr>
        <w:rPr>
          <w:b/>
          <w:bCs/>
        </w:rPr>
      </w:pPr>
      <w:r w:rsidRPr="00B4120F">
        <w:rPr>
          <w:b/>
          <w:bCs/>
        </w:rPr>
        <w:t>1. Biển Cửa Lò ở đâu? Giới thiệu về biển Cửa Lò</w:t>
      </w:r>
    </w:p>
    <w:p w14:paraId="1597B3F5" w14:textId="77777777" w:rsidR="00B4120F" w:rsidRPr="00B4120F" w:rsidRDefault="00B4120F" w:rsidP="00B4120F">
      <w:r w:rsidRPr="00B4120F">
        <w:t>Biển Cửa Lò là một trong những bãi biển đẹp nhất Bắc Trung Bộ, thuộc Cửa Lò, tỉnh Nghệ An, cách Hà Nội gần 300km. Bãi biển Cửa Lò dài bao nhiêu km? Địa điểm </w:t>
      </w:r>
      <w:r w:rsidRPr="00B4120F">
        <w:rPr>
          <w:b/>
          <w:bCs/>
        </w:rPr>
        <w:t>du lịch Nghệ An</w:t>
      </w:r>
      <w:r w:rsidRPr="00B4120F">
        <w:t> này sở hữu bãi biển dài 10km với bờ cát trắng mịn màng và phong cảnh thiên nhiên tuyệt đẹp.</w:t>
      </w:r>
    </w:p>
    <w:p w14:paraId="77DF8A0E" w14:textId="77777777" w:rsidR="00B4120F" w:rsidRPr="00B4120F" w:rsidRDefault="00B4120F" w:rsidP="00B4120F">
      <w:r w:rsidRPr="00B4120F">
        <w:t>Biển Cửa Lò được người Pháp phát hiện và chọn làm nơi nghỉ mát từ năm 1907. Tuy nhiên, phải đến những năm 2000, biển Cửa Lò mới thực sự trở thành điểm đến thu hút đông đảo du khách trong và ngoài nước. Bãi biển ngày nay vẫn giữ được vẻ đẹp hoang sơ, mang đến cho du khách cảm giác yên bình, thư thái.</w:t>
      </w:r>
    </w:p>
    <w:p w14:paraId="33E935EE" w14:textId="77777777" w:rsidR="00B4120F" w:rsidRPr="00B4120F" w:rsidRDefault="00B4120F" w:rsidP="00B4120F">
      <w:pPr>
        <w:rPr>
          <w:b/>
          <w:bCs/>
        </w:rPr>
      </w:pPr>
      <w:r w:rsidRPr="00B4120F">
        <w:rPr>
          <w:b/>
          <w:bCs/>
        </w:rPr>
        <w:t>2. Review biển Cửa Lò có gì chơi?</w:t>
      </w:r>
    </w:p>
    <w:p w14:paraId="14C6B199" w14:textId="77777777" w:rsidR="00B4120F" w:rsidRPr="00B4120F" w:rsidRDefault="00B4120F" w:rsidP="00B4120F">
      <w:pPr>
        <w:rPr>
          <w:b/>
          <w:bCs/>
        </w:rPr>
      </w:pPr>
      <w:r w:rsidRPr="00B4120F">
        <w:rPr>
          <w:b/>
          <w:bCs/>
        </w:rPr>
        <w:t>2.1. Tắm biển</w:t>
      </w:r>
    </w:p>
    <w:p w14:paraId="2597EEA9" w14:textId="77777777" w:rsidR="00B4120F" w:rsidRPr="00B4120F" w:rsidRDefault="00B4120F" w:rsidP="00B4120F">
      <w:r w:rsidRPr="00B4120F">
        <w:rPr>
          <w:i/>
          <w:iCs/>
        </w:rPr>
        <w:t>Biển Cửa Lò</w:t>
      </w:r>
      <w:r w:rsidRPr="00B4120F">
        <w:t> có bãi tắm trải dài với bờ cát rộng, thoải đều cùng làn nước sạch, trong xanh. Đây là điều kiện lý tưởng để du khách thỏa sức tắm biển, bơi lội. Du khách sẽ có cảm giác thư giãn và bình yên khó tả khi đắm mình trong làn nước mát, ngắm nhìn biển trời tươi đẹp và lắng nghe tiếng sóng vỗ rì rào.</w:t>
      </w:r>
    </w:p>
    <w:p w14:paraId="50AB8616" w14:textId="77777777" w:rsidR="00B4120F" w:rsidRPr="00B4120F" w:rsidRDefault="00B4120F" w:rsidP="00B4120F">
      <w:r w:rsidRPr="00B4120F">
        <w:t>Du khách có thể nô đùa trên bãi cát trắng mịn và đi dạo dọc bãi biển, cảm nhận những cơn sóng mát lạnh, vỗ về đôi chân. Cạnh bãi </w:t>
      </w:r>
      <w:hyperlink r:id="rId6" w:tgtFrame="_blank" w:history="1">
        <w:r w:rsidRPr="00B4120F">
          <w:rPr>
            <w:rStyle w:val="Hyperlink"/>
            <w:b/>
            <w:bCs/>
          </w:rPr>
          <w:t>biển Nghệ An</w:t>
        </w:r>
      </w:hyperlink>
      <w:r w:rsidRPr="00B4120F">
        <w:t> này là rặng phi lao bạt ngàn, xanh mướt khiến cho khung cảnh càng thêm nên thơ, hữu tình.</w:t>
      </w:r>
    </w:p>
    <w:p w14:paraId="588C6CE5" w14:textId="77777777" w:rsidR="00B4120F" w:rsidRPr="00B4120F" w:rsidRDefault="00B4120F" w:rsidP="00B4120F">
      <w:pPr>
        <w:rPr>
          <w:b/>
          <w:bCs/>
        </w:rPr>
      </w:pPr>
      <w:r w:rsidRPr="00B4120F">
        <w:rPr>
          <w:b/>
          <w:bCs/>
        </w:rPr>
        <w:t>2.2. Ngắm bình minh tuyệt đẹp</w:t>
      </w:r>
    </w:p>
    <w:p w14:paraId="1E3A7425" w14:textId="77777777" w:rsidR="00B4120F" w:rsidRPr="00B4120F" w:rsidRDefault="00B4120F" w:rsidP="00B4120F">
      <w:r w:rsidRPr="00B4120F">
        <w:t xml:space="preserve">Dậy sớm, ngắm bình minh trên biển Cửa Lò sẽ là trải nghiệm khó quên dành cho mọi du khách. Bình minh ở Cửa Lò thường bắt đầu từ khoảng 5 giờ sáng, khi ánh mặt trời đỏ rực dần xuất hiện trên mặt biển, mang theo những tia nắng đầu tiên </w:t>
      </w:r>
      <w:r w:rsidRPr="00B4120F">
        <w:lastRenderedPageBreak/>
        <w:t>xuyên qua màn sương mỏng. Dưới ánh bình minh, những gợn sóng lăn tăn càng trở nên lấp lánh, tạo nên khung cảnh huyền ảo, nên thơ.</w:t>
      </w:r>
    </w:p>
    <w:p w14:paraId="438678F2" w14:textId="77777777" w:rsidR="00B4120F" w:rsidRPr="00B4120F" w:rsidRDefault="00B4120F" w:rsidP="00B4120F">
      <w:r w:rsidRPr="00B4120F">
        <w:t>Không chỉ được chiêm ngưỡng trọn vẹn khung cảnh thiên nhiên kỳ diệu, du khách còn được hít đầy lồng ngực bầu không khí tinh khôi của buổi sớm mai, lắng nghe tiếng sóng vỗ rì rào và cảm nhận những làn gió mát lành, êm dịu. Ngoài ra, du khách có thể ghé thăm làng chài và cùng người dân đón những chiếc thuyền trở về từ khơi xa.</w:t>
      </w:r>
    </w:p>
    <w:p w14:paraId="7A69DDCD" w14:textId="77777777" w:rsidR="00B4120F" w:rsidRPr="00B4120F" w:rsidRDefault="00B4120F" w:rsidP="00B4120F">
      <w:pPr>
        <w:rPr>
          <w:b/>
          <w:bCs/>
        </w:rPr>
      </w:pPr>
      <w:r w:rsidRPr="00B4120F">
        <w:rPr>
          <w:b/>
          <w:bCs/>
        </w:rPr>
        <w:t>2.3. Biển Cửa Lò có gì đẹp? Check in cánh đồng hoa cúc biển</w:t>
      </w:r>
    </w:p>
    <w:p w14:paraId="4A6EF40A" w14:textId="77777777" w:rsidR="00B4120F" w:rsidRPr="00B4120F" w:rsidRDefault="00B4120F" w:rsidP="00B4120F">
      <w:r w:rsidRPr="00B4120F">
        <w:t>Cúc biển – loài hoa dại mọc trên cát đã trở thành biểu tượng du lịch độc đáo của Cửa Lò. Vào mỗi dịp hè, từ tháng 4 đến tháng 7, những bông hoa cúc biển đua nhau khoe sắc tạo nên cánh đồng vàng tươi, đỏ cam rực rỡ. Du lịch biển Cửa Lò mùa này, du khách sẽ được tham quan những vườn hoa cúc biển đẹp nao lòng và tha hồ tạo dáng, chụp ảnh check in.</w:t>
      </w:r>
    </w:p>
    <w:p w14:paraId="1743D0F8" w14:textId="77777777" w:rsidR="00B4120F" w:rsidRPr="00B4120F" w:rsidRDefault="00B4120F" w:rsidP="00B4120F">
      <w:pPr>
        <w:rPr>
          <w:b/>
          <w:bCs/>
        </w:rPr>
      </w:pPr>
      <w:r w:rsidRPr="00B4120F">
        <w:rPr>
          <w:b/>
          <w:bCs/>
        </w:rPr>
        <w:t>2.4. Tham quan đảo Ngư bằng thuyền máy</w:t>
      </w:r>
    </w:p>
    <w:p w14:paraId="1FB47B0F" w14:textId="77777777" w:rsidR="00B4120F" w:rsidRPr="00B4120F" w:rsidRDefault="00B4120F" w:rsidP="00B4120F">
      <w:r w:rsidRPr="00B4120F">
        <w:t>Tham quan đảo Ngư (</w:t>
      </w:r>
      <w:hyperlink r:id="rId7" w:tgtFrame="_blank" w:history="1">
        <w:r w:rsidRPr="00B4120F">
          <w:rPr>
            <w:rStyle w:val="Hyperlink"/>
            <w:b/>
            <w:bCs/>
          </w:rPr>
          <w:t>đảo Hòn Ngư</w:t>
        </w:r>
      </w:hyperlink>
      <w:r w:rsidRPr="00B4120F">
        <w:t>) bằng thuyền máy là một trải nghiệm thú vị khi đến biển Cửa Lò. Khởi hành từ bãi tắm, những chiếc thuyền máy sẽ đưa du khách vượt biển qua khoảng 2 – 3 hải lý, mất gần 25 phút để đến đảo Ngư. Trong hành trình này, du khách sẽ được ngắm nhìn vẻ đẹp của biển cả và hòn đảo Lan Châu án ngữ trước cảng biển.</w:t>
      </w:r>
    </w:p>
    <w:p w14:paraId="69E1B46E" w14:textId="77777777" w:rsidR="00B4120F" w:rsidRPr="00B4120F" w:rsidRDefault="00B4120F" w:rsidP="00B4120F">
      <w:r w:rsidRPr="00B4120F">
        <w:t>Đến đảo Ngư, du khách sẽ được viếng thăm </w:t>
      </w:r>
      <w:hyperlink r:id="rId8" w:tgtFrame="_blank" w:history="1">
        <w:r w:rsidRPr="00B4120F">
          <w:rPr>
            <w:rStyle w:val="Hyperlink"/>
            <w:b/>
            <w:bCs/>
          </w:rPr>
          <w:t>chùa Song Ngư</w:t>
        </w:r>
      </w:hyperlink>
      <w:r w:rsidRPr="00B4120F">
        <w:t>, tham quan khu vực nuôi cá giò và thư giãn trong làn nước trong xanh tại “bãi tắm Tiên”. Đặc biệt, du khách không nên bỏ lỡ cơ hội thưởng thức món cá giò bảy món độc đáo và nhâm nhi cùng Song Ngư tửu.</w:t>
      </w:r>
    </w:p>
    <w:p w14:paraId="6F0EEF4F" w14:textId="77777777" w:rsidR="00B4120F" w:rsidRPr="00B4120F" w:rsidRDefault="00B4120F" w:rsidP="00B4120F">
      <w:pPr>
        <w:rPr>
          <w:b/>
          <w:bCs/>
        </w:rPr>
      </w:pPr>
      <w:r w:rsidRPr="00B4120F">
        <w:rPr>
          <w:b/>
          <w:bCs/>
        </w:rPr>
        <w:t>2.5. Trải nghiệm các hoạt động vui chơi ở biển Cửa Lò về đêm</w:t>
      </w:r>
    </w:p>
    <w:p w14:paraId="2AFFA854" w14:textId="77777777" w:rsidR="00B4120F" w:rsidRPr="00B4120F" w:rsidRDefault="00B4120F" w:rsidP="00B4120F">
      <w:r w:rsidRPr="00B4120F">
        <w:t>Không khí về đêm ở biển Cửa Lò vô cùng nhộn nhịp với nhiều hoạt động vui chơi, trải nghiệm thú vị. Mỗi hoạt động mang đến những trải nghiệm đặc sắc rất riêng, giúp hành trình du lịch càng thêm đáng nhớ.</w:t>
      </w:r>
    </w:p>
    <w:p w14:paraId="2CE97775" w14:textId="77777777" w:rsidR="00B4120F" w:rsidRPr="00B4120F" w:rsidRDefault="00B4120F" w:rsidP="00B4120F">
      <w:r w:rsidRPr="00B4120F">
        <w:rPr>
          <w:b/>
          <w:bCs/>
        </w:rPr>
        <w:t>Gợi ý một số hoạt động vui chơi về đêm hấp dẫn ở biển Cửa Lò:  </w:t>
      </w:r>
    </w:p>
    <w:p w14:paraId="13988E49" w14:textId="77777777" w:rsidR="00B4120F" w:rsidRPr="00B4120F" w:rsidRDefault="00B4120F" w:rsidP="00B4120F">
      <w:pPr>
        <w:numPr>
          <w:ilvl w:val="0"/>
          <w:numId w:val="1"/>
        </w:numPr>
      </w:pPr>
      <w:r w:rsidRPr="00B4120F">
        <w:t>Vui chơi, hóng mát ở quảng trường Bình Minh, thưởng thức nhiều tiết mục đường phố hấp dẫn.</w:t>
      </w:r>
    </w:p>
    <w:p w14:paraId="5E9744A2" w14:textId="77777777" w:rsidR="00B4120F" w:rsidRPr="00B4120F" w:rsidRDefault="00B4120F" w:rsidP="00B4120F">
      <w:pPr>
        <w:numPr>
          <w:ilvl w:val="0"/>
          <w:numId w:val="1"/>
        </w:numPr>
      </w:pPr>
      <w:r w:rsidRPr="00B4120F">
        <w:t>Ngồi uống nước, tán gẫu, đi dạo trên bãi biển, tận hưởng không khí mát mẻ, trong lành.</w:t>
      </w:r>
    </w:p>
    <w:p w14:paraId="6C30EAF1" w14:textId="77777777" w:rsidR="00B4120F" w:rsidRPr="00B4120F" w:rsidRDefault="00B4120F" w:rsidP="00B4120F">
      <w:pPr>
        <w:numPr>
          <w:ilvl w:val="0"/>
          <w:numId w:val="1"/>
        </w:numPr>
      </w:pPr>
      <w:r w:rsidRPr="00B4120F">
        <w:t>Thư giãn ở bờ biển lộng gió với dịch vụ tẩm quất dạo của các cậu bé lành nghề.</w:t>
      </w:r>
    </w:p>
    <w:p w14:paraId="2BB21590" w14:textId="77777777" w:rsidR="00B4120F" w:rsidRPr="00B4120F" w:rsidRDefault="00B4120F" w:rsidP="00B4120F">
      <w:pPr>
        <w:numPr>
          <w:ilvl w:val="0"/>
          <w:numId w:val="1"/>
        </w:numPr>
      </w:pPr>
      <w:r w:rsidRPr="00B4120F">
        <w:t>Cùng ngư dân ra khơi trên những chiếc thuyền thúng, thuyền gỗ để chong đèn câu mực.</w:t>
      </w:r>
    </w:p>
    <w:p w14:paraId="69F21272" w14:textId="3F87BDEE" w:rsidR="00B4120F" w:rsidRPr="00B4120F" w:rsidRDefault="00B4120F" w:rsidP="00B4120F"/>
    <w:p w14:paraId="06BA9727" w14:textId="77777777" w:rsidR="00B4120F" w:rsidRPr="00B4120F" w:rsidRDefault="00B4120F" w:rsidP="00B4120F">
      <w:pPr>
        <w:rPr>
          <w:i/>
          <w:iCs/>
        </w:rPr>
      </w:pPr>
      <w:r w:rsidRPr="00B4120F">
        <w:rPr>
          <w:i/>
          <w:iCs/>
        </w:rPr>
        <w:t>Trải nghiệm câu mực, ngắm biển Cửa Lò về đêm (Ảnh: Sưu tầm)</w:t>
      </w:r>
    </w:p>
    <w:p w14:paraId="3F4570AF" w14:textId="77777777" w:rsidR="00B4120F" w:rsidRPr="00B4120F" w:rsidRDefault="00B4120F" w:rsidP="00B4120F">
      <w:pPr>
        <w:rPr>
          <w:b/>
          <w:bCs/>
        </w:rPr>
      </w:pPr>
      <w:r w:rsidRPr="00B4120F">
        <w:rPr>
          <w:b/>
          <w:bCs/>
        </w:rPr>
        <w:t>2.6. Kết hợp ghé thăm các địa điểm du lịch nổi tiếng</w:t>
      </w:r>
    </w:p>
    <w:p w14:paraId="6600C848" w14:textId="77777777" w:rsidR="00B4120F" w:rsidRPr="00B4120F" w:rsidRDefault="00B4120F" w:rsidP="00B4120F">
      <w:r w:rsidRPr="00B4120F">
        <w:t>Không chỉ sở hữu vẻ đẹp nên thơ, biển Cửa Lò còn quy tụ nhiều điểm đến hấp dẫn, giúp du khách có trải nghiệm tham quan, vui chơi phong phú. Dưới đây là những điểm đến nổi bật mà bạn không nên bỏ lỡ khi du lịch biển Cửa Lò:</w:t>
      </w:r>
    </w:p>
    <w:p w14:paraId="324BB30D" w14:textId="77777777" w:rsidR="00B4120F" w:rsidRPr="00B4120F" w:rsidRDefault="00B4120F" w:rsidP="00B4120F">
      <w:pPr>
        <w:numPr>
          <w:ilvl w:val="0"/>
          <w:numId w:val="3"/>
        </w:numPr>
      </w:pPr>
      <w:hyperlink r:id="rId9" w:tgtFrame="_blank" w:history="1">
        <w:r w:rsidRPr="00B4120F">
          <w:rPr>
            <w:rStyle w:val="Hyperlink"/>
            <w:b/>
            <w:bCs/>
          </w:rPr>
          <w:t>Đảo Lan Châu</w:t>
        </w:r>
      </w:hyperlink>
      <w:r w:rsidRPr="00B4120F">
        <w:rPr>
          <w:b/>
          <w:bCs/>
        </w:rPr>
        <w:t>: </w:t>
      </w:r>
      <w:r w:rsidRPr="00B4120F">
        <w:t>Còn được gọi là đảo Rú Cóc do có hình dáng tựa như chú cóc khổng lồ vươn mình ra biển lớn. Hòn đảo thu hút nhiều du khách ghé thăm bởi vẻ đẹp hoang sơ và cảnh quan biển trời kỳ vĩ. Du khách đến đây có thể ngắm nhìn toàn cảnh vùng biển Cửa Lò thơ mộng, tận hưởng bầu không khí trong lành và tham quan lầu Nghinh Phong, hải đăng cổ.</w:t>
      </w:r>
    </w:p>
    <w:p w14:paraId="0FAC7558" w14:textId="0A238173" w:rsidR="00B4120F" w:rsidRPr="00B4120F" w:rsidRDefault="00B4120F" w:rsidP="00B4120F">
      <w:pPr>
        <w:numPr>
          <w:ilvl w:val="0"/>
          <w:numId w:val="4"/>
        </w:numPr>
      </w:pPr>
      <w:r w:rsidRPr="00B4120F">
        <w:rPr>
          <w:b/>
          <w:bCs/>
        </w:rPr>
        <w:t>Đền Vạn Lộc:</w:t>
      </w:r>
      <w:r w:rsidRPr="00B4120F">
        <w:t> Không chỉ sở hữu kiến trúc cổ kính, rêu phong, đền Vạn Lộc còn ghi dấu ấn với cảnh quan hùng vĩ nhưng thanh bình khi phía trước là dòng sông Cấm êm đềm và phía sau là núi Lò vững chãi. Đền được xây dựng từ thời Lê Trung Hưng làm nơi thờ Thái úy Quận công Nguyễn Sư Hồi – người có công giúp triều Lê đánh đuổi giặc ngoại xâm và chiêu dân lập nên làng Vạn Lộc. Ngôi đền ngày nay vẫn lưu giữ nhiều hiện vật quý và mang giá trị to lớn về kiến trúc, lịch sử.</w:t>
      </w:r>
    </w:p>
    <w:p w14:paraId="661E7B25" w14:textId="77777777" w:rsidR="00B4120F" w:rsidRPr="00B4120F" w:rsidRDefault="00B4120F" w:rsidP="00B4120F">
      <w:pPr>
        <w:rPr>
          <w:b/>
          <w:bCs/>
        </w:rPr>
      </w:pPr>
      <w:r w:rsidRPr="00B4120F">
        <w:rPr>
          <w:b/>
          <w:bCs/>
        </w:rPr>
        <w:t>3. Ăn gì ở biển Cửa Lò?</w:t>
      </w:r>
    </w:p>
    <w:p w14:paraId="3A6733E7" w14:textId="77777777" w:rsidR="00B4120F" w:rsidRPr="00B4120F" w:rsidRDefault="00B4120F" w:rsidP="00B4120F">
      <w:r w:rsidRPr="00B4120F">
        <w:t>Khi đi biển Cửa Lò, du khách có thể thưởng thức nhiều loại hải sản tươi sống được chế biến thơm ngon và các món </w:t>
      </w:r>
      <w:hyperlink r:id="rId10" w:tgtFrame="_blank" w:history="1">
        <w:r w:rsidRPr="00B4120F">
          <w:rPr>
            <w:rStyle w:val="Hyperlink"/>
            <w:b/>
            <w:bCs/>
          </w:rPr>
          <w:t>đặc sản Nghệ An</w:t>
        </w:r>
      </w:hyperlink>
      <w:r w:rsidRPr="00B4120F">
        <w:t> nổi tiếng. Các món ăn mang hương vị địa phương đặc trưng, giúp du khách có trải nghiệm ẩm thực đáng nhớ.</w:t>
      </w:r>
    </w:p>
    <w:p w14:paraId="243EE941" w14:textId="77777777" w:rsidR="00B4120F" w:rsidRPr="00B4120F" w:rsidRDefault="00B4120F" w:rsidP="00B4120F">
      <w:r w:rsidRPr="00B4120F">
        <w:rPr>
          <w:b/>
          <w:bCs/>
        </w:rPr>
        <w:t>Một số món ngon gợi ý khi du lịch biển Cửa Lò: </w:t>
      </w:r>
    </w:p>
    <w:p w14:paraId="1C872F44" w14:textId="77777777" w:rsidR="00B4120F" w:rsidRPr="00B4120F" w:rsidRDefault="00B4120F" w:rsidP="00B4120F">
      <w:pPr>
        <w:numPr>
          <w:ilvl w:val="0"/>
          <w:numId w:val="5"/>
        </w:numPr>
      </w:pPr>
      <w:r w:rsidRPr="00B4120F">
        <w:rPr>
          <w:b/>
          <w:bCs/>
        </w:rPr>
        <w:t>Mọc cua bể</w:t>
      </w:r>
      <w:r w:rsidRPr="00B4120F">
        <w:t> tươi ngọt, giòn dai được chế biến kỳ công với thịt cua, hạt tiêu, nấm hương, hành, mộc nhĩ…</w:t>
      </w:r>
    </w:p>
    <w:p w14:paraId="092D1694" w14:textId="77777777" w:rsidR="00B4120F" w:rsidRPr="00B4120F" w:rsidRDefault="00B4120F" w:rsidP="00B4120F">
      <w:pPr>
        <w:numPr>
          <w:ilvl w:val="0"/>
          <w:numId w:val="5"/>
        </w:numPr>
      </w:pPr>
      <w:r w:rsidRPr="00B4120F">
        <w:rPr>
          <w:b/>
          <w:bCs/>
        </w:rPr>
        <w:t>Mắm ruốc Cửa Lò</w:t>
      </w:r>
      <w:r w:rsidRPr="00B4120F">
        <w:t> đậm đà ăn kèm với bún, cơm, hoặc dùng để rim ruốc, kho thịt.</w:t>
      </w:r>
    </w:p>
    <w:p w14:paraId="21C7DB33" w14:textId="77777777" w:rsidR="00B4120F" w:rsidRPr="00B4120F" w:rsidRDefault="00B4120F" w:rsidP="00B4120F">
      <w:pPr>
        <w:numPr>
          <w:ilvl w:val="0"/>
          <w:numId w:val="5"/>
        </w:numPr>
      </w:pPr>
      <w:r w:rsidRPr="00B4120F">
        <w:rPr>
          <w:b/>
          <w:bCs/>
        </w:rPr>
        <w:t>Hải sản nướng</w:t>
      </w:r>
      <w:r w:rsidRPr="00B4120F">
        <w:t> gồm tôm, cua, ốc, mực được nướng thơm lừng, giữ nguyên vị tươi ngọt hấp dẫn.</w:t>
      </w:r>
    </w:p>
    <w:p w14:paraId="0B30E62F" w14:textId="77777777" w:rsidR="00B4120F" w:rsidRPr="00B4120F" w:rsidRDefault="00B4120F" w:rsidP="00B4120F">
      <w:pPr>
        <w:numPr>
          <w:ilvl w:val="0"/>
          <w:numId w:val="5"/>
        </w:numPr>
      </w:pPr>
      <w:r w:rsidRPr="00B4120F">
        <w:rPr>
          <w:b/>
          <w:bCs/>
        </w:rPr>
        <w:t>Ghẹ hấp me</w:t>
      </w:r>
      <w:r w:rsidRPr="00B4120F">
        <w:t> với nước sốt sền sệt, chua ngọt đặc trưng làm “xiêu lòng” thực khách.</w:t>
      </w:r>
    </w:p>
    <w:p w14:paraId="6DFB4475" w14:textId="77777777" w:rsidR="00B4120F" w:rsidRPr="00B4120F" w:rsidRDefault="00B4120F" w:rsidP="00B4120F">
      <w:pPr>
        <w:numPr>
          <w:ilvl w:val="0"/>
          <w:numId w:val="5"/>
        </w:numPr>
      </w:pPr>
      <w:r w:rsidRPr="00B4120F">
        <w:rPr>
          <w:b/>
          <w:bCs/>
        </w:rPr>
        <w:t>Cháo nghêu</w:t>
      </w:r>
      <w:r w:rsidRPr="00B4120F">
        <w:t> bình dị được ăn cùng rau thơm, kích thích vị giác vô cùng.</w:t>
      </w:r>
    </w:p>
    <w:p w14:paraId="5B7E1CDC" w14:textId="77777777" w:rsidR="00B4120F" w:rsidRPr="00B4120F" w:rsidRDefault="00B4120F" w:rsidP="00B4120F">
      <w:pPr>
        <w:numPr>
          <w:ilvl w:val="0"/>
          <w:numId w:val="5"/>
        </w:numPr>
      </w:pPr>
      <w:r w:rsidRPr="00B4120F">
        <w:rPr>
          <w:b/>
          <w:bCs/>
        </w:rPr>
        <w:t>Mực nhảy</w:t>
      </w:r>
      <w:r w:rsidRPr="00B4120F">
        <w:t> </w:t>
      </w:r>
      <w:r w:rsidRPr="00B4120F">
        <w:rPr>
          <w:b/>
          <w:bCs/>
        </w:rPr>
        <w:t>hấp</w:t>
      </w:r>
      <w:r w:rsidRPr="00B4120F">
        <w:t> dùng kèm nước chấm đặc biệt, mang lại trải nghiệm ẩm thực khó quên.</w:t>
      </w:r>
    </w:p>
    <w:p w14:paraId="1026148B" w14:textId="77777777" w:rsidR="00B4120F" w:rsidRPr="00B4120F" w:rsidRDefault="00B4120F" w:rsidP="00B4120F">
      <w:pPr>
        <w:numPr>
          <w:ilvl w:val="0"/>
          <w:numId w:val="5"/>
        </w:numPr>
      </w:pPr>
      <w:hyperlink r:id="rId11" w:tgtFrame="_blank" w:history="1">
        <w:r w:rsidRPr="00B4120F">
          <w:rPr>
            <w:rStyle w:val="Hyperlink"/>
            <w:b/>
            <w:bCs/>
          </w:rPr>
          <w:t>Cháo lươn Nghệ An</w:t>
        </w:r>
      </w:hyperlink>
      <w:r w:rsidRPr="00B4120F">
        <w:t> nóng hổi, đậm đà vị ngọt thơm của thịt lươn vàng ươm, xen lẫn vị cay nồng của tiêu đen, hành lá…</w:t>
      </w:r>
    </w:p>
    <w:p w14:paraId="1FEECC33" w14:textId="0F29DFF6" w:rsidR="00B4120F" w:rsidRPr="00B4120F" w:rsidRDefault="00B4120F" w:rsidP="00B4120F"/>
    <w:p w14:paraId="271C80BE" w14:textId="77777777" w:rsidR="00B4120F" w:rsidRPr="00B4120F" w:rsidRDefault="00B4120F" w:rsidP="00B4120F">
      <w:pPr>
        <w:rPr>
          <w:i/>
          <w:iCs/>
        </w:rPr>
      </w:pPr>
      <w:r w:rsidRPr="00B4120F">
        <w:rPr>
          <w:i/>
          <w:iCs/>
        </w:rPr>
        <w:t>Thưởng thức hải sản nướng tươi ngon ở Cửa Lò, Nghệ An (Ảnh: Sưu tầm)</w:t>
      </w:r>
    </w:p>
    <w:p w14:paraId="0B83C60E" w14:textId="77777777" w:rsidR="00B4120F" w:rsidRPr="00B4120F" w:rsidRDefault="00B4120F" w:rsidP="00B4120F">
      <w:r w:rsidRPr="00B4120F">
        <w:t>Về địa chỉ thưởng thức, du khách có thể ghé qua các quán ăn, nhà hàng ven biển, dọc đường Bình Minh. Du khách cũng có thể mua hải sản tươi sống từ các ghe thuyền vừa cập bến ở làng chài vào buổi sáng và nhờ quán ăn, nhà hàng hoặc homestay chế biến và trả phí nấu hộ.</w:t>
      </w:r>
    </w:p>
    <w:p w14:paraId="5951B012" w14:textId="77777777" w:rsidR="00B4120F" w:rsidRPr="00B4120F" w:rsidRDefault="00B4120F" w:rsidP="00B4120F">
      <w:pPr>
        <w:rPr>
          <w:b/>
          <w:bCs/>
        </w:rPr>
      </w:pPr>
      <w:r w:rsidRPr="00B4120F">
        <w:rPr>
          <w:b/>
          <w:bCs/>
        </w:rPr>
        <w:t>4. Kinh nghiệm đi bãi biển Cửa Lò Nghệ An</w:t>
      </w:r>
    </w:p>
    <w:p w14:paraId="2DDC8A17" w14:textId="77777777" w:rsidR="00B4120F" w:rsidRPr="00B4120F" w:rsidRDefault="00B4120F" w:rsidP="00B4120F">
      <w:pPr>
        <w:rPr>
          <w:b/>
          <w:bCs/>
        </w:rPr>
      </w:pPr>
      <w:r w:rsidRPr="00B4120F">
        <w:rPr>
          <w:b/>
          <w:bCs/>
        </w:rPr>
        <w:t>4.1. Mùa nào đẹp?</w:t>
      </w:r>
    </w:p>
    <w:p w14:paraId="257A8407" w14:textId="0D47B228" w:rsidR="00B4120F" w:rsidRPr="00B4120F" w:rsidRDefault="00B4120F" w:rsidP="00B4120F">
      <w:r w:rsidRPr="00B4120F">
        <w:t>Nên đi biển Cửa Lò vào mùa nào? Thời gian lý tưởng nhất để đến Cửa Lò là từ tháng 4 đến tháng 8 hàng năm. Trong khoảng thời gian này, Cửa Lò, Nghệ An có tiết trời mát mẻ và nhiều ngày nắng đẹp, phù hợp cho các hoạt động tham quan biển đảo, vui chơi ngoài trời. Ngoài ra, du khách có thể ghé thăm các địa điểm lịch sử và văn hóa khác tại Nghệ An vào bất kỳ thời điểm nào trong năm.</w:t>
      </w:r>
    </w:p>
    <w:p w14:paraId="58FAE0EA" w14:textId="77777777" w:rsidR="00B4120F" w:rsidRPr="00B4120F" w:rsidRDefault="00B4120F" w:rsidP="00B4120F">
      <w:pPr>
        <w:rPr>
          <w:b/>
          <w:bCs/>
        </w:rPr>
      </w:pPr>
      <w:r w:rsidRPr="00B4120F">
        <w:rPr>
          <w:b/>
          <w:bCs/>
        </w:rPr>
        <w:t>4.2. Hướng dẫn di chuyển</w:t>
      </w:r>
    </w:p>
    <w:p w14:paraId="2B9366CC" w14:textId="77777777" w:rsidR="00B4120F" w:rsidRPr="00B4120F" w:rsidRDefault="00B4120F" w:rsidP="00B4120F">
      <w:r w:rsidRPr="00B4120F">
        <w:t>Tùy vị trí khởi hành và điều kiện cá nhân, bạn có thể đi biển Cửa Lò, Nghệ An bằng một trong các loại phương tiện sau:</w:t>
      </w:r>
    </w:p>
    <w:p w14:paraId="50DB6844" w14:textId="77777777" w:rsidR="00B4120F" w:rsidRPr="00B4120F" w:rsidRDefault="00B4120F" w:rsidP="00B4120F">
      <w:pPr>
        <w:numPr>
          <w:ilvl w:val="0"/>
          <w:numId w:val="6"/>
        </w:numPr>
      </w:pPr>
      <w:r w:rsidRPr="00B4120F">
        <w:rPr>
          <w:b/>
          <w:bCs/>
        </w:rPr>
        <w:t>Máy bay:</w:t>
      </w:r>
      <w:r w:rsidRPr="00B4120F">
        <w:t> Đường bay TP. Hồ Chí Minh – Vinh, Hà Nội – Vinh được nhiều hãng hàng không khai thác với nhiều chuyến trong ngày. Đến sân bay quốc tế Vinh, du khách có thể bắt taxi hoặc xe buýt tuyến số 01, 02 để đi biển Cửa Lò, Nghệ An.</w:t>
      </w:r>
    </w:p>
    <w:p w14:paraId="0C3BCF79" w14:textId="77777777" w:rsidR="00B4120F" w:rsidRPr="00B4120F" w:rsidRDefault="00B4120F" w:rsidP="00B4120F">
      <w:pPr>
        <w:numPr>
          <w:ilvl w:val="0"/>
          <w:numId w:val="6"/>
        </w:numPr>
      </w:pPr>
      <w:r w:rsidRPr="00B4120F">
        <w:rPr>
          <w:b/>
          <w:bCs/>
        </w:rPr>
        <w:t>Tàu hoả:</w:t>
      </w:r>
      <w:r w:rsidRPr="00B4120F">
        <w:t> Các chuyến tàu hỏa như: SE1, SE3, SE5, SE7, NA1… là lựa chọn thích hợp giúp du khách có hành trình di chuyển an toàn, thoải mái. Khi đi tàu hỏa, du khách sẽ dừng chân tại ga Vinh hoặc ga Chợ Sy và tiếp tục đi xe buýt, taxi để đến Cửa Lò.</w:t>
      </w:r>
    </w:p>
    <w:p w14:paraId="6D931578" w14:textId="77777777" w:rsidR="00B4120F" w:rsidRPr="00B4120F" w:rsidRDefault="00B4120F" w:rsidP="00B4120F">
      <w:pPr>
        <w:numPr>
          <w:ilvl w:val="0"/>
          <w:numId w:val="6"/>
        </w:numPr>
      </w:pPr>
      <w:r w:rsidRPr="00B4120F">
        <w:rPr>
          <w:b/>
          <w:bCs/>
        </w:rPr>
        <w:t>Xe khách:</w:t>
      </w:r>
      <w:r w:rsidRPr="00B4120F">
        <w:t> Xe khách Hà Nội đi Cửa Lò, Nghệ An có nhiều chuyến trong ngày, khởi hành từ bến xe Mỹ Đình, Nước Ngầm, Giáp Bát với giá vé khoảng 200.000 – 550.000 VNĐ.</w:t>
      </w:r>
    </w:p>
    <w:p w14:paraId="3EAB857E" w14:textId="77777777" w:rsidR="00B4120F" w:rsidRPr="00B4120F" w:rsidRDefault="00B4120F" w:rsidP="00B4120F">
      <w:pPr>
        <w:numPr>
          <w:ilvl w:val="0"/>
          <w:numId w:val="6"/>
        </w:numPr>
      </w:pPr>
      <w:r w:rsidRPr="00B4120F">
        <w:rPr>
          <w:b/>
          <w:bCs/>
        </w:rPr>
        <w:t>Phương tiện cá nhân:</w:t>
      </w:r>
      <w:r w:rsidRPr="00B4120F">
        <w:t> Nếu xuất phát từ Hà Nội hoặc các tỉnh thành miền Bắc, bạn có thể lái xe theo đường mòn Hồ Chí Minh để đến thẳng Cửa Lò, qua nhiều cảnh quan thiên nhiên hùng vĩ của dãy Trường Sơn.</w:t>
      </w:r>
    </w:p>
    <w:p w14:paraId="552D1800" w14:textId="128A6633" w:rsidR="00B4120F" w:rsidRPr="00B4120F" w:rsidRDefault="00B4120F" w:rsidP="00B4120F"/>
    <w:p w14:paraId="3DFEA10D" w14:textId="77777777" w:rsidR="00B4120F" w:rsidRPr="00B4120F" w:rsidRDefault="00B4120F" w:rsidP="00B4120F">
      <w:pPr>
        <w:rPr>
          <w:i/>
          <w:iCs/>
        </w:rPr>
      </w:pPr>
      <w:r w:rsidRPr="00B4120F">
        <w:rPr>
          <w:i/>
          <w:iCs/>
        </w:rPr>
        <w:t>Dễ dàng đến Cửa Lò bằng nhiều loại phương tiện (Ảnh: Sưu tầm)</w:t>
      </w:r>
    </w:p>
    <w:p w14:paraId="6C753C86" w14:textId="77777777" w:rsidR="00B4120F" w:rsidRPr="00B4120F" w:rsidRDefault="00B4120F" w:rsidP="00B4120F">
      <w:pPr>
        <w:rPr>
          <w:b/>
          <w:bCs/>
        </w:rPr>
      </w:pPr>
      <w:r w:rsidRPr="00B4120F">
        <w:rPr>
          <w:b/>
          <w:bCs/>
        </w:rPr>
        <w:t>4.3. Lưu trú ở đâu?</w:t>
      </w:r>
    </w:p>
    <w:p w14:paraId="689FC17C" w14:textId="77777777" w:rsidR="00B4120F" w:rsidRPr="00B4120F" w:rsidRDefault="00B4120F" w:rsidP="00B4120F">
      <w:r w:rsidRPr="00B4120F">
        <w:t>Biển Cửa Lò, Nghệ An có nhiều dịch vụ lưu trú với đủ mức giá, đáp ứng tốt nhu cầu nghỉ dưỡng và điều kiện tài chính của du khách. Để thuận tiện vui chơi, tắm biển, du khách có thể lựa chọn lưu trú tại nhà nghỉ, khách sạn từ bình dân đến cao cấp trên đường Bình Minh.</w:t>
      </w:r>
    </w:p>
    <w:p w14:paraId="53CEA5F6" w14:textId="77777777" w:rsidR="00B4120F" w:rsidRPr="00B4120F" w:rsidRDefault="00B4120F" w:rsidP="00B4120F">
      <w:r w:rsidRPr="00B4120F">
        <w:t>Nếu muốn nâng cao trải nghiệm nghỉ dưỡng, du khách có thể đặt phòng tại Melia Vinpearl Cửa Hội Beach Resort. Khu nghỉ dưỡng sở hữu vị trí tuyệt đẹp với tầm nhìn toàn cảnh biển Cửa Lò cùng không gian phòng sang trọng, tiện nghi giúp du khách có kỳ nghỉ trọn vẹn, đẳng cấp nhất.</w:t>
      </w:r>
    </w:p>
    <w:p w14:paraId="42555599" w14:textId="77777777" w:rsidR="00B4120F" w:rsidRPr="00B4120F" w:rsidRDefault="00B4120F" w:rsidP="00B4120F">
      <w:pPr>
        <w:rPr>
          <w:b/>
          <w:bCs/>
        </w:rPr>
      </w:pPr>
      <w:r w:rsidRPr="00B4120F">
        <w:rPr>
          <w:b/>
          <w:bCs/>
        </w:rPr>
        <w:t>4.4. Cần chuẩn bị gì khi đi biển Cửa Lò ở Nghệ An?</w:t>
      </w:r>
    </w:p>
    <w:p w14:paraId="5EC19C6E" w14:textId="77777777" w:rsidR="00B4120F" w:rsidRPr="00B4120F" w:rsidRDefault="00B4120F" w:rsidP="00B4120F">
      <w:r w:rsidRPr="00B4120F">
        <w:t>Việc chuẩn bị chu đáo là yếu tố quan trọng giúp bạn có chuyến du lịch suôn sẻ với niềm vui trọn vẹn. Dưới đây là một số lưu ý bạn cần nhớ khi lên kế hoạch và chuẩn bị hành trang đi biển Cửa Lò:</w:t>
      </w:r>
    </w:p>
    <w:p w14:paraId="449B1D99" w14:textId="77777777" w:rsidR="00B4120F" w:rsidRPr="00B4120F" w:rsidRDefault="00B4120F" w:rsidP="00B4120F">
      <w:pPr>
        <w:numPr>
          <w:ilvl w:val="0"/>
          <w:numId w:val="7"/>
        </w:numPr>
      </w:pPr>
      <w:r w:rsidRPr="00B4120F">
        <w:t>Mang theo đồ tắm, phụ kiện bơi lội để thỏa sức vẫy vùng trong làn nước mát.</w:t>
      </w:r>
    </w:p>
    <w:p w14:paraId="0DCB572B" w14:textId="77777777" w:rsidR="00B4120F" w:rsidRPr="00B4120F" w:rsidRDefault="00B4120F" w:rsidP="00B4120F">
      <w:pPr>
        <w:numPr>
          <w:ilvl w:val="0"/>
          <w:numId w:val="7"/>
        </w:numPr>
      </w:pPr>
      <w:r w:rsidRPr="00B4120F">
        <w:t>Chuẩn bị thêm dép lê để thoải mái, thuận tiện khi đi dạo hoặc tắm biển.</w:t>
      </w:r>
    </w:p>
    <w:p w14:paraId="4CDBC544" w14:textId="77777777" w:rsidR="00B4120F" w:rsidRPr="00B4120F" w:rsidRDefault="00B4120F" w:rsidP="00B4120F">
      <w:pPr>
        <w:numPr>
          <w:ilvl w:val="0"/>
          <w:numId w:val="7"/>
        </w:numPr>
      </w:pPr>
      <w:r w:rsidRPr="00B4120F">
        <w:t>Không quên trang bị áo khoác, kính râm, kem chống nắng để bảo vệ làn da khỏi tác hại của tia cực tím.</w:t>
      </w:r>
    </w:p>
    <w:p w14:paraId="262BA7D5" w14:textId="77777777" w:rsidR="00B4120F" w:rsidRPr="00B4120F" w:rsidRDefault="00B4120F" w:rsidP="00B4120F">
      <w:pPr>
        <w:numPr>
          <w:ilvl w:val="0"/>
          <w:numId w:val="7"/>
        </w:numPr>
      </w:pPr>
      <w:r w:rsidRPr="00B4120F">
        <w:t>Mang theo đầy đủ giấy tờ cá nhân, giấy tờ xe và giấy phép lái xe khi di chuyển bằng ô tô, xe máy.</w:t>
      </w:r>
    </w:p>
    <w:p w14:paraId="73D25FF5" w14:textId="77777777" w:rsidR="00B4120F" w:rsidRPr="00B4120F" w:rsidRDefault="00B4120F" w:rsidP="00B4120F">
      <w:pPr>
        <w:numPr>
          <w:ilvl w:val="0"/>
          <w:numId w:val="7"/>
        </w:numPr>
      </w:pPr>
      <w:r w:rsidRPr="00B4120F">
        <w:t>Lên kế hoạch đặt vé máy bay, chỗ lưu trú trước 1 – 2 tháng để tiết kiệm chi phí.</w:t>
      </w:r>
    </w:p>
    <w:p w14:paraId="68B82214" w14:textId="77777777" w:rsidR="00B4120F" w:rsidRPr="00B4120F" w:rsidRDefault="00B4120F" w:rsidP="00B4120F">
      <w:pPr>
        <w:numPr>
          <w:ilvl w:val="0"/>
          <w:numId w:val="7"/>
        </w:numPr>
      </w:pPr>
      <w:r w:rsidRPr="00B4120F">
        <w:t>Theo dõi dự báo thời tiết biển Cửa Lò để chủ động sắp xếp lịch trình và có trải nghiệm tốt nhất trong chuyến đi.</w:t>
      </w:r>
    </w:p>
    <w:p w14:paraId="0D384F3D" w14:textId="77777777" w:rsidR="00B4120F" w:rsidRPr="00B4120F" w:rsidRDefault="00B4120F" w:rsidP="00B4120F">
      <w:r w:rsidRPr="00B4120F">
        <w:t>Bài viết trên đây đã tổng hợp và chia sẻ những thông tin cần biết cho hành trình du lịch </w:t>
      </w:r>
      <w:r w:rsidRPr="00B4120F">
        <w:rPr>
          <w:u w:val="single"/>
        </w:rPr>
        <w:t>biển Cửa Lò</w:t>
      </w:r>
      <w:r w:rsidRPr="00B4120F">
        <w:t>. Chuyến đi hứa hẹn sẽ để lại trong bạn nhiều ấn tượng khó quên về một vùng biển đẹp, nguyên sơ với khung cảnh làng chài yên bình và những món hải sản tươi ngon. Hãy lên kế hoạch ngay hôm nay để trải nghiệm kỳ nghỉ đáng nhớ tại vùng biển này và trở thành một trong những vị khách đầu tiên khám phá VinWonders Cửa Hội với rất nhiều hoạt động vui chơi, giải trí đẳng cấp!</w:t>
      </w:r>
    </w:p>
    <w:p w14:paraId="1888EF1E" w14:textId="77777777" w:rsidR="003F1DFE" w:rsidRDefault="003F1DFE"/>
    <w:sectPr w:rsidR="003F1D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86A13"/>
    <w:multiLevelType w:val="multilevel"/>
    <w:tmpl w:val="53DA6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CE035B"/>
    <w:multiLevelType w:val="multilevel"/>
    <w:tmpl w:val="C5D87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707BFA"/>
    <w:multiLevelType w:val="multilevel"/>
    <w:tmpl w:val="04D4A2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7BB5674"/>
    <w:multiLevelType w:val="multilevel"/>
    <w:tmpl w:val="C3C0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BF22FE"/>
    <w:multiLevelType w:val="multilevel"/>
    <w:tmpl w:val="4F422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1248D8"/>
    <w:multiLevelType w:val="multilevel"/>
    <w:tmpl w:val="A8A0A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360679C"/>
    <w:multiLevelType w:val="multilevel"/>
    <w:tmpl w:val="43FEE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4969994">
    <w:abstractNumId w:val="4"/>
  </w:num>
  <w:num w:numId="2" w16cid:durableId="2054889399">
    <w:abstractNumId w:val="1"/>
  </w:num>
  <w:num w:numId="3" w16cid:durableId="1807887867">
    <w:abstractNumId w:val="6"/>
  </w:num>
  <w:num w:numId="4" w16cid:durableId="1666472891">
    <w:abstractNumId w:val="2"/>
  </w:num>
  <w:num w:numId="5" w16cid:durableId="276564638">
    <w:abstractNumId w:val="0"/>
  </w:num>
  <w:num w:numId="6" w16cid:durableId="1015695887">
    <w:abstractNumId w:val="5"/>
  </w:num>
  <w:num w:numId="7" w16cid:durableId="119356656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120F"/>
    <w:rsid w:val="003F1DFE"/>
    <w:rsid w:val="00493F9B"/>
    <w:rsid w:val="00617D9B"/>
    <w:rsid w:val="00795168"/>
    <w:rsid w:val="00983135"/>
    <w:rsid w:val="009B0901"/>
    <w:rsid w:val="00AB6AD9"/>
    <w:rsid w:val="00B4120F"/>
    <w:rsid w:val="00DD378D"/>
    <w:rsid w:val="00E700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26E5E7"/>
  <w15:chartTrackingRefBased/>
  <w15:docId w15:val="{F7CCDE46-E0BD-4878-97D4-0273C240A4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8"/>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412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12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120F"/>
    <w:pPr>
      <w:keepNext/>
      <w:keepLines/>
      <w:spacing w:before="160" w:after="80"/>
      <w:outlineLvl w:val="2"/>
    </w:pPr>
    <w:rPr>
      <w:rFonts w:asciiTheme="minorHAnsi" w:eastAsiaTheme="majorEastAsia" w:hAnsiTheme="minorHAnsi"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B4120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B4120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B4120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4120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4120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4120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12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12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120F"/>
    <w:rPr>
      <w:rFonts w:asciiTheme="minorHAnsi" w:eastAsiaTheme="majorEastAsia" w:hAnsiTheme="minorHAnsi" w:cstheme="majorBidi"/>
      <w:color w:val="0F4761" w:themeColor="accent1" w:themeShade="BF"/>
      <w:szCs w:val="28"/>
    </w:rPr>
  </w:style>
  <w:style w:type="character" w:customStyle="1" w:styleId="Heading4Char">
    <w:name w:val="Heading 4 Char"/>
    <w:basedOn w:val="DefaultParagraphFont"/>
    <w:link w:val="Heading4"/>
    <w:uiPriority w:val="9"/>
    <w:semiHidden/>
    <w:rsid w:val="00B4120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B4120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B4120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4120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4120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4120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412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12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120F"/>
    <w:pPr>
      <w:numPr>
        <w:ilvl w:val="1"/>
      </w:numPr>
    </w:pPr>
    <w:rPr>
      <w:rFonts w:asciiTheme="minorHAnsi" w:eastAsiaTheme="majorEastAsia" w:hAnsiTheme="minorHAnsi" w:cstheme="majorBidi"/>
      <w:color w:val="595959" w:themeColor="text1" w:themeTint="A6"/>
      <w:spacing w:val="15"/>
      <w:szCs w:val="28"/>
    </w:rPr>
  </w:style>
  <w:style w:type="character" w:customStyle="1" w:styleId="SubtitleChar">
    <w:name w:val="Subtitle Char"/>
    <w:basedOn w:val="DefaultParagraphFont"/>
    <w:link w:val="Subtitle"/>
    <w:uiPriority w:val="11"/>
    <w:rsid w:val="00B4120F"/>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B4120F"/>
    <w:pPr>
      <w:spacing w:before="160"/>
      <w:jc w:val="center"/>
    </w:pPr>
    <w:rPr>
      <w:i/>
      <w:iCs/>
      <w:color w:val="404040" w:themeColor="text1" w:themeTint="BF"/>
    </w:rPr>
  </w:style>
  <w:style w:type="character" w:customStyle="1" w:styleId="QuoteChar">
    <w:name w:val="Quote Char"/>
    <w:basedOn w:val="DefaultParagraphFont"/>
    <w:link w:val="Quote"/>
    <w:uiPriority w:val="29"/>
    <w:rsid w:val="00B4120F"/>
    <w:rPr>
      <w:i/>
      <w:iCs/>
      <w:color w:val="404040" w:themeColor="text1" w:themeTint="BF"/>
    </w:rPr>
  </w:style>
  <w:style w:type="paragraph" w:styleId="ListParagraph">
    <w:name w:val="List Paragraph"/>
    <w:basedOn w:val="Normal"/>
    <w:uiPriority w:val="34"/>
    <w:qFormat/>
    <w:rsid w:val="00B4120F"/>
    <w:pPr>
      <w:ind w:left="720"/>
      <w:contextualSpacing/>
    </w:pPr>
  </w:style>
  <w:style w:type="character" w:styleId="IntenseEmphasis">
    <w:name w:val="Intense Emphasis"/>
    <w:basedOn w:val="DefaultParagraphFont"/>
    <w:uiPriority w:val="21"/>
    <w:qFormat/>
    <w:rsid w:val="00B4120F"/>
    <w:rPr>
      <w:i/>
      <w:iCs/>
      <w:color w:val="0F4761" w:themeColor="accent1" w:themeShade="BF"/>
    </w:rPr>
  </w:style>
  <w:style w:type="paragraph" w:styleId="IntenseQuote">
    <w:name w:val="Intense Quote"/>
    <w:basedOn w:val="Normal"/>
    <w:next w:val="Normal"/>
    <w:link w:val="IntenseQuoteChar"/>
    <w:uiPriority w:val="30"/>
    <w:qFormat/>
    <w:rsid w:val="00B412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120F"/>
    <w:rPr>
      <w:i/>
      <w:iCs/>
      <w:color w:val="0F4761" w:themeColor="accent1" w:themeShade="BF"/>
    </w:rPr>
  </w:style>
  <w:style w:type="character" w:styleId="IntenseReference">
    <w:name w:val="Intense Reference"/>
    <w:basedOn w:val="DefaultParagraphFont"/>
    <w:uiPriority w:val="32"/>
    <w:qFormat/>
    <w:rsid w:val="00B4120F"/>
    <w:rPr>
      <w:b/>
      <w:bCs/>
      <w:smallCaps/>
      <w:color w:val="0F4761" w:themeColor="accent1" w:themeShade="BF"/>
      <w:spacing w:val="5"/>
    </w:rPr>
  </w:style>
  <w:style w:type="character" w:styleId="Hyperlink">
    <w:name w:val="Hyperlink"/>
    <w:basedOn w:val="DefaultParagraphFont"/>
    <w:uiPriority w:val="99"/>
    <w:unhideWhenUsed/>
    <w:rsid w:val="00B4120F"/>
    <w:rPr>
      <w:color w:val="467886" w:themeColor="hyperlink"/>
      <w:u w:val="single"/>
    </w:rPr>
  </w:style>
  <w:style w:type="character" w:styleId="UnresolvedMention">
    <w:name w:val="Unresolved Mention"/>
    <w:basedOn w:val="DefaultParagraphFont"/>
    <w:uiPriority w:val="99"/>
    <w:semiHidden/>
    <w:unhideWhenUsed/>
    <w:rsid w:val="00B4120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vinwonders.com/vi/wonderpedia/news/chua-song-ngu-cua-lo-nghe-a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https://vinwonders.com/vi/wonderpedia/news/dao-hon-ngu-dao-song-ngu-nghe-a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vinwonders.com/vi/wonderpedia/news/bien-nghe-an/" TargetMode="External"/><Relationship Id="rId11" Type="http://schemas.openxmlformats.org/officeDocument/2006/relationships/hyperlink" Target="https://vinwonders.com/vi/wonderpedia/news/chao-luon-nghe-an/" TargetMode="External"/><Relationship Id="rId5" Type="http://schemas.openxmlformats.org/officeDocument/2006/relationships/hyperlink" Target="https://vinwonders.com/vi/wonderpedia/news/du-lich-cua-lo-nghe-an/" TargetMode="External"/><Relationship Id="rId10" Type="http://schemas.openxmlformats.org/officeDocument/2006/relationships/hyperlink" Target="https://vinwonders.com/vi/wonderpedia/news/dac-san-nghe-an/" TargetMode="External"/><Relationship Id="rId4" Type="http://schemas.openxmlformats.org/officeDocument/2006/relationships/webSettings" Target="webSettings.xml"/><Relationship Id="rId9" Type="http://schemas.openxmlformats.org/officeDocument/2006/relationships/hyperlink" Target="https://vinwonders.com/vi/wonderpedia/news/dao-lan-chau-nghe-a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1577</Words>
  <Characters>8990</Characters>
  <Application>Microsoft Office Word</Application>
  <DocSecurity>0</DocSecurity>
  <Lines>74</Lines>
  <Paragraphs>21</Paragraphs>
  <ScaleCrop>false</ScaleCrop>
  <Company/>
  <LinksUpToDate>false</LinksUpToDate>
  <CharactersWithSpaces>10546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Huy Nguyễn</dc:creator>
  <cp:keywords/>
  <dc:description/>
  <cp:lastModifiedBy>Huy Nguyễn</cp:lastModifiedBy>
  <cp:revision>1</cp:revision>
  <dcterms:created xsi:type="dcterms:W3CDTF">2026-03-14T13:12:00Z</dcterms:created>
  <dcterms:modified xsi:type="dcterms:W3CDTF">2026-03-14T13:14:00Z</dcterms:modified>
</cp:coreProperties>
</file>