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3868" w14:textId="77777777" w:rsidR="0009153C" w:rsidRPr="0009153C" w:rsidRDefault="0009153C" w:rsidP="0009153C">
      <w:pPr>
        <w:rPr>
          <w:b/>
          <w:bCs/>
        </w:rPr>
      </w:pPr>
      <w:r w:rsidRPr="0009153C">
        <w:rPr>
          <w:b/>
          <w:bCs/>
        </w:rPr>
        <w:t>Khám phá Bãi Dài Cam Lâm – thiên đường ở vịnh Cam Ranh</w:t>
      </w:r>
    </w:p>
    <w:p w14:paraId="38283E03" w14:textId="2EC65C50" w:rsidR="0009153C" w:rsidRPr="0009153C" w:rsidRDefault="0009153C" w:rsidP="0009153C">
      <w:pPr>
        <w:rPr>
          <w:b/>
          <w:bCs/>
        </w:rPr>
      </w:pPr>
      <w:r w:rsidRPr="0009153C">
        <w:rPr>
          <w:b/>
          <w:bCs/>
        </w:rPr>
        <w:t>Từng nằm trong Top 10 bãi biển đẹp nhất thế giới do National Geographic bình chọn, Bãi Dài Cam Ranh níu chân du khách bởi vẻ đẹp thơ mộng. Nơi đây sở hữu bờ cát trắng mịn, ôm trọn lấy làn nước trong xanh. Đến với Bãi Dài, du khách sẽ được hòa mình vào thiên nhiên, trải nghiệm nhiều hoạt động thú vị.</w:t>
      </w:r>
    </w:p>
    <w:p w14:paraId="7ADFD061" w14:textId="15254B21" w:rsidR="0009153C" w:rsidRPr="0009153C" w:rsidRDefault="0009153C" w:rsidP="0009153C">
      <w:pPr>
        <w:rPr>
          <w:b/>
          <w:bCs/>
        </w:rPr>
      </w:pPr>
      <w:r w:rsidRPr="0009153C">
        <w:rPr>
          <w:b/>
          <w:bCs/>
        </w:rPr>
        <mc:AlternateContent>
          <mc:Choice Requires="wps">
            <w:drawing>
              <wp:inline distT="0" distB="0" distL="0" distR="0" wp14:anchorId="67992101" wp14:editId="30CBCA86">
                <wp:extent cx="266700" cy="266700"/>
                <wp:effectExtent l="0" t="0" r="0" b="0"/>
                <wp:docPr id="404720908"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67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CE39A" id="Rectangle 145" o:spid="_x0000_s1026" style="width:21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" filled="f" stroked="f">
                <o:lock v:ext="edit" aspectratio="t"/>
                <w10:anchorlock/>
              </v:rect>
            </w:pict>
          </mc:Fallback>
        </mc:AlternateContent>
      </w:r>
      <w:r w:rsidRPr="0009153C">
        <w:rPr>
          <w:b/>
          <w:bCs/>
        </w:rPr>
        <w:t>Cẩm nang bỏ túi</w:t>
      </w:r>
    </w:p>
    <w:p w14:paraId="774A0A87" w14:textId="77777777" w:rsidR="0009153C" w:rsidRPr="0009153C" w:rsidRDefault="0009153C" w:rsidP="0009153C">
      <w:pPr>
        <w:numPr>
          <w:ilvl w:val="0"/>
          <w:numId w:val="1"/>
        </w:numPr>
      </w:pPr>
      <w:r w:rsidRPr="0009153C">
        <w:rPr>
          <w:b/>
          <w:bCs/>
        </w:rPr>
        <w:t>Vị trí:</w:t>
      </w:r>
      <w:r w:rsidRPr="0009153C">
        <w:t> Tọa lạc tại xã Cam Lâm, tỉnh Khánh Hòa. Nơi đây chỉ cách sân bay Cam Ranh 10 km và phường Nha Trang khoảng 25 km.</w:t>
      </w:r>
    </w:p>
    <w:p w14:paraId="6E82CF75" w14:textId="77777777" w:rsidR="0009153C" w:rsidRPr="0009153C" w:rsidRDefault="0009153C" w:rsidP="0009153C">
      <w:pPr>
        <w:numPr>
          <w:ilvl w:val="0"/>
          <w:numId w:val="1"/>
        </w:numPr>
      </w:pPr>
      <w:r w:rsidRPr="0009153C">
        <w:rPr>
          <w:b/>
          <w:bCs/>
        </w:rPr>
        <w:t>Cảnh sắc thiên nhiên:</w:t>
      </w:r>
      <w:r w:rsidRPr="0009153C">
        <w:t> Đúng như tên gọi, bãi biển trải dài ngút ngàn với bãi cát trắng mịn, thoải và sạch sẽ. Nước biển ở đây rất nông, trong xanh vắt và sóng nhẹ, cực kỳ an toàn cho trẻ em và những người không biết bơi.</w:t>
      </w:r>
    </w:p>
    <w:p w14:paraId="2B5DA36E" w14:textId="77777777" w:rsidR="0009153C" w:rsidRPr="0009153C" w:rsidRDefault="0009153C" w:rsidP="0009153C">
      <w:pPr>
        <w:numPr>
          <w:ilvl w:val="0"/>
          <w:numId w:val="1"/>
        </w:numPr>
      </w:pPr>
      <w:r w:rsidRPr="0009153C">
        <w:rPr>
          <w:b/>
          <w:bCs/>
        </w:rPr>
        <w:t>Trải nghiệm ẩm thực:</w:t>
      </w:r>
      <w:r w:rsidRPr="0009153C">
        <w:t> Bãi Dài nổi tiếng với các quán hải sản bình dân dọc bờ biển. Du khách không nên bỏ lỡ các món đặc sản tươi rói như sá sùng nướng, cá dìa, hay các loại ốc biển được chế biến đậm đà ngay tại chỗ với mức giá rất hợp lý.</w:t>
      </w:r>
    </w:p>
    <w:p w14:paraId="42538A67" w14:textId="77777777" w:rsidR="0009153C" w:rsidRPr="0009153C" w:rsidRDefault="0009153C" w:rsidP="0009153C">
      <w:pPr>
        <w:rPr>
          <w:b/>
          <w:bCs/>
        </w:rPr>
      </w:pPr>
      <w:r w:rsidRPr="0009153C">
        <w:rPr>
          <w:b/>
          <w:bCs/>
        </w:rPr>
        <w:t>1. Bãi Dài Cam Lâm ở đâu? Cách di chuyển</w:t>
      </w:r>
    </w:p>
    <w:p w14:paraId="19F16A49" w14:textId="77777777" w:rsidR="0009153C" w:rsidRPr="0009153C" w:rsidRDefault="0009153C" w:rsidP="0009153C">
      <w:r w:rsidRPr="0009153C">
        <w:t>Bãi Dài tọa lạc tại xã Cam Lâm, tỉnh Khánh Hòa. Nơi đây chỉ cách </w:t>
      </w:r>
      <w:hyperlink r:id="rId5" w:tgtFrame="_blank" w:history="1">
        <w:r w:rsidRPr="0009153C">
          <w:rPr>
            <w:rStyle w:val="Hyperlink"/>
            <w:b/>
            <w:bCs/>
          </w:rPr>
          <w:t>sân bay Cam Ranh</w:t>
        </w:r>
      </w:hyperlink>
      <w:r w:rsidRPr="0009153C">
        <w:t> 10 km và phường Nha Trang khoảng 25 km, giúp việc kết nối giao thông trở nên dễ dàng và nhanh chóng.</w:t>
      </w:r>
    </w:p>
    <w:p w14:paraId="5D873654" w14:textId="77777777" w:rsidR="0009153C" w:rsidRPr="0009153C" w:rsidRDefault="0009153C" w:rsidP="0009153C">
      <w:r w:rsidRPr="0009153C">
        <w:t>Du khách có thể lựa chọn di chuyển bằng taxi, xe máy hoặc ô tô cá nhân để đến với Bãi Dài Cam Lâm. Xuất phát từ phường Nha Trang, bạn đi theo hướng cầu Bình Tân, qua đường Nguyễn Tất Thành là đến Bãi Dài. Còn xuất phát từ sân bay Cam Ranh, du khách có thể gọi taxi và đi khoảng tầm 10km là đến Bãi Dài.</w:t>
      </w:r>
    </w:p>
    <w:p w14:paraId="284B5353" w14:textId="77777777" w:rsidR="0009153C" w:rsidRPr="0009153C" w:rsidRDefault="0009153C" w:rsidP="0009153C">
      <w:pPr>
        <w:rPr>
          <w:b/>
          <w:bCs/>
        </w:rPr>
      </w:pPr>
      <w:r w:rsidRPr="0009153C">
        <w:rPr>
          <w:b/>
          <w:bCs/>
        </w:rPr>
        <w:t>2. Du lịch Bãi Dài Cam Ranh tháng mấy đẹp nhất?</w:t>
      </w:r>
    </w:p>
    <w:p w14:paraId="6CC85FAE" w14:textId="77777777" w:rsidR="0009153C" w:rsidRPr="0009153C" w:rsidRDefault="0009153C" w:rsidP="0009153C">
      <w:r w:rsidRPr="0009153C">
        <w:t>Thời tiết Cam Ranh được chia thành 2 mùa rõ rệt là mùa mưa và mùa khô với nền nhiệt trung bình dao động ở mức 26 độ C. Mùa khô bắt đầu từ tháng 1 đến tháng 8, lúc này thời tiết nắng ráo, trời đẹp, trong xanh, thích hợp cho các hoạt động vui chơi trên biển. Đây cũng là thời điểm lý tưởng nhất để du khách khám phá vẻ đẹp của Bãi Dài Cam Lâm.</w:t>
      </w:r>
    </w:p>
    <w:p w14:paraId="7B33F0AE" w14:textId="0913F3C3" w:rsidR="0009153C" w:rsidRPr="0009153C" w:rsidRDefault="0009153C" w:rsidP="0009153C">
      <w:r w:rsidRPr="0009153C">
        <w:lastRenderedPageBreak/>
        <w:t>Từ tháng 9 đến tháng 12 là mùa mưa ở Cam Ranh. Mưa nhiều, kèm với sóng biển lớn, thủy triều dâng có thể ảnh hưởng đến lịch trình khám phá của du khách. Do đó, nếu có dự định đến Bãi Dài vào thời gian này, bạn cần chủ động theo dõi thông tin dự báo thời tiết, tránh những ngày mưa, bão, thời tiết xấu.</w:t>
      </w:r>
    </w:p>
    <w:p w14:paraId="12A536D4" w14:textId="77777777" w:rsidR="0009153C" w:rsidRPr="0009153C" w:rsidRDefault="0009153C" w:rsidP="0009153C">
      <w:pPr>
        <w:rPr>
          <w:b/>
          <w:bCs/>
        </w:rPr>
      </w:pPr>
      <w:r w:rsidRPr="0009153C">
        <w:rPr>
          <w:b/>
          <w:bCs/>
        </w:rPr>
        <w:t>3. Review Bãi Dài Cam Ranh có gì chơi?</w:t>
      </w:r>
    </w:p>
    <w:p w14:paraId="673520FB" w14:textId="77777777" w:rsidR="0009153C" w:rsidRPr="0009153C" w:rsidRDefault="0009153C" w:rsidP="0009153C">
      <w:pPr>
        <w:rPr>
          <w:b/>
          <w:bCs/>
        </w:rPr>
      </w:pPr>
      <w:r w:rsidRPr="0009153C">
        <w:rPr>
          <w:b/>
          <w:bCs/>
        </w:rPr>
        <w:t>3.1. Thỏa thích tắm biển, check in</w:t>
      </w:r>
    </w:p>
    <w:p w14:paraId="7C3F1F56" w14:textId="77777777" w:rsidR="0009153C" w:rsidRPr="0009153C" w:rsidRDefault="0009153C" w:rsidP="0009153C">
      <w:r w:rsidRPr="0009153C">
        <w:t>Bãi Dài là một trong những </w:t>
      </w:r>
      <w:hyperlink r:id="rId6" w:tgtFrame="_blank" w:history="1">
        <w:r w:rsidRPr="0009153C">
          <w:rPr>
            <w:rStyle w:val="Hyperlink"/>
            <w:b/>
            <w:bCs/>
          </w:rPr>
          <w:t>bãi biển Cam Ranh</w:t>
        </w:r>
      </w:hyperlink>
      <w:r w:rsidRPr="0009153C">
        <w:t> đẹp mê hoặc các tín đồ du lịch, với chiều dài lên đến 10km, bờ cát trắng mịn, ôm trọn lấy làn nước biển trong xanh. Biển ở đây khá cạn, êm đềm, thích hợp để du khách thỏa sức tắm biển, tận hưởng cảm giác thư thái khi đắm mình trong làn nước mát lạnh. Ngoài ra, với background biển xanh – cát trắng – nắng vàng đầy thơ mộng, Bãi Dài Cam Lâm là nơi các tín đồ “sống ảo” tha hồ check in.</w:t>
      </w:r>
    </w:p>
    <w:p w14:paraId="3D710518" w14:textId="77777777" w:rsidR="0009153C" w:rsidRPr="0009153C" w:rsidRDefault="0009153C" w:rsidP="0009153C">
      <w:pPr>
        <w:rPr>
          <w:b/>
          <w:bCs/>
        </w:rPr>
      </w:pPr>
      <w:r w:rsidRPr="0009153C">
        <w:rPr>
          <w:b/>
          <w:bCs/>
        </w:rPr>
        <w:t>3.2. Chơi Jetski – mô tô nước lướt trên mặt biển</w:t>
      </w:r>
    </w:p>
    <w:p w14:paraId="33DD5072" w14:textId="77777777" w:rsidR="0009153C" w:rsidRPr="0009153C" w:rsidRDefault="0009153C" w:rsidP="0009153C">
      <w:r w:rsidRPr="0009153C">
        <w:t>Jetski – mô tô nước là phương tiện di chuyển trên mặt nước đồng thời là trò chơi cảm giác mạnh được du khách đặc biệt yêu thích tại Bãi Dài Cam Lâm. Chỉ sau vài phút hướng dẫn của hướng dẫn viên, du khách có thể tự điều khiển Jetski lướt nhanh trên mặt nước và có những trải nghiệm vô cùng tuyệt vời khi lướt qua những con sóng trên biển cùng bạn bè, người thân.</w:t>
      </w:r>
    </w:p>
    <w:p w14:paraId="506A2845" w14:textId="77777777" w:rsidR="0009153C" w:rsidRPr="0009153C" w:rsidRDefault="0009153C" w:rsidP="0009153C">
      <w:r w:rsidRPr="0009153C">
        <w:t>Chi phí thuê Jetski – mô tô nước dao động từ 700 – 800.000 VNĐ với thời gian là 30 phút.</w:t>
      </w:r>
    </w:p>
    <w:p w14:paraId="1397B2EA" w14:textId="77777777" w:rsidR="0009153C" w:rsidRPr="0009153C" w:rsidRDefault="0009153C" w:rsidP="0009153C">
      <w:r w:rsidRPr="0009153C">
        <w:t>Lưu ý khi chơi Jetski – mô tô nước:</w:t>
      </w:r>
    </w:p>
    <w:p w14:paraId="3DB7784D" w14:textId="77777777" w:rsidR="0009153C" w:rsidRPr="0009153C" w:rsidRDefault="0009153C" w:rsidP="0009153C">
      <w:pPr>
        <w:numPr>
          <w:ilvl w:val="0"/>
          <w:numId w:val="2"/>
        </w:numPr>
      </w:pPr>
      <w:r w:rsidRPr="0009153C">
        <w:t>Du khách cần mặc áo phao khi chơi Jetski để đảm bảo an toàn;</w:t>
      </w:r>
    </w:p>
    <w:p w14:paraId="428EEBC7" w14:textId="77777777" w:rsidR="0009153C" w:rsidRPr="0009153C" w:rsidRDefault="0009153C" w:rsidP="0009153C">
      <w:pPr>
        <w:numPr>
          <w:ilvl w:val="0"/>
          <w:numId w:val="2"/>
        </w:numPr>
      </w:pPr>
      <w:r w:rsidRPr="0009153C">
        <w:t>Điều khiển Jetski đúng tốc độ theo sự hướng dẫn;</w:t>
      </w:r>
    </w:p>
    <w:p w14:paraId="7FF807E8" w14:textId="77777777" w:rsidR="0009153C" w:rsidRPr="0009153C" w:rsidRDefault="0009153C" w:rsidP="0009153C">
      <w:pPr>
        <w:numPr>
          <w:ilvl w:val="0"/>
          <w:numId w:val="2"/>
        </w:numPr>
      </w:pPr>
      <w:r w:rsidRPr="0009153C">
        <w:t>Người cầm lái nên đeo kính bơi để tránh nước bắn vào mắt khi di chuyển nhanh.</w:t>
      </w:r>
    </w:p>
    <w:p w14:paraId="69544E95" w14:textId="77777777" w:rsidR="0009153C" w:rsidRPr="0009153C" w:rsidRDefault="0009153C" w:rsidP="0009153C">
      <w:pPr>
        <w:numPr>
          <w:ilvl w:val="0"/>
          <w:numId w:val="2"/>
        </w:numPr>
      </w:pPr>
      <w:r w:rsidRPr="0009153C">
        <w:t>Không nên đi quá xa bờ nếu chơi Jetski lần đầu.</w:t>
      </w:r>
    </w:p>
    <w:p w14:paraId="62579B58" w14:textId="77777777" w:rsidR="0009153C" w:rsidRPr="0009153C" w:rsidRDefault="0009153C" w:rsidP="0009153C">
      <w:pPr>
        <w:rPr>
          <w:b/>
          <w:bCs/>
        </w:rPr>
      </w:pPr>
      <w:r w:rsidRPr="0009153C">
        <w:rPr>
          <w:b/>
          <w:bCs/>
        </w:rPr>
        <w:t>3.3. Flyboard – trải nghiệm “bay trên mặt nước”</w:t>
      </w:r>
    </w:p>
    <w:p w14:paraId="55EF6A6A" w14:textId="77777777" w:rsidR="0009153C" w:rsidRPr="0009153C" w:rsidRDefault="0009153C" w:rsidP="0009153C">
      <w:r w:rsidRPr="0009153C">
        <w:t>Flyboard được xem là một trải nghiệm “quý tộc” với mức chi phí không hề nhỏ nhưng vẫn được nhiều du khách yêu thích khi đến du lịch Cam Lâm. Hiện nay, Nha Trang là điểm đến duy nhất tại Việt Nam có trò chơi mạo hiểm này. Tham gia Flyboard, du khách sẽ được đứng trên một thiết bị có động cơ phản lực mạnh và hút nước qua ống dài phía dưới sau đó đẩy ra với áp suất lớn và đưa du khách lên cao trên mặt nước khoảng 6 – 10m. Trải nghiệm “bay trên mặt nước” sẽ mang đến cho du khách cảm giác rất thú vị.</w:t>
      </w:r>
    </w:p>
    <w:p w14:paraId="6EE64F4A" w14:textId="77777777" w:rsidR="0009153C" w:rsidRPr="0009153C" w:rsidRDefault="0009153C" w:rsidP="0009153C">
      <w:r w:rsidRPr="0009153C">
        <w:t>Chi phí cho một lượt chơi Flyboard dao động từ 600.000 – 4.200.000 VNĐ, thời gian chơi từ 5 – 15 phút.</w:t>
      </w:r>
    </w:p>
    <w:p w14:paraId="147CCC69" w14:textId="77777777" w:rsidR="0009153C" w:rsidRPr="0009153C" w:rsidRDefault="0009153C" w:rsidP="0009153C">
      <w:r w:rsidRPr="0009153C">
        <w:t>Lưu ý:</w:t>
      </w:r>
    </w:p>
    <w:p w14:paraId="12BA9BCF" w14:textId="77777777" w:rsidR="0009153C" w:rsidRPr="0009153C" w:rsidRDefault="0009153C" w:rsidP="0009153C">
      <w:pPr>
        <w:numPr>
          <w:ilvl w:val="0"/>
          <w:numId w:val="3"/>
        </w:numPr>
      </w:pPr>
      <w:r w:rsidRPr="0009153C">
        <w:t>Du khách phải biết bơi mới được phép tham gia trò chơi;</w:t>
      </w:r>
    </w:p>
    <w:p w14:paraId="1BF80880" w14:textId="77777777" w:rsidR="0009153C" w:rsidRPr="0009153C" w:rsidRDefault="0009153C" w:rsidP="0009153C">
      <w:pPr>
        <w:numPr>
          <w:ilvl w:val="0"/>
          <w:numId w:val="3"/>
        </w:numPr>
      </w:pPr>
      <w:r w:rsidRPr="0009153C">
        <w:t>Giữ tâm lý vững vàng;</w:t>
      </w:r>
    </w:p>
    <w:p w14:paraId="156AE81A" w14:textId="77777777" w:rsidR="0009153C" w:rsidRPr="0009153C" w:rsidRDefault="0009153C" w:rsidP="0009153C">
      <w:pPr>
        <w:numPr>
          <w:ilvl w:val="0"/>
          <w:numId w:val="3"/>
        </w:numPr>
      </w:pPr>
      <w:r w:rsidRPr="0009153C">
        <w:t>Nên chơi vào buổi chiều, những ngày sóng yên biển lặng;</w:t>
      </w:r>
    </w:p>
    <w:p w14:paraId="4156D981" w14:textId="77777777" w:rsidR="0009153C" w:rsidRPr="0009153C" w:rsidRDefault="0009153C" w:rsidP="0009153C">
      <w:pPr>
        <w:numPr>
          <w:ilvl w:val="0"/>
          <w:numId w:val="3"/>
        </w:numPr>
      </w:pPr>
      <w:r w:rsidRPr="0009153C">
        <w:t>Chỉ được điều chỉnh chế độ của động cơ khi có hướng dẫn của hướng dẫn viên.</w:t>
      </w:r>
    </w:p>
    <w:p w14:paraId="3BE2FC36" w14:textId="77777777" w:rsidR="0009153C" w:rsidRPr="0009153C" w:rsidRDefault="0009153C" w:rsidP="0009153C">
      <w:pPr>
        <w:rPr>
          <w:b/>
          <w:bCs/>
        </w:rPr>
      </w:pPr>
      <w:r w:rsidRPr="0009153C">
        <w:rPr>
          <w:b/>
          <w:bCs/>
        </w:rPr>
        <w:t>3.4. Thư giãn bên bờ biển</w:t>
      </w:r>
    </w:p>
    <w:p w14:paraId="0DF26F00" w14:textId="77777777" w:rsidR="0009153C" w:rsidRPr="0009153C" w:rsidRDefault="0009153C" w:rsidP="0009153C">
      <w:r w:rsidRPr="0009153C">
        <w:t>Sau những giây phút vui chơi giải trí với các trò chơi mạo hiểm trên mặt nước và thưởng thức hải sản tươi ngon, du khách có thể dành thời gian thư giãn, tản bộ trên những bãi cát trắng trải dài vô tận bên bờ biển.</w:t>
      </w:r>
    </w:p>
    <w:p w14:paraId="2898FC23" w14:textId="77777777" w:rsidR="0009153C" w:rsidRPr="0009153C" w:rsidRDefault="0009153C" w:rsidP="0009153C">
      <w:r w:rsidRPr="0009153C">
        <w:t>Hãy để những lo toan thường ngày ở lại phía sau và cùng hòa mình vào không khí trong lành, mặn mòi của biển cả, ngắm nhìn khung cảnh bình minh hay hoàng hôn đẹp như tranh vẽ nơi đây để tái tạo năng lượng và sẵn sàng cho những dự định mới sau chuyến du lịch thú vị nhé!</w:t>
      </w:r>
    </w:p>
    <w:p w14:paraId="40699587" w14:textId="77777777" w:rsidR="0009153C" w:rsidRPr="0009153C" w:rsidRDefault="0009153C" w:rsidP="0009153C">
      <w:pPr>
        <w:rPr>
          <w:b/>
          <w:bCs/>
        </w:rPr>
      </w:pPr>
      <w:r w:rsidRPr="0009153C">
        <w:rPr>
          <w:b/>
          <w:bCs/>
        </w:rPr>
        <w:t>4. Ăn gì ở Bãi Dài Cam Lâm?</w:t>
      </w:r>
    </w:p>
    <w:p w14:paraId="2D9A3AAE" w14:textId="77777777" w:rsidR="0009153C" w:rsidRPr="0009153C" w:rsidRDefault="0009153C" w:rsidP="0009153C">
      <w:r w:rsidRPr="0009153C">
        <w:t>Đến với Bãi Dài, du khách cũng được thưởng thức hải sản tươi ngon, đa dạng như: Cua, tôm, ốc, các loại cá biển… Tất cả các loại hải sản tại Bãi Dài đều được chế biến ngay sau khi đánh bắt nên giữ được nguyên được hương vị của biển cả.</w:t>
      </w:r>
    </w:p>
    <w:p w14:paraId="10C9E880" w14:textId="77777777" w:rsidR="0009153C" w:rsidRPr="0009153C" w:rsidRDefault="0009153C" w:rsidP="0009153C">
      <w:r w:rsidRPr="0009153C">
        <w:t>Một trong những đặc sản nổi tiếng của Bãi Dài Cam Lâm chính là sá sùng hay còn gọi là địa sâm nướng muối ớt, nhúng nước tương hay ốc hương, cá dìa ăn kèm với muối ớt xanh Nha Trang nổi tiếng.</w:t>
      </w:r>
    </w:p>
    <w:p w14:paraId="2CE92E53" w14:textId="2F1061A2" w:rsidR="0009153C" w:rsidRPr="0009153C" w:rsidRDefault="0009153C" w:rsidP="0009153C"/>
    <w:p w14:paraId="6C5E11D2" w14:textId="77777777" w:rsidR="0009153C" w:rsidRPr="0009153C" w:rsidRDefault="0009153C" w:rsidP="0009153C">
      <w:pPr>
        <w:rPr>
          <w:b/>
          <w:bCs/>
        </w:rPr>
      </w:pPr>
      <w:r w:rsidRPr="0009153C">
        <w:rPr>
          <w:b/>
          <w:bCs/>
        </w:rPr>
        <w:t>5. Các địa điểm du lịch hấp dẫn quanh Bãi Dài Cam Ranh</w:t>
      </w:r>
    </w:p>
    <w:p w14:paraId="6FDE893E" w14:textId="77777777" w:rsidR="0009153C" w:rsidRPr="0009153C" w:rsidRDefault="0009153C" w:rsidP="0009153C">
      <w:r w:rsidRPr="0009153C">
        <w:t>Sở hữu “tọa độ vàng”, Bãi Dài Cam Lâm còn được xem là “cầu nối” để du khách kết hợp tham quan các địa danh nổi tiếng khác ở Khánh Hòa. Từ đây, bạn có thể dễ dàng di chuyển đến </w:t>
      </w:r>
      <w:hyperlink r:id="rId7" w:tgtFrame="_blank" w:history="1">
        <w:r w:rsidRPr="0009153C">
          <w:rPr>
            <w:rStyle w:val="Hyperlink"/>
            <w:b/>
            <w:bCs/>
          </w:rPr>
          <w:t>đảo Điệp Sơn</w:t>
        </w:r>
      </w:hyperlink>
      <w:r w:rsidRPr="0009153C">
        <w:t>, </w:t>
      </w:r>
      <w:hyperlink r:id="rId8" w:tgtFrame="_blank" w:history="1">
        <w:r w:rsidRPr="0009153C">
          <w:rPr>
            <w:rStyle w:val="Hyperlink"/>
            <w:b/>
            <w:bCs/>
          </w:rPr>
          <w:t>Hòn Tre</w:t>
        </w:r>
      </w:hyperlink>
      <w:r w:rsidRPr="0009153C">
        <w:t> hay Bình Tiên – nơi sở hữu làn nước biển trong xanh, cãi cát trắng mịn. Những hòn đảo này không chỉ thu hút du khách bởi vẻ đẹp tự nhiên mà còn nhờ những hoạt động vui chơi giải trí đa dạng như lướt ván, lặn biển hay ngắm san hô đầy màu sắc.</w:t>
      </w:r>
    </w:p>
    <w:p w14:paraId="4743F55A" w14:textId="77777777" w:rsidR="0009153C" w:rsidRPr="0009153C" w:rsidRDefault="0009153C" w:rsidP="0009153C">
      <w:r w:rsidRPr="0009153C">
        <w:t>Ngoài ra, Bãi Dài còn có lợi thế nằm gần sân bay Cam Ranh và sở hữu hệ thống giao thông đường bộ, đường biển thuận tiện. Nhờ vậy, du khách có thể dễ dàng kết nối đến các địa điểm tham quan khác như </w:t>
      </w:r>
      <w:hyperlink r:id="rId9" w:tgtFrame="_blank" w:history="1">
        <w:r w:rsidRPr="0009153C">
          <w:rPr>
            <w:rStyle w:val="Hyperlink"/>
            <w:b/>
            <w:bCs/>
          </w:rPr>
          <w:t>chùa Từ Vân</w:t>
        </w:r>
      </w:hyperlink>
      <w:r w:rsidRPr="0009153C">
        <w:t>, </w:t>
      </w:r>
      <w:hyperlink r:id="rId10" w:tgtFrame="_blank" w:history="1">
        <w:r w:rsidRPr="0009153C">
          <w:rPr>
            <w:rStyle w:val="Hyperlink"/>
            <w:b/>
            <w:bCs/>
          </w:rPr>
          <w:t>vườn xoài Cam Lâm</w:t>
        </w:r>
      </w:hyperlink>
      <w:r w:rsidRPr="0009153C">
        <w:t>… giúp hành trình du lịch Khánh Hòa thêm trọn vẹn.</w:t>
      </w:r>
    </w:p>
    <w:p w14:paraId="7A70FCBF" w14:textId="77777777" w:rsidR="0009153C" w:rsidRPr="0009153C" w:rsidRDefault="0009153C" w:rsidP="0009153C">
      <w:pPr>
        <w:rPr>
          <w:b/>
          <w:bCs/>
        </w:rPr>
      </w:pPr>
      <w:r w:rsidRPr="0009153C">
        <w:rPr>
          <w:b/>
          <w:bCs/>
        </w:rPr>
        <w:t>6. Những câu hỏi thường gặp về Bãi Dài Cam Lâm</w:t>
      </w:r>
    </w:p>
    <w:p w14:paraId="5B9D29DD" w14:textId="77777777" w:rsidR="0009153C" w:rsidRPr="0009153C" w:rsidRDefault="0009153C" w:rsidP="0009153C">
      <w:pPr>
        <w:rPr>
          <w:b/>
          <w:bCs/>
        </w:rPr>
      </w:pPr>
      <w:r w:rsidRPr="0009153C">
        <w:rPr>
          <w:b/>
          <w:bCs/>
        </w:rPr>
        <w:t>6.1. Tắm biển tại Bãi Dài có an toàn cho trẻ nhỏ không?</w:t>
      </w:r>
    </w:p>
    <w:p w14:paraId="375BF481" w14:textId="77777777" w:rsidR="0009153C" w:rsidRPr="0009153C" w:rsidRDefault="0009153C" w:rsidP="0009153C">
      <w:r w:rsidRPr="0009153C">
        <w:t>Rất an toàn. Bãi Dài có mực nước khá nông, bãi cát thoải dài ra xa mà nước vẫn chỉ đến ngang ngực. Sóng ở đây thường êm đềm, không có các hố sâu hay dòng chảy xiết nguy hiểm, là địa điểm lý tưởng để các gia đình có con nhỏ vui chơi thoải mái.</w:t>
      </w:r>
    </w:p>
    <w:p w14:paraId="5DBFBDF2" w14:textId="77777777" w:rsidR="0009153C" w:rsidRPr="0009153C" w:rsidRDefault="0009153C" w:rsidP="0009153C">
      <w:pPr>
        <w:rPr>
          <w:b/>
          <w:bCs/>
        </w:rPr>
      </w:pPr>
      <w:r w:rsidRPr="0009153C">
        <w:rPr>
          <w:b/>
          <w:bCs/>
        </w:rPr>
        <w:t>6.2. Nên đi Bãi Dài vào thời điểm nào trong ngày là đẹp nhất?</w:t>
      </w:r>
    </w:p>
    <w:p w14:paraId="1FE6D8E3" w14:textId="77777777" w:rsidR="0009153C" w:rsidRPr="0009153C" w:rsidRDefault="0009153C" w:rsidP="0009153C">
      <w:r w:rsidRPr="0009153C">
        <w:t>Thời điểm lý tưởng nhất là vào sáng sớm để đón bình minh rực rỡ ngay trên mặt biển hoặc từ sau 15h30 chiều. Lúc này nắng đã dịu, gió biển thổi mát rượi, rất thích hợp để tắm biển, đi dạo và thưởng thức tiệc hải sản nướng trên cát.</w:t>
      </w:r>
    </w:p>
    <w:p w14:paraId="761B4C7C" w14:textId="77777777" w:rsidR="0009153C" w:rsidRPr="0009153C" w:rsidRDefault="0009153C" w:rsidP="0009153C">
      <w:pPr>
        <w:rPr>
          <w:b/>
          <w:bCs/>
        </w:rPr>
      </w:pPr>
      <w:r w:rsidRPr="0009153C">
        <w:rPr>
          <w:b/>
          <w:bCs/>
        </w:rPr>
        <w:t>6.3. Bãi Dài có các hoạt động thể thao dưới nước không?</w:t>
      </w:r>
    </w:p>
    <w:p w14:paraId="105230F4" w14:textId="77777777" w:rsidR="0009153C" w:rsidRPr="0009153C" w:rsidRDefault="0009153C" w:rsidP="0009153C">
      <w:r w:rsidRPr="0009153C">
        <w:t>Có, tại một số khu vực bãi tắm chung hoặc các resort lớn, bạn có thể tham gia các trò chơi cảm giác mạnh như mô tô nước, kéo dù bay, hay chèo thuyền kayak. </w:t>
      </w:r>
    </w:p>
    <w:p w14:paraId="3C2CB684" w14:textId="77777777" w:rsidR="0009153C" w:rsidRPr="0009153C" w:rsidRDefault="0009153C" w:rsidP="0009153C">
      <w:r w:rsidRPr="0009153C">
        <w:t>Sở hữu đường bờ biển dài, nước biển trong xanh, các dịch vụ vui chơi giải trí hấp dẫn cùng hải sản tươi ngon, du lịch </w:t>
      </w:r>
      <w:r w:rsidRPr="0009153C">
        <w:rPr>
          <w:u w:val="single"/>
        </w:rPr>
        <w:t>Bãi Dài Cam Lâm</w:t>
      </w:r>
      <w:r w:rsidRPr="0009153C">
        <w:t> hứa hẹn sẽ mang lại cho du khách những ngày nghỉ dưỡng không thể tuyệt vời hơn. Hy vọng rằng, những thông tin trên đây sẽ giúp cho du khách có thể chuẩn bị tốt nhất cho chuyến du lịch Nha Trang sắp tới.</w:t>
      </w:r>
    </w:p>
    <w:p w14:paraId="1A62B06F" w14:textId="77777777" w:rsidR="0009153C" w:rsidRPr="0009153C" w:rsidRDefault="0009153C" w:rsidP="0009153C">
      <w:r w:rsidRPr="0009153C">
        <w:t>Tham quan Bãi Dài, du khách cũng có thể tham khảo những điểm đến thú vị khác tại Nha Trang </w:t>
      </w:r>
      <w:r w:rsidRPr="0009153C">
        <w:rPr>
          <w:b/>
          <w:bCs/>
        </w:rPr>
        <w:t>(Nha Trang là thành phố cũ của tỉnh Khánh Hòa) </w:t>
      </w:r>
      <w:r w:rsidRPr="0009153C">
        <w:t>để có thêm thật nhiều trải nghiệm khó quên điển hình như </w:t>
      </w:r>
      <w:hyperlink r:id="rId11" w:tgtFrame="_blank" w:history="1">
        <w:r w:rsidRPr="0009153C">
          <w:rPr>
            <w:rStyle w:val="Hyperlink"/>
            <w:b/>
            <w:bCs/>
          </w:rPr>
          <w:t>VinWonders Nha Trang</w:t>
        </w:r>
      </w:hyperlink>
      <w:r w:rsidRPr="0009153C">
        <w:t>. Đến đây, du khách sẽ được bước vào một thế giới vui chơi giải trí đẳng cấp với vô vàn trò chơi trong nhà, ngoài trời đẳng cấp, phù hợp mọi lứa tuổi; Tata show – show thực cảnh hoành tráng; rạp phim bay lơ lửng; công viên nước thiên đường nhiệt đới, vườn thú giữa biển trời đảo Hòn Tre…</w:t>
      </w:r>
    </w:p>
    <w:p w14:paraId="7CC55934" w14:textId="77777777" w:rsidR="003F1DFE" w:rsidRPr="0009153C" w:rsidRDefault="003F1DFE" w:rsidP="0009153C"/>
    <w:sectPr w:rsidR="003F1DFE" w:rsidRPr="00091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92B86"/>
    <w:multiLevelType w:val="multilevel"/>
    <w:tmpl w:val="E97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535A2"/>
    <w:multiLevelType w:val="multilevel"/>
    <w:tmpl w:val="B1A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E754E"/>
    <w:multiLevelType w:val="multilevel"/>
    <w:tmpl w:val="18D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341177">
    <w:abstractNumId w:val="2"/>
  </w:num>
  <w:num w:numId="2" w16cid:durableId="208542231">
    <w:abstractNumId w:val="0"/>
  </w:num>
  <w:num w:numId="3" w16cid:durableId="1849514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B1"/>
    <w:rsid w:val="0009153C"/>
    <w:rsid w:val="003F1DFE"/>
    <w:rsid w:val="00493F9B"/>
    <w:rsid w:val="00617D9B"/>
    <w:rsid w:val="007628B1"/>
    <w:rsid w:val="00795168"/>
    <w:rsid w:val="00983135"/>
    <w:rsid w:val="009B0901"/>
    <w:rsid w:val="00A753A7"/>
    <w:rsid w:val="00AB6AD9"/>
    <w:rsid w:val="00D9160E"/>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C6BB"/>
  <w15:chartTrackingRefBased/>
  <w15:docId w15:val="{A90ED439-60CA-4FE9-828F-759B8663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8B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628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8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8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8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8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8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8B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628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8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8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8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8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8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8B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628B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628B1"/>
    <w:pPr>
      <w:spacing w:before="160"/>
      <w:jc w:val="center"/>
    </w:pPr>
    <w:rPr>
      <w:i/>
      <w:iCs/>
      <w:color w:val="404040" w:themeColor="text1" w:themeTint="BF"/>
    </w:rPr>
  </w:style>
  <w:style w:type="character" w:customStyle="1" w:styleId="QuoteChar">
    <w:name w:val="Quote Char"/>
    <w:basedOn w:val="DefaultParagraphFont"/>
    <w:link w:val="Quote"/>
    <w:uiPriority w:val="29"/>
    <w:rsid w:val="007628B1"/>
    <w:rPr>
      <w:i/>
      <w:iCs/>
      <w:color w:val="404040" w:themeColor="text1" w:themeTint="BF"/>
    </w:rPr>
  </w:style>
  <w:style w:type="paragraph" w:styleId="ListParagraph">
    <w:name w:val="List Paragraph"/>
    <w:basedOn w:val="Normal"/>
    <w:uiPriority w:val="34"/>
    <w:qFormat/>
    <w:rsid w:val="007628B1"/>
    <w:pPr>
      <w:ind w:left="720"/>
      <w:contextualSpacing/>
    </w:pPr>
  </w:style>
  <w:style w:type="character" w:styleId="IntenseEmphasis">
    <w:name w:val="Intense Emphasis"/>
    <w:basedOn w:val="DefaultParagraphFont"/>
    <w:uiPriority w:val="21"/>
    <w:qFormat/>
    <w:rsid w:val="007628B1"/>
    <w:rPr>
      <w:i/>
      <w:iCs/>
      <w:color w:val="0F4761" w:themeColor="accent1" w:themeShade="BF"/>
    </w:rPr>
  </w:style>
  <w:style w:type="paragraph" w:styleId="IntenseQuote">
    <w:name w:val="Intense Quote"/>
    <w:basedOn w:val="Normal"/>
    <w:next w:val="Normal"/>
    <w:link w:val="IntenseQuoteChar"/>
    <w:uiPriority w:val="30"/>
    <w:qFormat/>
    <w:rsid w:val="00762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8B1"/>
    <w:rPr>
      <w:i/>
      <w:iCs/>
      <w:color w:val="0F4761" w:themeColor="accent1" w:themeShade="BF"/>
    </w:rPr>
  </w:style>
  <w:style w:type="character" w:styleId="IntenseReference">
    <w:name w:val="Intense Reference"/>
    <w:basedOn w:val="DefaultParagraphFont"/>
    <w:uiPriority w:val="32"/>
    <w:qFormat/>
    <w:rsid w:val="007628B1"/>
    <w:rPr>
      <w:b/>
      <w:bCs/>
      <w:smallCaps/>
      <w:color w:val="0F4761" w:themeColor="accent1" w:themeShade="BF"/>
      <w:spacing w:val="5"/>
    </w:rPr>
  </w:style>
  <w:style w:type="character" w:styleId="Hyperlink">
    <w:name w:val="Hyperlink"/>
    <w:basedOn w:val="DefaultParagraphFont"/>
    <w:uiPriority w:val="99"/>
    <w:unhideWhenUsed/>
    <w:rsid w:val="007628B1"/>
    <w:rPr>
      <w:color w:val="467886" w:themeColor="hyperlink"/>
      <w:u w:val="single"/>
    </w:rPr>
  </w:style>
  <w:style w:type="character" w:styleId="UnresolvedMention">
    <w:name w:val="Unresolved Mention"/>
    <w:basedOn w:val="DefaultParagraphFont"/>
    <w:uiPriority w:val="99"/>
    <w:semiHidden/>
    <w:unhideWhenUsed/>
    <w:rsid w:val="00762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nwonders.com/vi/wonderpedia/news/hon-tre-nha-trang-kinh-nghiem-pha-dao-moi-nhat-202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nwonders.com/vi/wonderpedia/news/dao-diep-son-maldives-viet-nam-diem-check-in-hot-ran-ran-202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wonders.com/vi/wonderpedia/news/bai-bien-cam-ranh-top-cac-bai-bien-dep-kinh-nghiem-du-lich-moi-nhat-2024/" TargetMode="External"/><Relationship Id="rId11" Type="http://schemas.openxmlformats.org/officeDocument/2006/relationships/hyperlink" Target="https://vinwonders.com/vi/vinwonders-nha-trang/" TargetMode="External"/><Relationship Id="rId5" Type="http://schemas.openxmlformats.org/officeDocument/2006/relationships/hyperlink" Target="https://vinwonders.com/vi/wonderpedia/news/san-bay-cam-ranh-o-dau-gan-san-bay-co-gi-choi-giai-dap-thac-mac-tu-a-z/" TargetMode="External"/><Relationship Id="rId10" Type="http://schemas.openxmlformats.org/officeDocument/2006/relationships/hyperlink" Target="https://vinwonders.com/vi/wonderpedia/news/vuon-xoai-cam-lam-nha-trang/" TargetMode="External"/><Relationship Id="rId4" Type="http://schemas.openxmlformats.org/officeDocument/2006/relationships/webSettings" Target="webSettings.xml"/><Relationship Id="rId9" Type="http://schemas.openxmlformats.org/officeDocument/2006/relationships/hyperlink" Target="https://vinwonders.com/vi/wonderpedia/news/chua-tu-van-cam-ranh-kinh-nghiem-kham-pha-moi-nhat-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2026-03-14T12:31:00Z</cp:lastPrinted>
  <dcterms:created xsi:type="dcterms:W3CDTF">2026-03-14T12:34:00Z</dcterms:created>
  <dcterms:modified xsi:type="dcterms:W3CDTF">2026-03-14T12:34:00Z</dcterms:modified>
</cp:coreProperties>
</file>