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3A8DF" w14:textId="77777777" w:rsidR="004F1CA3" w:rsidRPr="004F1CA3" w:rsidRDefault="004F1CA3" w:rsidP="004F1CA3">
      <w:pPr>
        <w:rPr>
          <w:b/>
          <w:bCs/>
        </w:rPr>
      </w:pPr>
      <w:r w:rsidRPr="004F1CA3">
        <w:rPr>
          <w:b/>
          <w:bCs/>
        </w:rPr>
        <w:t>Kinh nghiệm du lịch Bãi Sau từ A-Z: Bãi biển nổi tiếng Vũng Tàu</w:t>
      </w:r>
    </w:p>
    <w:p w14:paraId="67910E77" w14:textId="631FF3A5" w:rsidR="004F1CA3" w:rsidRPr="004F1CA3" w:rsidRDefault="004F1CA3" w:rsidP="004F1CA3">
      <w:pPr>
        <w:rPr>
          <w:b/>
          <w:bCs/>
        </w:rPr>
      </w:pPr>
      <w:r w:rsidRPr="004F1CA3">
        <w:rPr>
          <w:b/>
          <w:bCs/>
        </w:rPr>
        <w:t>Bãi Sau là bãi biển nổi tiếng và sôi động bậc nhất ở Vũng Tàu, thu hút du khách bởi bãi cát dài mịn, làn nước trong xanh cùng nhiều hoạt động giải trí hấp dẫn. Nếu bạn đang lên kế hoạch ghé thăm, đừng bỏ qua những kinh nghiệm du lịch Bãi Sau từ A-Z sau đây.</w:t>
      </w:r>
    </w:p>
    <w:p w14:paraId="42E4D99A" w14:textId="77777777" w:rsidR="004F1CA3" w:rsidRPr="004F1CA3" w:rsidRDefault="004F1CA3" w:rsidP="004F1CA3">
      <w:pPr>
        <w:rPr>
          <w:b/>
          <w:bCs/>
        </w:rPr>
      </w:pPr>
      <w:r w:rsidRPr="004F1CA3">
        <w:rPr>
          <w:b/>
          <w:bCs/>
        </w:rPr>
        <w:t>1. Giới thiệu về Bãi Sau</w:t>
      </w:r>
    </w:p>
    <w:p w14:paraId="607CB1C6" w14:textId="77777777" w:rsidR="004F1CA3" w:rsidRPr="004F1CA3" w:rsidRDefault="004F1CA3" w:rsidP="004F1CA3">
      <w:pPr>
        <w:rPr>
          <w:b/>
          <w:bCs/>
        </w:rPr>
      </w:pPr>
      <w:r w:rsidRPr="004F1CA3">
        <w:rPr>
          <w:b/>
          <w:bCs/>
        </w:rPr>
        <w:t>1.1. Vị trí và hướng dẫn đường đi</w:t>
      </w:r>
    </w:p>
    <w:p w14:paraId="2ABCE80D" w14:textId="77777777" w:rsidR="004F1CA3" w:rsidRPr="004F1CA3" w:rsidRDefault="004F1CA3" w:rsidP="004F1CA3">
      <w:r w:rsidRPr="004F1CA3">
        <w:rPr>
          <w:i/>
          <w:iCs/>
        </w:rPr>
        <w:t>Bãi Sau</w:t>
      </w:r>
      <w:r w:rsidRPr="004F1CA3">
        <w:t> còn được gọi là bãi Thùy Vân, nằm dọc theo trục đường Thùy Vân nổi tiếng, trải dài hơn 8 km từ chân núi Nhỏ đến Cửa Lấp. Dù chỉ chiếm 1/4 chiều dài bờ biển qua phường Thắng Tam, nơi đây lại là trung tâm sôi động của </w:t>
      </w:r>
      <w:r w:rsidRPr="004F1CA3">
        <w:rPr>
          <w:b/>
          <w:bCs/>
        </w:rPr>
        <w:t>du lịch Vũng Tàu</w:t>
      </w:r>
      <w:r w:rsidRPr="004F1CA3">
        <w:t>, thu hút đông đảo du khách bởi vẻ đẹp tự nhiên, làn nước trong xanh và bãi cát mịn trải dài lý tưởng cho tắm biển, vui chơi và nghỉ dưỡng.</w:t>
      </w:r>
    </w:p>
    <w:p w14:paraId="314BFAD0" w14:textId="463398E5" w:rsidR="004F1CA3" w:rsidRPr="004F1CA3" w:rsidRDefault="004F1CA3" w:rsidP="004F1CA3">
      <w:r w:rsidRPr="004F1CA3">
        <w:t>Để đến Bãi Sau, từ trung tâm Vũng Tàu, bạn đi theo hướng Tây Nam lên đường 30 Tháng 4, rẽ trái vào Hẻm 806 rồi đi thẳng theo đường 2 Tháng 9/QL51B. Tiếp tục đến phường 10, theo đường Ba Tháng Hai đến Thắng Tam, rẽ trái tại quán cà phê võng là đến Bãi Sau. Nếu không muốn tự chạy xe, bạn có thể chọn </w:t>
      </w:r>
      <w:hyperlink r:id="rId5" w:tgtFrame="_blank" w:history="1">
        <w:r w:rsidRPr="004F1CA3">
          <w:rPr>
            <w:rStyle w:val="Hyperlink"/>
            <w:b/>
            <w:bCs/>
          </w:rPr>
          <w:t>taxi Vũng Tàu</w:t>
        </w:r>
      </w:hyperlink>
      <w:r w:rsidRPr="004F1CA3">
        <w:t> như Xanh SM – dịch vụ taxi điện tiện lợi, thân thiện môi trường và đặt xe rất dễ dàng qua ứng dụng. </w:t>
      </w:r>
    </w:p>
    <w:p w14:paraId="4AE1D959" w14:textId="77777777" w:rsidR="004F1CA3" w:rsidRPr="004F1CA3" w:rsidRDefault="004F1CA3" w:rsidP="004F1CA3">
      <w:pPr>
        <w:rPr>
          <w:b/>
          <w:bCs/>
        </w:rPr>
      </w:pPr>
      <w:r w:rsidRPr="004F1CA3">
        <w:rPr>
          <w:b/>
          <w:bCs/>
        </w:rPr>
        <w:t>1.2. Vì sao gọi là Bãi Sau (bãi Thùy Vân)?</w:t>
      </w:r>
    </w:p>
    <w:p w14:paraId="555C18BA" w14:textId="77777777" w:rsidR="004F1CA3" w:rsidRPr="004F1CA3" w:rsidRDefault="004F1CA3" w:rsidP="004F1CA3">
      <w:r w:rsidRPr="004F1CA3">
        <w:t>Bãi Sau được gọi tên như vậy vì nằm ở phía sau “mặt tiền” thành phố, đối lập với Bãi Trước. Dù tên gọi như vậy, đây lại là bãi biển dài, rộng và thu hút đông đảo du khách nhất trong hành trình du lịch Vũng Tàu. Bãi Sau còn có tên gọi khác là Bãi Thùy Vân, một tên gọi mang đậm chất thơ và nhiều cách lý giải thú vị.</w:t>
      </w:r>
    </w:p>
    <w:p w14:paraId="492D78E7" w14:textId="77777777" w:rsidR="004F1CA3" w:rsidRPr="004F1CA3" w:rsidRDefault="004F1CA3" w:rsidP="004F1CA3">
      <w:r w:rsidRPr="004F1CA3">
        <w:t>Có người cho rằng cái tên Thùy Vân xuất phát từ hình ảnh mây rũ xuống mũi Nghinh Phong như dải lụa mềm. Lại có cách hiểu khác rằng vào lúc bình minh, mây trải dài ngang tầm vầng trán người nhìn, nên gọi là Thùy Vân – mây ngang trán. Tên gọi này sau trở thành cái tên gắn liền với bãi biển đẹp bậc nhất Vũng Tàu.</w:t>
      </w:r>
    </w:p>
    <w:p w14:paraId="7404CF00" w14:textId="77777777" w:rsidR="004F1CA3" w:rsidRPr="004F1CA3" w:rsidRDefault="004F1CA3" w:rsidP="004F1CA3">
      <w:pPr>
        <w:rPr>
          <w:b/>
          <w:bCs/>
        </w:rPr>
      </w:pPr>
      <w:r w:rsidRPr="004F1CA3">
        <w:rPr>
          <w:b/>
          <w:bCs/>
        </w:rPr>
        <w:t>1.3. Dự án chỉnh trang Bãi Sau Vũng Tàu</w:t>
      </w:r>
    </w:p>
    <w:p w14:paraId="77862530" w14:textId="77777777" w:rsidR="004F1CA3" w:rsidRPr="004F1CA3" w:rsidRDefault="004F1CA3" w:rsidP="004F1CA3">
      <w:r w:rsidRPr="004F1CA3">
        <w:t xml:space="preserve">Cuối tháng 10/2024, dự án chỉnh trang đô thị đường Thùy Vân – Bãi Sau chính thức khởi công, mở ra diện mạo mới hiện đại và thoáng đẹp cho khu vực. Dọc </w:t>
      </w:r>
      <w:r w:rsidRPr="004F1CA3">
        <w:lastRenderedPageBreak/>
        <w:t>tuyến đường là những vườn hoa rực rỡ, hàng dừa cao vươn bóng và lối đi bộ sát biển đã hoàn thiện. Điểm đặc biệt là không gian biển nay trở thành nơi sinh hoạt cộng đồng, thay vì chỉ phục vụ khách mua dịch vụ. Các vòm trang trí cách điệu cũng góp phần tạo nên dấu ấn thẩm mỹ cho Bãi Sau – biểu tượng mới của du lịch Vũng Tàu.</w:t>
      </w:r>
    </w:p>
    <w:p w14:paraId="3EED25A5" w14:textId="77777777" w:rsidR="004F1CA3" w:rsidRPr="004F1CA3" w:rsidRDefault="004F1CA3" w:rsidP="004F1CA3">
      <w:pPr>
        <w:rPr>
          <w:b/>
          <w:bCs/>
        </w:rPr>
      </w:pPr>
      <w:r w:rsidRPr="004F1CA3">
        <w:rPr>
          <w:b/>
          <w:bCs/>
        </w:rPr>
        <w:t>2. Bãi Sau Vũng Tàu có gì chơi?</w:t>
      </w:r>
    </w:p>
    <w:p w14:paraId="2AC9FFFD" w14:textId="77777777" w:rsidR="004F1CA3" w:rsidRPr="004F1CA3" w:rsidRDefault="004F1CA3" w:rsidP="004F1CA3">
      <w:pPr>
        <w:rPr>
          <w:b/>
          <w:bCs/>
        </w:rPr>
      </w:pPr>
      <w:r w:rsidRPr="004F1CA3">
        <w:rPr>
          <w:b/>
          <w:bCs/>
        </w:rPr>
        <w:t>2.1. Tắm biển, tận hưởng không khí biển mát lành</w:t>
      </w:r>
    </w:p>
    <w:p w14:paraId="226E469B" w14:textId="77777777" w:rsidR="004F1CA3" w:rsidRPr="004F1CA3" w:rsidRDefault="004F1CA3" w:rsidP="004F1CA3">
      <w:r w:rsidRPr="004F1CA3">
        <w:t>Đến </w:t>
      </w:r>
      <w:hyperlink r:id="rId6" w:tgtFrame="_blank" w:history="1">
        <w:r w:rsidRPr="004F1CA3">
          <w:rPr>
            <w:rStyle w:val="Hyperlink"/>
            <w:b/>
            <w:bCs/>
          </w:rPr>
          <w:t>biển Vũng Tàu</w:t>
        </w:r>
      </w:hyperlink>
      <w:r w:rsidRPr="004F1CA3">
        <w:t> mà không tắm biển thì quả là thiếu sót. Bãi Sau (Bãi Thùy Vân) mang đến trải nghiệm tuyệt vời với làn nước trong xanh, sóng vỗ mạnh mẽ, mát lành và đầy sảng khoái. Biển ở đây biến đổi theo từng thời khắc trong ngày, lúc êm đềm, lúc dữ dội, tạo nên vẻ đẹp đa sắc màu đầy cuốn hút. Mỗi lần đắm mình vào làn nước, bạn như được gột rửa mọi mệt mỏi và căng thẳng.</w:t>
      </w:r>
    </w:p>
    <w:p w14:paraId="6BF8D65C" w14:textId="77777777" w:rsidR="004F1CA3" w:rsidRPr="004F1CA3" w:rsidRDefault="004F1CA3" w:rsidP="004F1CA3">
      <w:pPr>
        <w:rPr>
          <w:b/>
          <w:bCs/>
        </w:rPr>
      </w:pPr>
      <w:r w:rsidRPr="004F1CA3">
        <w:rPr>
          <w:b/>
          <w:bCs/>
        </w:rPr>
        <w:t>2.2. Tham gia các hoạt động, sự kiện văn hóa giải trí hấp dẫn</w:t>
      </w:r>
    </w:p>
    <w:p w14:paraId="44448839" w14:textId="77777777" w:rsidR="004F1CA3" w:rsidRPr="004F1CA3" w:rsidRDefault="004F1CA3" w:rsidP="004F1CA3">
      <w:r w:rsidRPr="004F1CA3">
        <w:t>Bãi Sau không chỉ là nơi tắm biển mà còn là sân khấu ngoài trời của những lễ hội và sự kiện sôi động. Từ các buổi biểu diễn nghệ thuật, âm nhạc, đến lễ hội biển đầy sắc màu, tất cả tạo nên bầu không khí tươi vui, náo nhiệt. Đây là cơ hội để du khách hòa mình vào nhịp sống văn hóa đặc trưng của Vũng Tàu, kết nối cùng cộng đồng địa phương.</w:t>
      </w:r>
    </w:p>
    <w:p w14:paraId="142AD5D7" w14:textId="77777777" w:rsidR="004F1CA3" w:rsidRPr="004F1CA3" w:rsidRDefault="004F1CA3" w:rsidP="004F1CA3">
      <w:pPr>
        <w:rPr>
          <w:b/>
          <w:bCs/>
        </w:rPr>
      </w:pPr>
      <w:r w:rsidRPr="004F1CA3">
        <w:rPr>
          <w:b/>
          <w:bCs/>
        </w:rPr>
        <w:t>2.3. Tổ chức team building</w:t>
      </w:r>
    </w:p>
    <w:p w14:paraId="4A5A587F" w14:textId="77777777" w:rsidR="004F1CA3" w:rsidRPr="004F1CA3" w:rsidRDefault="004F1CA3" w:rsidP="004F1CA3">
      <w:r w:rsidRPr="004F1CA3">
        <w:t>Với không gian biển rộng rãi, thoáng đãng và khí hậu dễ chịu, Bãi Sau là điểm đến lý tưởng cho các hoạt động teambuilding. Các đoàn thể, công ty có thể tổ chức trò chơi tập thể như bóng chuyền, kéo co, chạy tiếp sức… giúp gắn kết đồng đội. Đây là nơi lưu giữ những khoảnh khắc vui vẻ, đáng nhớ trong mỗi hành trình trải nghiệm.</w:t>
      </w:r>
    </w:p>
    <w:p w14:paraId="7CF9F2BF" w14:textId="77777777" w:rsidR="004F1CA3" w:rsidRPr="004F1CA3" w:rsidRDefault="004F1CA3" w:rsidP="004F1CA3">
      <w:pPr>
        <w:rPr>
          <w:b/>
          <w:bCs/>
        </w:rPr>
      </w:pPr>
      <w:r w:rsidRPr="004F1CA3">
        <w:rPr>
          <w:b/>
          <w:bCs/>
        </w:rPr>
        <w:t>2.4. Chụp ảnh sống ảo</w:t>
      </w:r>
    </w:p>
    <w:p w14:paraId="1BE28B17" w14:textId="77777777" w:rsidR="004F1CA3" w:rsidRPr="004F1CA3" w:rsidRDefault="004F1CA3" w:rsidP="004F1CA3">
      <w:r w:rsidRPr="004F1CA3">
        <w:t>Bãi Sau là thiên đường cho tín đồ đam mê sống ảo. Với background là bãi biển mênh mông, hoàng hôn lãng mạn, đường dạo bộ rợp bóng dừa hay vòm hoa nghệ thuật… mọi góc đều có thể biến thành một bức ảnh đầy cảm hứng. Chỉ cần một chiếc điện thoại, bạn đã có ngay loạt ảnh triệu like để khoe cùng bạn bè.</w:t>
      </w:r>
    </w:p>
    <w:p w14:paraId="5CFEB504" w14:textId="77777777" w:rsidR="004F1CA3" w:rsidRPr="004F1CA3" w:rsidRDefault="004F1CA3" w:rsidP="004F1CA3">
      <w:pPr>
        <w:rPr>
          <w:b/>
          <w:bCs/>
        </w:rPr>
      </w:pPr>
      <w:r w:rsidRPr="004F1CA3">
        <w:rPr>
          <w:b/>
          <w:bCs/>
        </w:rPr>
        <w:t>2.5. Vui chơi tại công viên Bãi Sau Vũng Tàu</w:t>
      </w:r>
    </w:p>
    <w:p w14:paraId="3273351E" w14:textId="77777777" w:rsidR="004F1CA3" w:rsidRPr="004F1CA3" w:rsidRDefault="004F1CA3" w:rsidP="004F1CA3">
      <w:r w:rsidRPr="004F1CA3">
        <w:t>Công viên Bãi Sau là tổ hợp không gian xanh kết hợp </w:t>
      </w:r>
      <w:hyperlink r:id="rId7" w:tgtFrame="_blank" w:history="1">
        <w:r w:rsidRPr="004F1CA3">
          <w:rPr>
            <w:rStyle w:val="Hyperlink"/>
            <w:b/>
            <w:bCs/>
          </w:rPr>
          <w:t>quảng trường Vũng Tàu</w:t>
        </w:r>
      </w:hyperlink>
      <w:r w:rsidRPr="004F1CA3">
        <w:t>, lối đi bộ, đài phun nước và khu vui chơi hiện đại. Nơi đây không chỉ thích hợp cho dạo mát hay cắm trại mà còn là điểm tổ chức sự kiện, hội chợ và triển lãm nghệ thuật ngoài trời. Vừa thư giãn vừa giải trí, đây là “lá phổi xanh” lý tưởng cho du khách lẫn người dân địa phương.</w:t>
      </w:r>
    </w:p>
    <w:p w14:paraId="15604B4C" w14:textId="77777777" w:rsidR="004F1CA3" w:rsidRPr="004F1CA3" w:rsidRDefault="004F1CA3" w:rsidP="004F1CA3">
      <w:pPr>
        <w:rPr>
          <w:b/>
          <w:bCs/>
        </w:rPr>
      </w:pPr>
      <w:r w:rsidRPr="004F1CA3">
        <w:rPr>
          <w:b/>
          <w:bCs/>
        </w:rPr>
        <w:t>2.6. Trải nghiệm Bãi Sau về đêm sôi động</w:t>
      </w:r>
    </w:p>
    <w:p w14:paraId="2A356DFD" w14:textId="77777777" w:rsidR="004F1CA3" w:rsidRPr="004F1CA3" w:rsidRDefault="004F1CA3" w:rsidP="004F1CA3">
      <w:hyperlink r:id="rId8" w:tgtFrame="_blank" w:history="1">
        <w:r w:rsidRPr="004F1CA3">
          <w:rPr>
            <w:rStyle w:val="Hyperlink"/>
            <w:b/>
            <w:bCs/>
          </w:rPr>
          <w:t>Vũng Tàu về đêm</w:t>
        </w:r>
      </w:hyperlink>
      <w:r w:rsidRPr="004F1CA3">
        <w:t> tại Bãi Sau là một thế giới hoàn toàn khác – sôi động, náo nhiệt và đầy sắc màu. Các beer club, quán bar như Vuvuzela, Anchor hay The Beach Club mang đến không gian giải trí đầy năng lượng. Nếu yêu thích sự nhẹ nhàng, bạn có thể dạo biển đêm, ghé chợ hải sản, thưởng thức những món ngon tươi rói đặc trưng của phố biển.</w:t>
      </w:r>
    </w:p>
    <w:p w14:paraId="6CB30AB6" w14:textId="77777777" w:rsidR="004F1CA3" w:rsidRPr="004F1CA3" w:rsidRDefault="004F1CA3" w:rsidP="004F1CA3">
      <w:pPr>
        <w:rPr>
          <w:b/>
          <w:bCs/>
        </w:rPr>
      </w:pPr>
      <w:r w:rsidRPr="004F1CA3">
        <w:rPr>
          <w:b/>
          <w:bCs/>
        </w:rPr>
        <w:t>2.7. Tham quan các địa điểm du lịch lân cận</w:t>
      </w:r>
    </w:p>
    <w:p w14:paraId="2BAECF72" w14:textId="77777777" w:rsidR="004F1CA3" w:rsidRPr="004F1CA3" w:rsidRDefault="004F1CA3" w:rsidP="004F1CA3">
      <w:r w:rsidRPr="004F1CA3">
        <w:t>Sau khi tận hưởng trọn vẹn vẻ đẹp và không khí sôi động tại Bãi Sau, bạn đừng quên khám phá thêm những điểm đến hấp dẫn xung quanh. Các địa điểm du lịch lân cận sẽ mang đến cho bạn cái nhìn trọn vẹn hơn về vẻ đẹp đa dạng của Vũng Tàu.</w:t>
      </w:r>
    </w:p>
    <w:p w14:paraId="6C590E78" w14:textId="77777777" w:rsidR="004F1CA3" w:rsidRPr="004F1CA3" w:rsidRDefault="004F1CA3" w:rsidP="004F1CA3">
      <w:pPr>
        <w:numPr>
          <w:ilvl w:val="0"/>
          <w:numId w:val="1"/>
        </w:numPr>
      </w:pPr>
      <w:hyperlink r:id="rId9" w:tgtFrame="_blank" w:history="1">
        <w:r w:rsidRPr="004F1CA3">
          <w:rPr>
            <w:rStyle w:val="Hyperlink"/>
            <w:b/>
            <w:bCs/>
          </w:rPr>
          <w:t>Hòn Bà Vũng Tàu:</w:t>
        </w:r>
      </w:hyperlink>
      <w:r w:rsidRPr="004F1CA3">
        <w:t> Hòn Bà là một hòn đảo nhỏ nằm lặng lẽ giữa biển khơi, nổi bật với khung cảnh sóng vỗ quanh chân đảo và cây xanh phủ kín. Khi thủy triều rút, con đường đá gồ ghề hiện ra dẫn du khách băng qua biển để tham quan miếu cổ trên đảo.</w:t>
      </w:r>
    </w:p>
    <w:p w14:paraId="2F8D0B6E" w14:textId="77777777" w:rsidR="004F1CA3" w:rsidRPr="004F1CA3" w:rsidRDefault="004F1CA3" w:rsidP="004F1CA3">
      <w:pPr>
        <w:numPr>
          <w:ilvl w:val="0"/>
          <w:numId w:val="1"/>
        </w:numPr>
      </w:pPr>
      <w:r w:rsidRPr="004F1CA3">
        <w:rPr>
          <w:b/>
          <w:bCs/>
        </w:rPr>
        <w:t>Tượng Chúa Kito</w:t>
      </w:r>
      <w:r w:rsidRPr="004F1CA3">
        <w:t> (cách khoảng 1,0km): Nằm trên đỉnh núi Nhỏ ở độ cao 170m, tượng Chúa dang tay cao 32m là biểu tượng đặc trưng của Vũng Tàu. Du khách có thể leo 133 bậc cầu thang bên trong tượng để ngắm toàn cảnh thành phố và biển cả bao la.</w:t>
      </w:r>
    </w:p>
    <w:p w14:paraId="50FC3BEC" w14:textId="77777777" w:rsidR="004F1CA3" w:rsidRPr="004F1CA3" w:rsidRDefault="004F1CA3" w:rsidP="004F1CA3">
      <w:pPr>
        <w:numPr>
          <w:ilvl w:val="0"/>
          <w:numId w:val="1"/>
        </w:numPr>
      </w:pPr>
      <w:r w:rsidRPr="004F1CA3">
        <w:rPr>
          <w:b/>
          <w:bCs/>
        </w:rPr>
        <w:t>Mũi Nghinh Phong</w:t>
      </w:r>
      <w:r w:rsidRPr="004F1CA3">
        <w:t> (cách khoảng 1,3km): Mũi Nghinh Phong – “nơi đón gió bốn mùa”, là điểm ngắm biển lý tưởng với cảnh quan khoáng đạt và lối đi đá hoang sơ. Nơi đây nổi tiếng với “cổng trời” – khung cửa mở ra không gian biển trời rộng lớn, rất được lòng du khách trẻ yêu check-in.</w:t>
      </w:r>
    </w:p>
    <w:p w14:paraId="7793B914" w14:textId="77777777" w:rsidR="004F1CA3" w:rsidRPr="004F1CA3" w:rsidRDefault="004F1CA3" w:rsidP="004F1CA3">
      <w:pPr>
        <w:numPr>
          <w:ilvl w:val="0"/>
          <w:numId w:val="1"/>
        </w:numPr>
      </w:pPr>
      <w:r w:rsidRPr="004F1CA3">
        <w:rPr>
          <w:b/>
          <w:bCs/>
        </w:rPr>
        <w:t>Đồi Con Heo</w:t>
      </w:r>
      <w:r w:rsidRPr="004F1CA3">
        <w:t> (cách khoảng 1,5km): Từ một điểm khai thác đá cũ, đồi Con Heo trở thành nơi ngắm cảnh cực chill ngay sát Bãi Sau. Chỉ cần băng qua con hẻm nhỏ và men theo đường dốc là bạn có thể phóng tầm mắt nhìn trọn thành phố và bờ biển cong mềm mại.</w:t>
      </w:r>
    </w:p>
    <w:p w14:paraId="79302721" w14:textId="77777777" w:rsidR="004F1CA3" w:rsidRPr="004F1CA3" w:rsidRDefault="004F1CA3" w:rsidP="004F1CA3">
      <w:pPr>
        <w:numPr>
          <w:ilvl w:val="0"/>
          <w:numId w:val="1"/>
        </w:numPr>
      </w:pPr>
      <w:hyperlink r:id="rId10" w:tgtFrame="_blank" w:history="1">
        <w:r w:rsidRPr="004F1CA3">
          <w:rPr>
            <w:rStyle w:val="Hyperlink"/>
            <w:b/>
            <w:bCs/>
          </w:rPr>
          <w:t>Bảo tàng Vũng Tàu</w:t>
        </w:r>
      </w:hyperlink>
      <w:r w:rsidRPr="004F1CA3">
        <w:t> (cách khoảng 3,1km): Với kiến trúc mô phỏng hình ảnh con tàu vươn khơi, bảo tàng là nơi lưu giữ lịch sử, văn hóa đặc trưng của vùng đất biển. Không gian rộng lớn và hiện đại, rất thích hợp cho hành trình khám phá chiều sâu của Vũng Tàu.</w:t>
      </w:r>
    </w:p>
    <w:p w14:paraId="14A15FA4" w14:textId="0AF9ABB2" w:rsidR="004F1CA3" w:rsidRPr="004F1CA3" w:rsidRDefault="004F1CA3" w:rsidP="004F1CA3">
      <w:pPr>
        <w:numPr>
          <w:ilvl w:val="0"/>
          <w:numId w:val="1"/>
        </w:numPr>
      </w:pPr>
      <w:r w:rsidRPr="004F1CA3">
        <w:rPr>
          <w:b/>
          <w:bCs/>
        </w:rPr>
        <w:t>Ngọn hải đăng Vũng Tàu</w:t>
      </w:r>
      <w:r w:rsidRPr="004F1CA3">
        <w:t> (cách khoảng 5,1km): Tọa lạc trên núi Nhỏ, ngọn hải đăng cổ kính này cho phép du khách chiêm ngưỡng Vũng Tàu từ trên cao, đặc biệt đẹp vào lúc chiều buông. Đường lên phủ đầy lá rơi tạo nên một khung cảnh thơ mộng, lý tưởng để ngắm thành phố trong ánh hoàng hôn.</w:t>
      </w:r>
    </w:p>
    <w:p w14:paraId="0DDECEDA" w14:textId="77777777" w:rsidR="004F1CA3" w:rsidRPr="004F1CA3" w:rsidRDefault="004F1CA3" w:rsidP="004F1CA3">
      <w:pPr>
        <w:rPr>
          <w:b/>
          <w:bCs/>
        </w:rPr>
      </w:pPr>
      <w:r w:rsidRPr="004F1CA3">
        <w:rPr>
          <w:b/>
          <w:bCs/>
        </w:rPr>
        <w:t>3. Kinh nghiệm ăn uống ở Bãi Sau</w:t>
      </w:r>
    </w:p>
    <w:p w14:paraId="37B2447B" w14:textId="77777777" w:rsidR="004F1CA3" w:rsidRPr="004F1CA3" w:rsidRDefault="004F1CA3" w:rsidP="004F1CA3">
      <w:pPr>
        <w:rPr>
          <w:b/>
          <w:bCs/>
        </w:rPr>
      </w:pPr>
      <w:r w:rsidRPr="004F1CA3">
        <w:rPr>
          <w:b/>
          <w:bCs/>
        </w:rPr>
        <w:t>3.1. Các món ngon phải thử</w:t>
      </w:r>
    </w:p>
    <w:p w14:paraId="4CFA00DE" w14:textId="77777777" w:rsidR="004F1CA3" w:rsidRPr="004F1CA3" w:rsidRDefault="004F1CA3" w:rsidP="004F1CA3">
      <w:r w:rsidRPr="004F1CA3">
        <w:t>Khi đến Bãi Sau, ngoài việc tận hưởng biển xanh cát trắng, bạn đừng quên khám phá </w:t>
      </w:r>
      <w:r w:rsidRPr="004F1CA3">
        <w:rPr>
          <w:b/>
          <w:bCs/>
        </w:rPr>
        <w:t>món ngon Vũng Tàu</w:t>
      </w:r>
      <w:r w:rsidRPr="004F1CA3">
        <w:t> đầy hấp dẫn. Dưới đây là những đặc sản bạn nhất định phải thử để trọn vẹn hương vị của vùng biển này.</w:t>
      </w:r>
    </w:p>
    <w:p w14:paraId="2E002ADA" w14:textId="77777777" w:rsidR="004F1CA3" w:rsidRPr="004F1CA3" w:rsidRDefault="004F1CA3" w:rsidP="004F1CA3">
      <w:pPr>
        <w:numPr>
          <w:ilvl w:val="0"/>
          <w:numId w:val="2"/>
        </w:numPr>
      </w:pPr>
      <w:r w:rsidRPr="004F1CA3">
        <w:rPr>
          <w:b/>
          <w:bCs/>
        </w:rPr>
        <w:t>Bánh khọt</w:t>
      </w:r>
      <w:r w:rsidRPr="004F1CA3">
        <w:t>: Món bánh giòn rụm với nhân hải sản, ăn kèm rau sống và nước mắm ngọt thơm ngon khó cưỡng.</w:t>
      </w:r>
    </w:p>
    <w:p w14:paraId="5778BDBE" w14:textId="77777777" w:rsidR="004F1CA3" w:rsidRPr="004F1CA3" w:rsidRDefault="004F1CA3" w:rsidP="004F1CA3">
      <w:pPr>
        <w:numPr>
          <w:ilvl w:val="0"/>
          <w:numId w:val="2"/>
        </w:numPr>
      </w:pPr>
      <w:hyperlink r:id="rId11" w:tgtFrame="_blank" w:history="1">
        <w:r w:rsidRPr="004F1CA3">
          <w:rPr>
            <w:rStyle w:val="Hyperlink"/>
            <w:b/>
            <w:bCs/>
          </w:rPr>
          <w:t>Hải sản Vũng Tàu</w:t>
        </w:r>
      </w:hyperlink>
      <w:r w:rsidRPr="004F1CA3">
        <w:t>: Đủ loại tôm, mực, ốc, sò chế biến hấp dẫn, đậm vị biển và vô cùng tươi ngon.</w:t>
      </w:r>
    </w:p>
    <w:p w14:paraId="4E1405FA" w14:textId="77777777" w:rsidR="004F1CA3" w:rsidRPr="004F1CA3" w:rsidRDefault="004F1CA3" w:rsidP="004F1CA3">
      <w:pPr>
        <w:numPr>
          <w:ilvl w:val="0"/>
          <w:numId w:val="2"/>
        </w:numPr>
      </w:pPr>
      <w:r w:rsidRPr="004F1CA3">
        <w:rPr>
          <w:b/>
          <w:bCs/>
        </w:rPr>
        <w:t>Bánh tiêu đậu xanh</w:t>
      </w:r>
      <w:r w:rsidRPr="004F1CA3">
        <w:t>: Vỏ bánh mềm vàng giòn, bên trong là lớp nhân đậu hoặc cadé ngọt béo thơm lừng.</w:t>
      </w:r>
    </w:p>
    <w:p w14:paraId="71362D7F" w14:textId="77777777" w:rsidR="004F1CA3" w:rsidRPr="004F1CA3" w:rsidRDefault="004F1CA3" w:rsidP="004F1CA3">
      <w:pPr>
        <w:numPr>
          <w:ilvl w:val="0"/>
          <w:numId w:val="2"/>
        </w:numPr>
      </w:pPr>
      <w:hyperlink r:id="rId12" w:tgtFrame="_blank" w:history="1">
        <w:r w:rsidRPr="004F1CA3">
          <w:rPr>
            <w:rStyle w:val="Hyperlink"/>
            <w:b/>
            <w:bCs/>
          </w:rPr>
          <w:t>Lẩu cá đuối</w:t>
        </w:r>
      </w:hyperlink>
      <w:r w:rsidRPr="004F1CA3">
        <w:t>: Vị chua cay đậm đà của nước lẩu hòa cùng cá đuối dai mềm khiến ai ăn cũng mê.</w:t>
      </w:r>
    </w:p>
    <w:p w14:paraId="467C4DA2" w14:textId="273C8955" w:rsidR="004F1CA3" w:rsidRPr="004F1CA3" w:rsidRDefault="004F1CA3" w:rsidP="004F1CA3"/>
    <w:p w14:paraId="09EC6BF1" w14:textId="77777777" w:rsidR="004F1CA3" w:rsidRPr="004F1CA3" w:rsidRDefault="004F1CA3" w:rsidP="004F1CA3">
      <w:pPr>
        <w:rPr>
          <w:b/>
          <w:bCs/>
        </w:rPr>
      </w:pPr>
      <w:r w:rsidRPr="004F1CA3">
        <w:rPr>
          <w:b/>
          <w:bCs/>
        </w:rPr>
        <w:t>3.2. Top quán ăn ngon gần Bãi Sau</w:t>
      </w:r>
    </w:p>
    <w:p w14:paraId="4DF5B4F9" w14:textId="77777777" w:rsidR="004F1CA3" w:rsidRPr="004F1CA3" w:rsidRDefault="004F1CA3" w:rsidP="004F1CA3">
      <w:r w:rsidRPr="004F1CA3">
        <w:t>Dạo biển xong mà bụng đói thì đừng lo, quanh Bãi Sau có rất nhiều quán ăn ngon chờ bạn khám phá. Từ hải sản tươi sống đến đặc sản địa phương, tất cả đều hấp dẫn khó cưỡng.</w:t>
      </w:r>
    </w:p>
    <w:p w14:paraId="662C85AD" w14:textId="77777777" w:rsidR="004F1CA3" w:rsidRPr="004F1CA3" w:rsidRDefault="004F1CA3" w:rsidP="004F1CA3">
      <w:r w:rsidRPr="004F1CA3">
        <w:rPr>
          <w:b/>
          <w:bCs/>
        </w:rPr>
        <w:t>Địa chỉ tham khảo:</w:t>
      </w:r>
    </w:p>
    <w:p w14:paraId="55113A27" w14:textId="77777777" w:rsidR="004F1CA3" w:rsidRPr="004F1CA3" w:rsidRDefault="004F1CA3" w:rsidP="004F1CA3">
      <w:pPr>
        <w:numPr>
          <w:ilvl w:val="0"/>
          <w:numId w:val="3"/>
        </w:numPr>
      </w:pPr>
      <w:r w:rsidRPr="004F1CA3">
        <w:t>Bánh khọt Dì Hương: số 84a Đ. Hoàng Hoa Thám, Phường Vũng Tàu</w:t>
      </w:r>
    </w:p>
    <w:p w14:paraId="10F0D11F" w14:textId="77777777" w:rsidR="004F1CA3" w:rsidRPr="004F1CA3" w:rsidRDefault="004F1CA3" w:rsidP="004F1CA3">
      <w:pPr>
        <w:numPr>
          <w:ilvl w:val="0"/>
          <w:numId w:val="3"/>
        </w:numPr>
      </w:pPr>
      <w:r w:rsidRPr="004F1CA3">
        <w:t>Ốc Vy Quán: C3-C4 Phan Huy Chú, Phường Vũng Tàu</w:t>
      </w:r>
    </w:p>
    <w:p w14:paraId="01935BC5" w14:textId="77777777" w:rsidR="004F1CA3" w:rsidRPr="004F1CA3" w:rsidRDefault="004F1CA3" w:rsidP="004F1CA3">
      <w:pPr>
        <w:numPr>
          <w:ilvl w:val="0"/>
          <w:numId w:val="3"/>
        </w:numPr>
      </w:pPr>
      <w:r w:rsidRPr="004F1CA3">
        <w:t>Nhà hàng hải sản La Sirena: số 159 Thùy Vân, Phường Vũng Tàu</w:t>
      </w:r>
    </w:p>
    <w:p w14:paraId="0D344F50" w14:textId="77777777" w:rsidR="004F1CA3" w:rsidRPr="004F1CA3" w:rsidRDefault="004F1CA3" w:rsidP="004F1CA3">
      <w:pPr>
        <w:numPr>
          <w:ilvl w:val="0"/>
          <w:numId w:val="3"/>
        </w:numPr>
      </w:pPr>
      <w:r w:rsidRPr="004F1CA3">
        <w:t>Bánh canh Mực Quậy: số 34 Đ. Hoàng Hoa Thám, Phường Vũng Tàu</w:t>
      </w:r>
    </w:p>
    <w:p w14:paraId="2AD37320" w14:textId="77777777" w:rsidR="004F1CA3" w:rsidRPr="004F1CA3" w:rsidRDefault="004F1CA3" w:rsidP="004F1CA3">
      <w:pPr>
        <w:numPr>
          <w:ilvl w:val="0"/>
          <w:numId w:val="3"/>
        </w:numPr>
      </w:pPr>
      <w:r w:rsidRPr="004F1CA3">
        <w:t>Mê Buffet – Coffee Vũng Tàu: số 128 Đ. Hoàng Hoa Thám, Phường Vũng Tàu</w:t>
      </w:r>
    </w:p>
    <w:p w14:paraId="0CF46769" w14:textId="77777777" w:rsidR="004F1CA3" w:rsidRPr="004F1CA3" w:rsidRDefault="004F1CA3" w:rsidP="004F1CA3">
      <w:pPr>
        <w:numPr>
          <w:ilvl w:val="0"/>
          <w:numId w:val="3"/>
        </w:numPr>
      </w:pPr>
      <w:r w:rsidRPr="004F1CA3">
        <w:t>Tàu hũ nóng cô Vân: số 81 Thùy Vân, Phường Vũng Tàu</w:t>
      </w:r>
    </w:p>
    <w:p w14:paraId="172FDBA2" w14:textId="77777777" w:rsidR="004F1CA3" w:rsidRPr="004F1CA3" w:rsidRDefault="004F1CA3" w:rsidP="004F1CA3">
      <w:pPr>
        <w:numPr>
          <w:ilvl w:val="0"/>
          <w:numId w:val="3"/>
        </w:numPr>
      </w:pPr>
      <w:r w:rsidRPr="004F1CA3">
        <w:t>Chè Ơbai: số 45 Đ. Hoàng Hoa Thám, Phường Vũng Tàu</w:t>
      </w:r>
    </w:p>
    <w:p w14:paraId="67262C3C" w14:textId="77777777" w:rsidR="004F1CA3" w:rsidRPr="004F1CA3" w:rsidRDefault="004F1CA3" w:rsidP="004F1CA3">
      <w:pPr>
        <w:rPr>
          <w:b/>
          <w:bCs/>
        </w:rPr>
      </w:pPr>
      <w:r w:rsidRPr="004F1CA3">
        <w:rPr>
          <w:b/>
          <w:bCs/>
        </w:rPr>
        <w:t>3.3. Những quán cafe view đẹp gần Bãi Sau</w:t>
      </w:r>
    </w:p>
    <w:p w14:paraId="3E7BF372" w14:textId="77777777" w:rsidR="004F1CA3" w:rsidRPr="004F1CA3" w:rsidRDefault="004F1CA3" w:rsidP="004F1CA3">
      <w:r w:rsidRPr="004F1CA3">
        <w:t>Sau khi vui chơi thỏa thích ở Bãi Sau, bạn có thể tìm một quán cà phê xinh xắn để thư giãn và ngắm cảnh biển. Dưới đây là những quán cafe view đẹp gần Bãi Sau mà bạn không nên bỏ lỡ.</w:t>
      </w:r>
    </w:p>
    <w:p w14:paraId="34371EF4" w14:textId="77777777" w:rsidR="004F1CA3" w:rsidRPr="004F1CA3" w:rsidRDefault="004F1CA3" w:rsidP="004F1CA3">
      <w:r w:rsidRPr="004F1CA3">
        <w:rPr>
          <w:b/>
          <w:bCs/>
        </w:rPr>
        <w:t>Địa chỉ tham khảo:</w:t>
      </w:r>
    </w:p>
    <w:p w14:paraId="41AB3581" w14:textId="77777777" w:rsidR="004F1CA3" w:rsidRPr="004F1CA3" w:rsidRDefault="004F1CA3" w:rsidP="004F1CA3">
      <w:pPr>
        <w:numPr>
          <w:ilvl w:val="0"/>
          <w:numId w:val="4"/>
        </w:numPr>
      </w:pPr>
      <w:r w:rsidRPr="004F1CA3">
        <w:t>SOHO Coffee: số 66 Đ. Hạ Long, Phường Vũng Tàu</w:t>
      </w:r>
    </w:p>
    <w:p w14:paraId="60307EE9" w14:textId="77777777" w:rsidR="004F1CA3" w:rsidRPr="004F1CA3" w:rsidRDefault="004F1CA3" w:rsidP="004F1CA3">
      <w:pPr>
        <w:numPr>
          <w:ilvl w:val="0"/>
          <w:numId w:val="4"/>
        </w:numPr>
      </w:pPr>
      <w:r w:rsidRPr="004F1CA3">
        <w:t>The Hill Coffee Vung Tau: số 2 Hải Đăng, Phường Vũng Tàu</w:t>
      </w:r>
    </w:p>
    <w:p w14:paraId="3F81A3CF" w14:textId="77777777" w:rsidR="004F1CA3" w:rsidRPr="004F1CA3" w:rsidRDefault="004F1CA3" w:rsidP="004F1CA3">
      <w:pPr>
        <w:numPr>
          <w:ilvl w:val="0"/>
          <w:numId w:val="4"/>
        </w:numPr>
      </w:pPr>
      <w:r w:rsidRPr="004F1CA3">
        <w:t>Lightroom Coffee: số 2 Hẻm 2 Hải Đăng, Phường Vũng Tàu</w:t>
      </w:r>
    </w:p>
    <w:p w14:paraId="6B761D01" w14:textId="77777777" w:rsidR="004F1CA3" w:rsidRPr="004F1CA3" w:rsidRDefault="004F1CA3" w:rsidP="004F1CA3">
      <w:pPr>
        <w:numPr>
          <w:ilvl w:val="0"/>
          <w:numId w:val="4"/>
        </w:numPr>
      </w:pPr>
      <w:r w:rsidRPr="004F1CA3">
        <w:t>Coffee Suối Bên Biển: số 1a Đ. Trần Phú, Phường Vũng Tàu</w:t>
      </w:r>
    </w:p>
    <w:p w14:paraId="05AD7C87" w14:textId="77777777" w:rsidR="004F1CA3" w:rsidRPr="004F1CA3" w:rsidRDefault="004F1CA3" w:rsidP="004F1CA3">
      <w:pPr>
        <w:rPr>
          <w:b/>
          <w:bCs/>
        </w:rPr>
      </w:pPr>
      <w:r w:rsidRPr="004F1CA3">
        <w:rPr>
          <w:b/>
          <w:bCs/>
        </w:rPr>
        <w:t>4. Cẩm nang du lịch Bãi Sau Vũng Tàu hữu ích</w:t>
      </w:r>
    </w:p>
    <w:p w14:paraId="6B8EFA11" w14:textId="77777777" w:rsidR="004F1CA3" w:rsidRPr="004F1CA3" w:rsidRDefault="004F1CA3" w:rsidP="004F1CA3">
      <w:pPr>
        <w:rPr>
          <w:b/>
          <w:bCs/>
        </w:rPr>
      </w:pPr>
      <w:r w:rsidRPr="004F1CA3">
        <w:rPr>
          <w:b/>
          <w:bCs/>
        </w:rPr>
        <w:t>4.1. Thời gian lý tưởng</w:t>
      </w:r>
    </w:p>
    <w:p w14:paraId="671C52C3" w14:textId="77777777" w:rsidR="004F1CA3" w:rsidRPr="004F1CA3" w:rsidRDefault="004F1CA3" w:rsidP="004F1CA3">
      <w:r w:rsidRPr="004F1CA3">
        <w:t>Thời điểm đẹp nhất để ghé thăm Bãi Sau là vào mùa khô, khoảng từ tháng 11 đến tháng 4 năm sau, khi trời nắng đẹp, biển êm và thuận tiện cho các hoạt động ngoài trời. Tuy nhiên, nếu bạn muốn tận hưởng không gian yên tĩnh, tránh đông đúc và tiết kiệm chi phí, mùa mưa từ tháng 5 đến tháng 10 cũng là lựa chọn đáng cân nhắc, lưu ý nhỏ bạn nên chuẩn bị kế hoạch dự phòng cho những cơn mưa bất chợt.</w:t>
      </w:r>
    </w:p>
    <w:p w14:paraId="5A354C11" w14:textId="77777777" w:rsidR="004F1CA3" w:rsidRPr="004F1CA3" w:rsidRDefault="004F1CA3" w:rsidP="004F1CA3">
      <w:pPr>
        <w:rPr>
          <w:b/>
          <w:bCs/>
        </w:rPr>
      </w:pPr>
      <w:r w:rsidRPr="004F1CA3">
        <w:rPr>
          <w:b/>
          <w:bCs/>
        </w:rPr>
        <w:t>4.2. Khách sạn, nhà nghỉ Bãi Sau Vũng Tàu nên chọn</w:t>
      </w:r>
    </w:p>
    <w:p w14:paraId="49B3FCB2" w14:textId="77777777" w:rsidR="004F1CA3" w:rsidRPr="004F1CA3" w:rsidRDefault="004F1CA3" w:rsidP="004F1CA3">
      <w:r w:rsidRPr="004F1CA3">
        <w:t>Du lịch Bãi Sau không chỉ hấp dẫn bởi bãi biển tuyệt đẹp mà còn nhờ hệ thống khách sạn, nhà nghỉ đa dạng, đáp ứng mọi nhu cầu lưu trú. Từ những resort sát biển sang trọng đến các homestay ấm cúng giá tốt, bạn có thể dễ dàng tìm được nơi dừng chân lý tưởng cho kỳ nghỉ. Chỉ cần lựa chọn đúng vị trí và tiện nghi phù hợp, bạn sẽ có một chuyến đi trọn vẹn và đáng nhớ.</w:t>
      </w:r>
    </w:p>
    <w:p w14:paraId="18F20E4F" w14:textId="77777777" w:rsidR="004F1CA3" w:rsidRPr="004F1CA3" w:rsidRDefault="004F1CA3" w:rsidP="004F1CA3">
      <w:r w:rsidRPr="004F1CA3">
        <w:rPr>
          <w:b/>
          <w:bCs/>
        </w:rPr>
        <w:t>Địa chỉ tham khảo:</w:t>
      </w:r>
    </w:p>
    <w:p w14:paraId="191BB7C8" w14:textId="77777777" w:rsidR="004F1CA3" w:rsidRPr="004F1CA3" w:rsidRDefault="004F1CA3" w:rsidP="004F1CA3">
      <w:pPr>
        <w:numPr>
          <w:ilvl w:val="0"/>
          <w:numId w:val="5"/>
        </w:numPr>
      </w:pPr>
      <w:r w:rsidRPr="004F1CA3">
        <w:t>The IMPERIAL Hotel Vung Tau: số 159 Đ. Thùy Vân, Phường Vũng Tàu</w:t>
      </w:r>
    </w:p>
    <w:p w14:paraId="57662748" w14:textId="77777777" w:rsidR="004F1CA3" w:rsidRPr="004F1CA3" w:rsidRDefault="004F1CA3" w:rsidP="004F1CA3">
      <w:pPr>
        <w:numPr>
          <w:ilvl w:val="0"/>
          <w:numId w:val="5"/>
        </w:numPr>
      </w:pPr>
      <w:r w:rsidRPr="004F1CA3">
        <w:t>Annata Beach Hotel: số 165 Đ. Thùy Vân, Phường Vũng Tàu</w:t>
      </w:r>
    </w:p>
    <w:p w14:paraId="04FDD4C5" w14:textId="77777777" w:rsidR="004F1CA3" w:rsidRPr="004F1CA3" w:rsidRDefault="004F1CA3" w:rsidP="004F1CA3">
      <w:pPr>
        <w:numPr>
          <w:ilvl w:val="0"/>
          <w:numId w:val="5"/>
        </w:numPr>
      </w:pPr>
      <w:r w:rsidRPr="004F1CA3">
        <w:t>Vias Hotel Vung Tau: số 179 Đ. Thùy Vân, Phường Tam Thắng</w:t>
      </w:r>
    </w:p>
    <w:p w14:paraId="18D8345A" w14:textId="77777777" w:rsidR="004F1CA3" w:rsidRPr="004F1CA3" w:rsidRDefault="004F1CA3" w:rsidP="004F1CA3">
      <w:pPr>
        <w:numPr>
          <w:ilvl w:val="0"/>
          <w:numId w:val="5"/>
        </w:numPr>
      </w:pPr>
      <w:r w:rsidRPr="004F1CA3">
        <w:t>Hoang Chau Motel: số 45/18b Thùy Vân, Phường Vũng Tàu</w:t>
      </w:r>
    </w:p>
    <w:p w14:paraId="395D2FAC" w14:textId="77777777" w:rsidR="004F1CA3" w:rsidRPr="004F1CA3" w:rsidRDefault="004F1CA3" w:rsidP="004F1CA3">
      <w:pPr>
        <w:numPr>
          <w:ilvl w:val="0"/>
          <w:numId w:val="5"/>
        </w:numPr>
      </w:pPr>
      <w:r w:rsidRPr="004F1CA3">
        <w:t>Green Hotel Vung Tau: số 147C Đ. Thùy Vân, Bãi Sau, Phường Vũng Tàu</w:t>
      </w:r>
    </w:p>
    <w:p w14:paraId="46FA9E32" w14:textId="77777777" w:rsidR="004F1CA3" w:rsidRPr="004F1CA3" w:rsidRDefault="004F1CA3" w:rsidP="004F1CA3">
      <w:pPr>
        <w:rPr>
          <w:b/>
          <w:bCs/>
        </w:rPr>
      </w:pPr>
      <w:r w:rsidRPr="004F1CA3">
        <w:rPr>
          <w:b/>
          <w:bCs/>
        </w:rPr>
        <w:t>4.3. Lưu ý khác</w:t>
      </w:r>
    </w:p>
    <w:p w14:paraId="1793AD4C" w14:textId="77777777" w:rsidR="004F1CA3" w:rsidRPr="004F1CA3" w:rsidRDefault="004F1CA3" w:rsidP="004F1CA3">
      <w:r w:rsidRPr="004F1CA3">
        <w:t>Khi du lịch Bãi Sau Vũng Tàu, đừng bỏ qua những lưu ý nhỏ nhưng cực kỳ hữu ích sau để chuyến đi thêm trọn vẹn:</w:t>
      </w:r>
    </w:p>
    <w:p w14:paraId="176BFAE1" w14:textId="77777777" w:rsidR="004F1CA3" w:rsidRPr="004F1CA3" w:rsidRDefault="004F1CA3" w:rsidP="004F1CA3">
      <w:pPr>
        <w:numPr>
          <w:ilvl w:val="0"/>
          <w:numId w:val="6"/>
        </w:numPr>
      </w:pPr>
      <w:r w:rsidRPr="004F1CA3">
        <w:t>Theo dõi thời tiết thường xuyên trước khi đến Bãi Sau và lên kế hoạch dự phòng hợp lý để tránh thời tiết mưa có thể xảy ra bất cứ lúc nào.</w:t>
      </w:r>
    </w:p>
    <w:p w14:paraId="24843B0B" w14:textId="77777777" w:rsidR="004F1CA3" w:rsidRPr="004F1CA3" w:rsidRDefault="004F1CA3" w:rsidP="004F1CA3">
      <w:pPr>
        <w:numPr>
          <w:ilvl w:val="0"/>
          <w:numId w:val="6"/>
        </w:numPr>
      </w:pPr>
      <w:r w:rsidRPr="004F1CA3">
        <w:t>Mang theo kem chống nắng, mũ và kính râm để bảo vệ da dưới nắng biển gay gắt.</w:t>
      </w:r>
    </w:p>
    <w:p w14:paraId="7FD9DC66" w14:textId="77777777" w:rsidR="004F1CA3" w:rsidRPr="004F1CA3" w:rsidRDefault="004F1CA3" w:rsidP="004F1CA3">
      <w:pPr>
        <w:numPr>
          <w:ilvl w:val="0"/>
          <w:numId w:val="6"/>
        </w:numPr>
      </w:pPr>
      <w:r w:rsidRPr="004F1CA3">
        <w:t>Chuẩn bị dép tông hoặc giày đế mềm nếu bạn muốn dạo biển hoặc khám phá các địa điểm gần đó.</w:t>
      </w:r>
    </w:p>
    <w:p w14:paraId="63E9393A" w14:textId="77777777" w:rsidR="004F1CA3" w:rsidRPr="004F1CA3" w:rsidRDefault="004F1CA3" w:rsidP="004F1CA3">
      <w:pPr>
        <w:numPr>
          <w:ilvl w:val="0"/>
          <w:numId w:val="6"/>
        </w:numPr>
      </w:pPr>
      <w:r w:rsidRPr="004F1CA3">
        <w:t>Tránh tắm biển khi có cảnh báo sóng lớn, luôn chú ý cờ hiệu an toàn của cứu hộ.</w:t>
      </w:r>
    </w:p>
    <w:p w14:paraId="05454FCC" w14:textId="77777777" w:rsidR="004F1CA3" w:rsidRPr="004F1CA3" w:rsidRDefault="004F1CA3" w:rsidP="004F1CA3">
      <w:pPr>
        <w:numPr>
          <w:ilvl w:val="0"/>
          <w:numId w:val="6"/>
        </w:numPr>
      </w:pPr>
      <w:r w:rsidRPr="004F1CA3">
        <w:t>Mang theo tiền mặt vì một số hàng quán ven biển không chấp nhận thanh toán thẻ.</w:t>
      </w:r>
    </w:p>
    <w:p w14:paraId="4F1303E6" w14:textId="77777777" w:rsidR="004F1CA3" w:rsidRPr="004F1CA3" w:rsidRDefault="004F1CA3" w:rsidP="004F1CA3">
      <w:pPr>
        <w:numPr>
          <w:ilvl w:val="0"/>
          <w:numId w:val="6"/>
        </w:numPr>
      </w:pPr>
      <w:r w:rsidRPr="004F1CA3">
        <w:t>Nên đi sớm hoặc đặt trước chỗ ở, vé xe vào cuối tuần, vì Vũng Tàu thường rất đông khách vào dịp cao điểm.</w:t>
      </w:r>
    </w:p>
    <w:p w14:paraId="76DE39BC" w14:textId="5BD20145" w:rsidR="003F1DFE" w:rsidRPr="004F1CA3" w:rsidRDefault="004F1CA3" w:rsidP="004F1CA3">
      <w:r w:rsidRPr="004F1CA3">
        <w:rPr>
          <w:u w:val="single"/>
        </w:rPr>
        <w:t>Bãi Sau</w:t>
      </w:r>
      <w:r w:rsidRPr="004F1CA3">
        <w:t> không chỉ là điểm đến lý tưởng để tắm biển, thư giãn mà còn mang đến trải nghiệm ẩm thực hấp dẫn, những hoạt động giải trí sôi động và cảnh quan tuyệt đẹp. Dù bạn đi cùng gia đình, bạn bè hay người thương, nơi đây luôn có điều thú vị đang chờ đón. Với vẻ đẹp hài hòa giữa thiên nhiên và sự đầu tư ngày càng hiện đại, Bãi Sau chắc chắn là điểm dừng chân không thể bỏ lỡ khi đến Vũng Tàu.</w:t>
      </w:r>
    </w:p>
    <w:sectPr w:rsidR="003F1DFE" w:rsidRPr="004F1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F2EBE"/>
    <w:multiLevelType w:val="multilevel"/>
    <w:tmpl w:val="F8C6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A427A"/>
    <w:multiLevelType w:val="multilevel"/>
    <w:tmpl w:val="101EA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87F96"/>
    <w:multiLevelType w:val="multilevel"/>
    <w:tmpl w:val="C1F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166CA"/>
    <w:multiLevelType w:val="multilevel"/>
    <w:tmpl w:val="5436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F540C"/>
    <w:multiLevelType w:val="multilevel"/>
    <w:tmpl w:val="18D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A93A7B"/>
    <w:multiLevelType w:val="multilevel"/>
    <w:tmpl w:val="75D0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25461">
    <w:abstractNumId w:val="3"/>
  </w:num>
  <w:num w:numId="2" w16cid:durableId="172575687">
    <w:abstractNumId w:val="4"/>
  </w:num>
  <w:num w:numId="3" w16cid:durableId="99306092">
    <w:abstractNumId w:val="5"/>
  </w:num>
  <w:num w:numId="4" w16cid:durableId="69888918">
    <w:abstractNumId w:val="2"/>
  </w:num>
  <w:num w:numId="5" w16cid:durableId="1737044475">
    <w:abstractNumId w:val="1"/>
  </w:num>
  <w:num w:numId="6" w16cid:durableId="300574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CA3"/>
    <w:rsid w:val="001E3627"/>
    <w:rsid w:val="003F1DFE"/>
    <w:rsid w:val="00493F9B"/>
    <w:rsid w:val="004F1CA3"/>
    <w:rsid w:val="00617D9B"/>
    <w:rsid w:val="00795168"/>
    <w:rsid w:val="00983135"/>
    <w:rsid w:val="009B0901"/>
    <w:rsid w:val="00AB6AD9"/>
    <w:rsid w:val="00D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D6157"/>
  <w15:chartTrackingRefBased/>
  <w15:docId w15:val="{58F6D82E-61B4-4890-9876-3C2177FA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CA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F1C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1C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1C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1C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1C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1C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CA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F1C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1C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1C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1C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1C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1C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1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CA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F1CA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F1CA3"/>
    <w:pPr>
      <w:spacing w:before="160"/>
      <w:jc w:val="center"/>
    </w:pPr>
    <w:rPr>
      <w:i/>
      <w:iCs/>
      <w:color w:val="404040" w:themeColor="text1" w:themeTint="BF"/>
    </w:rPr>
  </w:style>
  <w:style w:type="character" w:customStyle="1" w:styleId="QuoteChar">
    <w:name w:val="Quote Char"/>
    <w:basedOn w:val="DefaultParagraphFont"/>
    <w:link w:val="Quote"/>
    <w:uiPriority w:val="29"/>
    <w:rsid w:val="004F1CA3"/>
    <w:rPr>
      <w:i/>
      <w:iCs/>
      <w:color w:val="404040" w:themeColor="text1" w:themeTint="BF"/>
    </w:rPr>
  </w:style>
  <w:style w:type="paragraph" w:styleId="ListParagraph">
    <w:name w:val="List Paragraph"/>
    <w:basedOn w:val="Normal"/>
    <w:uiPriority w:val="34"/>
    <w:qFormat/>
    <w:rsid w:val="004F1CA3"/>
    <w:pPr>
      <w:ind w:left="720"/>
      <w:contextualSpacing/>
    </w:pPr>
  </w:style>
  <w:style w:type="character" w:styleId="IntenseEmphasis">
    <w:name w:val="Intense Emphasis"/>
    <w:basedOn w:val="DefaultParagraphFont"/>
    <w:uiPriority w:val="21"/>
    <w:qFormat/>
    <w:rsid w:val="004F1CA3"/>
    <w:rPr>
      <w:i/>
      <w:iCs/>
      <w:color w:val="0F4761" w:themeColor="accent1" w:themeShade="BF"/>
    </w:rPr>
  </w:style>
  <w:style w:type="paragraph" w:styleId="IntenseQuote">
    <w:name w:val="Intense Quote"/>
    <w:basedOn w:val="Normal"/>
    <w:next w:val="Normal"/>
    <w:link w:val="IntenseQuoteChar"/>
    <w:uiPriority w:val="30"/>
    <w:qFormat/>
    <w:rsid w:val="004F1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CA3"/>
    <w:rPr>
      <w:i/>
      <w:iCs/>
      <w:color w:val="0F4761" w:themeColor="accent1" w:themeShade="BF"/>
    </w:rPr>
  </w:style>
  <w:style w:type="character" w:styleId="IntenseReference">
    <w:name w:val="Intense Reference"/>
    <w:basedOn w:val="DefaultParagraphFont"/>
    <w:uiPriority w:val="32"/>
    <w:qFormat/>
    <w:rsid w:val="004F1CA3"/>
    <w:rPr>
      <w:b/>
      <w:bCs/>
      <w:smallCaps/>
      <w:color w:val="0F4761" w:themeColor="accent1" w:themeShade="BF"/>
      <w:spacing w:val="5"/>
    </w:rPr>
  </w:style>
  <w:style w:type="paragraph" w:customStyle="1" w:styleId="msonormal0">
    <w:name w:val="msonormal"/>
    <w:basedOn w:val="Normal"/>
    <w:rsid w:val="004F1CA3"/>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4F1CA3"/>
    <w:rPr>
      <w:b/>
      <w:bCs/>
    </w:rPr>
  </w:style>
  <w:style w:type="paragraph" w:styleId="NormalWeb">
    <w:name w:val="Normal (Web)"/>
    <w:basedOn w:val="Normal"/>
    <w:uiPriority w:val="99"/>
    <w:semiHidden/>
    <w:unhideWhenUsed/>
    <w:rsid w:val="004F1CA3"/>
    <w:pPr>
      <w:spacing w:before="100" w:beforeAutospacing="1" w:after="100" w:afterAutospacing="1" w:line="240" w:lineRule="auto"/>
    </w:pPr>
    <w:rPr>
      <w:rFonts w:eastAsia="Times New Roman" w:cs="Times New Roman"/>
      <w:kern w:val="0"/>
      <w:sz w:val="24"/>
      <w14:ligatures w14:val="none"/>
    </w:rPr>
  </w:style>
  <w:style w:type="paragraph" w:customStyle="1" w:styleId="wp-caption-text">
    <w:name w:val="wp-caption-text"/>
    <w:basedOn w:val="Normal"/>
    <w:rsid w:val="004F1CA3"/>
    <w:pPr>
      <w:spacing w:before="100" w:beforeAutospacing="1" w:after="100" w:afterAutospacing="1" w:line="240" w:lineRule="auto"/>
    </w:pPr>
    <w:rPr>
      <w:rFonts w:eastAsia="Times New Roman" w:cs="Times New Roman"/>
      <w:kern w:val="0"/>
      <w:sz w:val="24"/>
      <w14:ligatures w14:val="none"/>
    </w:rPr>
  </w:style>
  <w:style w:type="character" w:styleId="Emphasis">
    <w:name w:val="Emphasis"/>
    <w:basedOn w:val="DefaultParagraphFont"/>
    <w:uiPriority w:val="20"/>
    <w:qFormat/>
    <w:rsid w:val="004F1CA3"/>
    <w:rPr>
      <w:i/>
      <w:iCs/>
    </w:rPr>
  </w:style>
  <w:style w:type="character" w:styleId="Hyperlink">
    <w:name w:val="Hyperlink"/>
    <w:basedOn w:val="DefaultParagraphFont"/>
    <w:uiPriority w:val="99"/>
    <w:unhideWhenUsed/>
    <w:rsid w:val="004F1CA3"/>
    <w:rPr>
      <w:color w:val="0000FF"/>
      <w:u w:val="single"/>
    </w:rPr>
  </w:style>
  <w:style w:type="character" w:styleId="FollowedHyperlink">
    <w:name w:val="FollowedHyperlink"/>
    <w:basedOn w:val="DefaultParagraphFont"/>
    <w:uiPriority w:val="99"/>
    <w:semiHidden/>
    <w:unhideWhenUsed/>
    <w:rsid w:val="004F1CA3"/>
    <w:rPr>
      <w:color w:val="800080"/>
      <w:u w:val="single"/>
    </w:rPr>
  </w:style>
  <w:style w:type="paragraph" w:customStyle="1" w:styleId="carousel-title">
    <w:name w:val="carousel-title"/>
    <w:basedOn w:val="Normal"/>
    <w:rsid w:val="004F1CA3"/>
    <w:pPr>
      <w:spacing w:before="100" w:beforeAutospacing="1" w:after="100" w:afterAutospacing="1" w:line="240" w:lineRule="auto"/>
    </w:pPr>
    <w:rPr>
      <w:rFonts w:eastAsia="Times New Roman" w:cs="Times New Roman"/>
      <w:kern w:val="0"/>
      <w:sz w:val="24"/>
      <w14:ligatures w14:val="none"/>
    </w:rPr>
  </w:style>
  <w:style w:type="paragraph" w:customStyle="1" w:styleId="card-title">
    <w:name w:val="card-title"/>
    <w:basedOn w:val="Normal"/>
    <w:rsid w:val="004F1CA3"/>
    <w:pPr>
      <w:spacing w:before="100" w:beforeAutospacing="1" w:after="100" w:afterAutospacing="1" w:line="240" w:lineRule="auto"/>
    </w:pPr>
    <w:rPr>
      <w:rFonts w:eastAsia="Times New Roman" w:cs="Times New Roman"/>
      <w:kern w:val="0"/>
      <w:sz w:val="24"/>
      <w14:ligatures w14:val="none"/>
    </w:rPr>
  </w:style>
  <w:style w:type="character" w:customStyle="1" w:styleId="saleprice">
    <w:name w:val="sale_price"/>
    <w:basedOn w:val="DefaultParagraphFont"/>
    <w:rsid w:val="004F1CA3"/>
  </w:style>
  <w:style w:type="character" w:customStyle="1" w:styleId="originalprice">
    <w:name w:val="original_price"/>
    <w:basedOn w:val="DefaultParagraphFont"/>
    <w:rsid w:val="004F1CA3"/>
  </w:style>
  <w:style w:type="character" w:customStyle="1" w:styleId="swiper-notification">
    <w:name w:val="swiper-notification"/>
    <w:basedOn w:val="DefaultParagraphFont"/>
    <w:rsid w:val="004F1CA3"/>
  </w:style>
  <w:style w:type="character" w:styleId="UnresolvedMention">
    <w:name w:val="Unresolved Mention"/>
    <w:basedOn w:val="DefaultParagraphFont"/>
    <w:uiPriority w:val="99"/>
    <w:semiHidden/>
    <w:unhideWhenUsed/>
    <w:rsid w:val="004F1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nwonders.com/vi/wonderpedia/news/vung-tau-ve-de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nwonders.com/vi/wonderpedia/news/quang-truong-vung-tau/" TargetMode="External"/><Relationship Id="rId12" Type="http://schemas.openxmlformats.org/officeDocument/2006/relationships/hyperlink" Target="https://vinwonders.com/vi/wonderpedia/news/lau-ca-duoi-vung-t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wonders.com/vi/wonderpedia/news/bien-vung-tau/" TargetMode="External"/><Relationship Id="rId11" Type="http://schemas.openxmlformats.org/officeDocument/2006/relationships/hyperlink" Target="https://vinwonders.com/vi/wonderpedia/news/hai-san-vung-tau/" TargetMode="External"/><Relationship Id="rId5" Type="http://schemas.openxmlformats.org/officeDocument/2006/relationships/hyperlink" Target="https://vinwonders.com/vi/wonderpedia/news/taxi-vung-tau/" TargetMode="External"/><Relationship Id="rId10" Type="http://schemas.openxmlformats.org/officeDocument/2006/relationships/hyperlink" Target="https://vinwonders.com/vi/wonderpedia/news/bao-tang-vung-tau/" TargetMode="External"/><Relationship Id="rId4" Type="http://schemas.openxmlformats.org/officeDocument/2006/relationships/webSettings" Target="webSettings.xml"/><Relationship Id="rId9" Type="http://schemas.openxmlformats.org/officeDocument/2006/relationships/hyperlink" Target="https://vinwonders.com/vi/wonderpedia/news/hon-ba-vung-t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1679</Words>
  <Characters>9571</Characters>
  <Application>Microsoft Office Word</Application>
  <DocSecurity>0</DocSecurity>
  <Lines>79</Lines>
  <Paragraphs>22</Paragraphs>
  <ScaleCrop>false</ScaleCrop>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2026-03-14T13:42:00Z</dcterms:created>
  <dcterms:modified xsi:type="dcterms:W3CDTF">2026-03-14T13:46:00Z</dcterms:modified>
</cp:coreProperties>
</file>