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8969" w14:textId="77777777" w:rsidR="00467AE5" w:rsidRPr="00467AE5" w:rsidRDefault="00467AE5" w:rsidP="00467AE5">
      <w:pPr>
        <w:rPr>
          <w:b/>
          <w:bCs/>
        </w:rPr>
      </w:pPr>
      <w:r w:rsidRPr="00467AE5">
        <w:rPr>
          <w:b/>
          <w:bCs/>
        </w:rPr>
        <w:t>Kinh nghiệm du lịch Đồ Sơn Hải Phòng: Bật mí hành trình ăn chơi đầy đủ nhất</w:t>
      </w:r>
    </w:p>
    <w:p w14:paraId="09BB4FED" w14:textId="77777777" w:rsidR="00467AE5" w:rsidRPr="00467AE5" w:rsidRDefault="00467AE5" w:rsidP="00467AE5">
      <w:r w:rsidRPr="00467AE5">
        <w:t>Đến với một trong những điểm du lịch hấp dẫn hàng đầu miền Bắc, </w:t>
      </w:r>
      <w:r w:rsidRPr="00467AE5">
        <w:rPr>
          <w:b/>
          <w:bCs/>
        </w:rPr>
        <w:t>kinh nghiệm du lịch Đồ Sơn Hải Phòng</w:t>
      </w:r>
      <w:r w:rsidRPr="00467AE5">
        <w:t> sau đây là bí kíp để mình lên kế hoạch chuẩn bị và sẵn sàng cho hành trình khám phá miền đất này từ A-Z, không bỏ sót bất cứ điểm đến sơn thủy hữu tình nào.</w:t>
      </w:r>
    </w:p>
    <w:p w14:paraId="71F5F6EF" w14:textId="77777777" w:rsidR="00467AE5" w:rsidRPr="00467AE5" w:rsidRDefault="00467AE5" w:rsidP="00467AE5">
      <w:pPr>
        <w:rPr>
          <w:b/>
          <w:bCs/>
        </w:rPr>
      </w:pPr>
      <w:r w:rsidRPr="00467AE5">
        <w:rPr>
          <w:b/>
          <w:bCs/>
        </w:rPr>
        <w:t>1. Đồ Sơn ở đâu? Tổng quan về Đồ Sơn </w:t>
      </w:r>
    </w:p>
    <w:p w14:paraId="040F25BD" w14:textId="77777777" w:rsidR="00467AE5" w:rsidRPr="00467AE5" w:rsidRDefault="00467AE5" w:rsidP="00467AE5">
      <w:r w:rsidRPr="00467AE5">
        <w:t>Đồ Sơn là một quận cũ thuộc địa phận Hải Phòng, nằm cách trung tâm thành phố khoảng 20 km về hướng Đông Nam và cách Thủ đô Hà Nội khoảng 120km. Đây là một khu nghỉ mát gồm nhiều bãi biển có phong cảnh đẹp, thu hút rất nhiều du khách thập phương về đây tham quan, tắm biển và leo núi.</w:t>
      </w:r>
    </w:p>
    <w:p w14:paraId="0B3E89E8" w14:textId="77777777" w:rsidR="00467AE5" w:rsidRPr="00467AE5" w:rsidRDefault="00467AE5" w:rsidP="00467AE5">
      <w:pPr>
        <w:rPr>
          <w:b/>
          <w:bCs/>
        </w:rPr>
      </w:pPr>
      <w:r w:rsidRPr="00467AE5">
        <w:rPr>
          <w:b/>
          <w:bCs/>
        </w:rPr>
        <w:t>2. Du lịch Đồ Sơn Hải Phòng lúc nào hợp lý?</w:t>
      </w:r>
    </w:p>
    <w:p w14:paraId="793D38A2" w14:textId="77777777" w:rsidR="00467AE5" w:rsidRPr="00467AE5" w:rsidRDefault="00467AE5" w:rsidP="00467AE5">
      <w:r w:rsidRPr="00467AE5">
        <w:t>Theo kinh nghiệm du lịch Đồ Sơn Hải Phòng của mình, có hai khoảng thời điểm thích hợp nhất để tham quan đó là:</w:t>
      </w:r>
    </w:p>
    <w:p w14:paraId="3CB29743" w14:textId="77777777" w:rsidR="00467AE5" w:rsidRPr="00467AE5" w:rsidRDefault="00467AE5" w:rsidP="00467AE5">
      <w:pPr>
        <w:numPr>
          <w:ilvl w:val="0"/>
          <w:numId w:val="1"/>
        </w:numPr>
      </w:pPr>
      <w:r w:rsidRPr="00467AE5">
        <w:rPr>
          <w:b/>
          <w:bCs/>
        </w:rPr>
        <w:t>Từ tháng 4 đến tháng 10:</w:t>
      </w:r>
      <w:r w:rsidRPr="00467AE5">
        <w:t> Tại thời điểm này, nước biển trong veo, mát mẻ, rất hoàn hảo để du khách tìm tới nghỉ mát, giải nhiệt mùa hè. </w:t>
      </w:r>
    </w:p>
    <w:p w14:paraId="2A61BB49" w14:textId="77777777" w:rsidR="00467AE5" w:rsidRPr="00467AE5" w:rsidRDefault="00467AE5" w:rsidP="00467AE5">
      <w:pPr>
        <w:numPr>
          <w:ilvl w:val="0"/>
          <w:numId w:val="1"/>
        </w:numPr>
      </w:pPr>
      <w:r w:rsidRPr="00467AE5">
        <w:rPr>
          <w:b/>
          <w:bCs/>
        </w:rPr>
        <w:t>Dịp đầu năm: </w:t>
      </w:r>
      <w:r w:rsidRPr="00467AE5">
        <w:t>Đây là thời điểm thích hợp để trải nghiệm hàng loạt các hoạt động lễ hội liên tục diễn ra tại Đồ Sơn nói riêng và Hải Phòng nói chung.</w:t>
      </w:r>
    </w:p>
    <w:p w14:paraId="025AA01D" w14:textId="77777777" w:rsidR="00467AE5" w:rsidRPr="00467AE5" w:rsidRDefault="00467AE5" w:rsidP="00467AE5">
      <w:pPr>
        <w:rPr>
          <w:b/>
          <w:bCs/>
        </w:rPr>
      </w:pPr>
      <w:r w:rsidRPr="00467AE5">
        <w:rPr>
          <w:b/>
          <w:bCs/>
        </w:rPr>
        <w:t>3. Cách đi đến khu du lịch Đồ Sơn Hải Phòng </w:t>
      </w:r>
    </w:p>
    <w:p w14:paraId="69BD1BAD" w14:textId="77777777" w:rsidR="00467AE5" w:rsidRPr="00467AE5" w:rsidRDefault="00467AE5" w:rsidP="00467AE5">
      <w:r w:rsidRPr="00467AE5">
        <w:t>3.1. Bằng phương tiện cá nhân</w:t>
      </w:r>
    </w:p>
    <w:p w14:paraId="16DB9CF6" w14:textId="77777777" w:rsidR="00467AE5" w:rsidRPr="00467AE5" w:rsidRDefault="00467AE5" w:rsidP="00467AE5">
      <w:pPr>
        <w:numPr>
          <w:ilvl w:val="0"/>
          <w:numId w:val="2"/>
        </w:numPr>
      </w:pPr>
      <w:r w:rsidRPr="00467AE5">
        <w:rPr>
          <w:b/>
          <w:bCs/>
        </w:rPr>
        <w:t>Ô tô: </w:t>
      </w:r>
      <w:r w:rsidRPr="00467AE5">
        <w:t>Gia đình mình đi lại bằng ô tô, chỉ mất khoảng 2 giờ đồng hồ cho lộ trình xuất phát từ Hà Nội, đi theo đường cao tốc Hà Nội - Hải Phòng, tới nút giao với TL 353 rồi tới Đồ Sơn.</w:t>
      </w:r>
    </w:p>
    <w:p w14:paraId="02213D12" w14:textId="77777777" w:rsidR="00467AE5" w:rsidRPr="00467AE5" w:rsidRDefault="00467AE5" w:rsidP="00467AE5">
      <w:pPr>
        <w:numPr>
          <w:ilvl w:val="0"/>
          <w:numId w:val="2"/>
        </w:numPr>
      </w:pPr>
      <w:r w:rsidRPr="00467AE5">
        <w:rPr>
          <w:b/>
          <w:bCs/>
        </w:rPr>
        <w:t>Xe máy: </w:t>
      </w:r>
      <w:r w:rsidRPr="00467AE5">
        <w:t>Nếu muốn di chuyển bằng xe máy, mọi người có thể đi theo tuyến QL5 đi Hải Phòng, tuy nhiên, do tuyến đường này có nhiều container đi lại, đường xá cũng xuống cấp, tiềm tàng nhiều nguy hiểm nên không ít người lựa chọn mua vé tàu hỏa có kèm vé gửi xe máy theo tàu từ ga Gia Lâm. Khi tới ga Hải Phòng thì sử dụng xe máy để di chuyển tới Đồ Sơn dễ dàng hơn.</w:t>
      </w:r>
    </w:p>
    <w:p w14:paraId="73D40824" w14:textId="77777777" w:rsidR="00467AE5" w:rsidRPr="00467AE5" w:rsidRDefault="00467AE5" w:rsidP="00467AE5">
      <w:r w:rsidRPr="00467AE5">
        <w:t>3.2. Bằng phương tiện công cộng</w:t>
      </w:r>
    </w:p>
    <w:p w14:paraId="2849336F" w14:textId="77777777" w:rsidR="00467AE5" w:rsidRPr="00467AE5" w:rsidRDefault="00467AE5" w:rsidP="00467AE5">
      <w:r w:rsidRPr="00467AE5">
        <w:lastRenderedPageBreak/>
        <w:t>Nếu không thích tốn công sức tự lái, tùy khoảng cách và địa điểm xuất phát, mọi người nên tham khảo các kinh nghiệm du lịch Đồ Sơn Hải Phòng của những người đi trước để lựa chọn một trong những phương tiện sau cho hợp lý:</w:t>
      </w:r>
    </w:p>
    <w:p w14:paraId="1B46E199" w14:textId="77777777" w:rsidR="00467AE5" w:rsidRPr="00467AE5" w:rsidRDefault="00467AE5" w:rsidP="00467AE5">
      <w:pPr>
        <w:numPr>
          <w:ilvl w:val="0"/>
          <w:numId w:val="3"/>
        </w:numPr>
      </w:pPr>
      <w:r w:rsidRPr="00467AE5">
        <w:rPr>
          <w:b/>
          <w:bCs/>
        </w:rPr>
        <w:t>Tàu hỏa: </w:t>
      </w:r>
      <w:r w:rsidRPr="00467AE5">
        <w:t>Theo mình tìm hiểu thì từ Hà Nội tới Hải Phòng, có 4 chuyến tàu khởi hành từ ga Long Biên và ga Hà Nội, mất khoảng 2,5 - 3 giờ đồng hồ với giá vé từ 50.000 - 100.000 VNĐ/lượt.</w:t>
      </w:r>
    </w:p>
    <w:p w14:paraId="09496DDF" w14:textId="77777777" w:rsidR="00467AE5" w:rsidRPr="00467AE5" w:rsidRDefault="00467AE5" w:rsidP="00467AE5">
      <w:pPr>
        <w:numPr>
          <w:ilvl w:val="0"/>
          <w:numId w:val="3"/>
        </w:numPr>
      </w:pPr>
      <w:r w:rsidRPr="00467AE5">
        <w:rPr>
          <w:b/>
          <w:bCs/>
        </w:rPr>
        <w:t>Xe khách:</w:t>
      </w:r>
      <w:r w:rsidRPr="00467AE5">
        <w:t> Tại bến xe Nước Ngầm và bến xe Gia Lâm, có rất nhiều các chuyến xe chạy qua Hải Phòng để du khách có thể thỏa thích lựa chọn bất cứ lúc nào, giá vé từ 100.000 - 200.000 VNĐ/lượt.</w:t>
      </w:r>
    </w:p>
    <w:p w14:paraId="485AE4AD" w14:textId="635F493C" w:rsidR="00467AE5" w:rsidRPr="00467AE5" w:rsidRDefault="00467AE5" w:rsidP="00467AE5">
      <w:pPr>
        <w:numPr>
          <w:ilvl w:val="0"/>
          <w:numId w:val="3"/>
        </w:numPr>
      </w:pPr>
      <w:r w:rsidRPr="00467AE5">
        <w:rPr>
          <w:b/>
          <w:bCs/>
        </w:rPr>
        <w:t>Máy bay: </w:t>
      </w:r>
      <w:r w:rsidRPr="00467AE5">
        <w:t>Hải Phòng đã có sân bay Cát Bi để phục vụ các chuyến bay từ hầu hết các thành phố lớn ở Việt Nam từ khu vực miền Trung trở vào. Thông thường, chi phí vé máy bay thường nằm trong khoảng từ 1.000.000 VNĐ - 1.500.000 VNĐ/lượt.</w:t>
      </w:r>
    </w:p>
    <w:p w14:paraId="4B9B7D02" w14:textId="4B93D5CC" w:rsidR="00467AE5" w:rsidRPr="00467AE5" w:rsidRDefault="00467AE5" w:rsidP="00467AE5">
      <w:r w:rsidRPr="00467AE5">
        <w:rPr>
          <w:b/>
          <w:bCs/>
        </w:rPr>
        <w:t>4. Tới khu du lịch Đồ Sơn di chuyển thế nào?</w:t>
      </w:r>
    </w:p>
    <w:p w14:paraId="27178D8B" w14:textId="77777777" w:rsidR="00467AE5" w:rsidRPr="00467AE5" w:rsidRDefault="00467AE5" w:rsidP="00467AE5">
      <w:pPr>
        <w:numPr>
          <w:ilvl w:val="0"/>
          <w:numId w:val="4"/>
        </w:numPr>
      </w:pPr>
      <w:r w:rsidRPr="00467AE5">
        <w:rPr>
          <w:b/>
          <w:bCs/>
        </w:rPr>
        <w:t>Taxi:</w:t>
      </w:r>
      <w:r w:rsidRPr="00467AE5">
        <w:t> Nếu du lịch theo nhóm bạn từ 3-4 người, đặc biệt là nhóm nữ, thì taxi là sự lựa chọn tiện nhất vì chia chi phí dựa trên đầu người cũng không quá đắt đỏ.</w:t>
      </w:r>
    </w:p>
    <w:p w14:paraId="4D9DE2D7" w14:textId="77777777" w:rsidR="00467AE5" w:rsidRPr="00467AE5" w:rsidRDefault="00467AE5" w:rsidP="00467AE5">
      <w:pPr>
        <w:numPr>
          <w:ilvl w:val="0"/>
          <w:numId w:val="4"/>
        </w:numPr>
      </w:pPr>
      <w:r w:rsidRPr="00467AE5">
        <w:rPr>
          <w:b/>
          <w:bCs/>
        </w:rPr>
        <w:t>Thuê xe máy, xe đạp:</w:t>
      </w:r>
      <w:r w:rsidRPr="00467AE5">
        <w:t> Bạn sẽ được chủ động về hành trình nhưng nhất định phải biết đường, lên kế hoạch lịch trình rõ ràng thì mới có thể di chuyển. Nếu đi bằng xe đạp thì còn yêu cầu thêm sức bền, chỉ phù hợp với những ai ưa vận động.</w:t>
      </w:r>
    </w:p>
    <w:p w14:paraId="3D1427AD" w14:textId="77777777" w:rsidR="00467AE5" w:rsidRPr="00467AE5" w:rsidRDefault="00467AE5" w:rsidP="00467AE5">
      <w:pPr>
        <w:numPr>
          <w:ilvl w:val="0"/>
          <w:numId w:val="4"/>
        </w:numPr>
      </w:pPr>
      <w:r w:rsidRPr="00467AE5">
        <w:rPr>
          <w:b/>
          <w:bCs/>
        </w:rPr>
        <w:t>Đi xe điện: </w:t>
      </w:r>
      <w:r w:rsidRPr="00467AE5">
        <w:t>Tại những địa điểm cách xa, thuê xe điện đi lại sẽ rất thoải mái và thuận tiện, mọi người cũng có thể thỏa thích ngắm cảnh dọc đường đi.</w:t>
      </w:r>
    </w:p>
    <w:p w14:paraId="24FD241E" w14:textId="77777777" w:rsidR="00467AE5" w:rsidRPr="00467AE5" w:rsidRDefault="00467AE5" w:rsidP="00467AE5">
      <w:pPr>
        <w:rPr>
          <w:b/>
          <w:bCs/>
        </w:rPr>
      </w:pPr>
      <w:r w:rsidRPr="00467AE5">
        <w:rPr>
          <w:b/>
          <w:bCs/>
        </w:rPr>
        <w:t>5. Kinh nghiệm du lịch Đồ Sơn Hải Phòng: Những điểm hay ho cho du khách khám phá</w:t>
      </w:r>
    </w:p>
    <w:p w14:paraId="1E5F4BC5" w14:textId="77777777" w:rsidR="00467AE5" w:rsidRPr="00467AE5" w:rsidRDefault="00467AE5" w:rsidP="00467AE5">
      <w:r w:rsidRPr="00467AE5">
        <w:t>5.1. Các điểm vui chơi ở Đồ Sơn</w:t>
      </w:r>
    </w:p>
    <w:p w14:paraId="48EA993C" w14:textId="77777777" w:rsidR="00467AE5" w:rsidRPr="00467AE5" w:rsidRDefault="00467AE5" w:rsidP="00467AE5">
      <w:pPr>
        <w:numPr>
          <w:ilvl w:val="0"/>
          <w:numId w:val="5"/>
        </w:numPr>
      </w:pPr>
      <w:r w:rsidRPr="00467AE5">
        <w:rPr>
          <w:b/>
          <w:bCs/>
        </w:rPr>
        <w:t>Đảo Hòn Dấu:</w:t>
      </w:r>
      <w:r w:rsidRPr="00467AE5">
        <w:t> Nhà mình cũng không quên ghé thăm đền thờ Nam Hải Thần Vương và ngọn hải đăng cổ kính hơn trăm tuổi khi đi thuyền ra đảo Hòn Dấu. Vẻ đẹp hoang sơ mà dung dị nơi đây cũng để lại trong lòng mọi người một dấu ấn đậm nét.</w:t>
      </w:r>
    </w:p>
    <w:p w14:paraId="4B9B2A13" w14:textId="77777777" w:rsidR="00467AE5" w:rsidRPr="00467AE5" w:rsidRDefault="00467AE5" w:rsidP="00467AE5">
      <w:pPr>
        <w:numPr>
          <w:ilvl w:val="0"/>
          <w:numId w:val="6"/>
        </w:numPr>
      </w:pPr>
      <w:r w:rsidRPr="00467AE5">
        <w:rPr>
          <w:b/>
          <w:bCs/>
        </w:rPr>
        <w:t>Bãi biển Đồ Sơn: </w:t>
      </w:r>
      <w:r w:rsidRPr="00467AE5">
        <w:t>Kinh nghiệm du lịch Đồ Sơn Hải Phòng mà không ra tận hưởng các bãi tắm tại đây thì đúng là “phí hoài cuộc tình”. Bãi cát mịn, trải dài, dịch vụ sạch sẽ và tiện nghi, kết hợp với nhiều hoạt động vui thú khiến bãi biển Đồ Sơn Hải Phòng lúc nào cũng đông khách.</w:t>
      </w:r>
    </w:p>
    <w:p w14:paraId="1AA9F5A5" w14:textId="77777777" w:rsidR="00467AE5" w:rsidRPr="00467AE5" w:rsidRDefault="00467AE5" w:rsidP="00467AE5">
      <w:pPr>
        <w:numPr>
          <w:ilvl w:val="0"/>
          <w:numId w:val="7"/>
        </w:numPr>
      </w:pPr>
      <w:r w:rsidRPr="00467AE5">
        <w:rPr>
          <w:b/>
          <w:bCs/>
        </w:rPr>
        <w:t>Suối Rồng:</w:t>
      </w:r>
      <w:r w:rsidRPr="00467AE5">
        <w:t> Không phải tự nhiên mà người ta có câu “Nước suối Rồng vừa trong vừa mát/ Ðường Ðồ Sơn lắm cát dễ đi”, phải đích thân trải nghiệm thức vị trong mát của dòng nước rỉ ra từ lòng núi Ngọc mới hiểu điều đặc biệt tại đây.</w:t>
      </w:r>
    </w:p>
    <w:p w14:paraId="3A04F2BE" w14:textId="77777777" w:rsidR="00467AE5" w:rsidRPr="00467AE5" w:rsidRDefault="00467AE5" w:rsidP="00467AE5">
      <w:pPr>
        <w:numPr>
          <w:ilvl w:val="0"/>
          <w:numId w:val="8"/>
        </w:numPr>
      </w:pPr>
      <w:r w:rsidRPr="00467AE5">
        <w:rPr>
          <w:b/>
          <w:bCs/>
        </w:rPr>
        <w:t>Dinh vua Bảo Đại: </w:t>
      </w:r>
      <w:r w:rsidRPr="00467AE5">
        <w:t>Công trình độc đáo này có khuôn viên rộng tới gần 3.700m2, nằm trên đỉnh đồi cao 36m, được thiết kế theo lối kiến trúc Pháp và giữ nguyên hình dạng đến tận ngày hôm nay.</w:t>
      </w:r>
    </w:p>
    <w:p w14:paraId="6AE135BE" w14:textId="77777777" w:rsidR="00467AE5" w:rsidRPr="00467AE5" w:rsidRDefault="00467AE5" w:rsidP="00467AE5">
      <w:r w:rsidRPr="00467AE5">
        <w:t>5.2. Những món ăn ngon tại khu du lịch Đồ Sơn Hải Phòng</w:t>
      </w:r>
    </w:p>
    <w:p w14:paraId="5CD7A83E" w14:textId="77777777" w:rsidR="00467AE5" w:rsidRPr="00467AE5" w:rsidRDefault="00467AE5" w:rsidP="00467AE5">
      <w:pPr>
        <w:numPr>
          <w:ilvl w:val="0"/>
          <w:numId w:val="9"/>
        </w:numPr>
      </w:pPr>
      <w:r w:rsidRPr="00467AE5">
        <w:rPr>
          <w:b/>
          <w:bCs/>
        </w:rPr>
        <w:t>Nộm sứa Đồ Sơn: </w:t>
      </w:r>
      <w:r w:rsidRPr="00467AE5">
        <w:t>Đây là món nộm cực ngon mà cả nhà mình đều say mê, chỉ có duy nhất trong mùa sứa. Miếng sứa được thái vừa miệng, tươi giòn, trộn cùng các loại rau và gia vị, rắc thêm chút vừng thôi là cực kỳ đưa miệng.</w:t>
      </w:r>
    </w:p>
    <w:p w14:paraId="585E33DB" w14:textId="77777777" w:rsidR="00467AE5" w:rsidRPr="00467AE5" w:rsidRDefault="00467AE5" w:rsidP="00467AE5">
      <w:pPr>
        <w:numPr>
          <w:ilvl w:val="0"/>
          <w:numId w:val="10"/>
        </w:numPr>
      </w:pPr>
      <w:r w:rsidRPr="00467AE5">
        <w:rPr>
          <w:b/>
          <w:bCs/>
        </w:rPr>
        <w:t>Hải sản: </w:t>
      </w:r>
      <w:r w:rsidRPr="00467AE5">
        <w:t>Theo kinh nghiệm du lịch Đồ Sơn Hải Phòng mà không nếm thử hải sản, nhất là các loại bề bề, cua, ngao và mực… tại đây thì thật đáng tiếc. Các loại hải sản Đồ Sơn đều đậm mùi biển, dày và ngọt thịt hơn hẳn.</w:t>
      </w:r>
    </w:p>
    <w:p w14:paraId="30F83087" w14:textId="77777777" w:rsidR="00467AE5" w:rsidRPr="00467AE5" w:rsidRDefault="00467AE5" w:rsidP="00467AE5">
      <w:pPr>
        <w:numPr>
          <w:ilvl w:val="0"/>
          <w:numId w:val="11"/>
        </w:numPr>
      </w:pPr>
      <w:r w:rsidRPr="00467AE5">
        <w:rPr>
          <w:b/>
          <w:bCs/>
        </w:rPr>
        <w:t>Bánh cuốn nhân tôm: </w:t>
      </w:r>
      <w:r w:rsidRPr="00467AE5">
        <w:t>Bánh cuốn ở đây có nét đặc trưng hấp dẫn nhất là nhân làm bằng tôm, loại tôm to, giòn và ngọt thịt. Khi ăn kèm với nước chấm chua cay mặn ngọt thì đúng là trải nghiệm “nuốt lưỡi”.</w:t>
      </w:r>
    </w:p>
    <w:p w14:paraId="32041286" w14:textId="3DD5BF52" w:rsidR="00467AE5" w:rsidRPr="00467AE5" w:rsidRDefault="00467AE5" w:rsidP="00467AE5">
      <w:pPr>
        <w:numPr>
          <w:ilvl w:val="0"/>
          <w:numId w:val="12"/>
        </w:numPr>
      </w:pPr>
      <w:r w:rsidRPr="00467AE5">
        <w:rPr>
          <w:b/>
          <w:bCs/>
        </w:rPr>
        <w:t>Bánh đa cua:</w:t>
      </w:r>
      <w:r w:rsidRPr="00467AE5">
        <w:t> Đặc sản bánh đa cua Hải Phòng nổi tiếng khá đầy đặn với nhiều loại thức ăn ngon miệng được kết hợp hài hòa trong một bát bánh đa bao gồm cua đồng, chả lá lốt, bề bề, tôm, hành phi… kết hợp thêm vị cay cay của ớt và chua nhẹ của quất, ăn kèm với miếng quẩy giòn tan, chỉ nghĩ thôi đã thấy thèm rồi.</w:t>
      </w:r>
    </w:p>
    <w:p w14:paraId="614775BF" w14:textId="4C198115" w:rsidR="00467AE5" w:rsidRPr="00467AE5" w:rsidRDefault="00467AE5" w:rsidP="00467AE5"/>
    <w:p w14:paraId="0D7CFCC7" w14:textId="56C8921B" w:rsidR="00467AE5" w:rsidRPr="00467AE5" w:rsidRDefault="00467AE5" w:rsidP="00467AE5">
      <w:r w:rsidRPr="00467AE5">
        <mc:AlternateContent>
          <mc:Choice Requires="wps">
            <w:drawing>
              <wp:inline distT="0" distB="0" distL="0" distR="0" wp14:anchorId="77703F37" wp14:editId="6D75AF07">
                <wp:extent cx="302260" cy="302260"/>
                <wp:effectExtent l="0" t="0" r="0" b="0"/>
                <wp:docPr id="597752694" name="Rectangle 33" descr="icon prev">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A7A28" id="Rectangle 33" o:spid="_x0000_s1026" alt="icon prev" href="https://vinpearl.com/vi/kinh-nghiem-du-lich-do-son-hai-phong-bat-mi-hanh-trinh-an-choi-day-du-nhat#carousel-ccdb"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" o:button="t" filled="f" stroked="f">
                <v:fill o:detectmouseclick="t"/>
                <o:lock v:ext="edit" aspectratio="t"/>
                <w10:anchorlock/>
              </v:rect>
            </w:pict>
          </mc:Fallback>
        </mc:AlternateContent>
      </w:r>
      <w:r w:rsidRPr="00467AE5">
        <mc:AlternateContent>
          <mc:Choice Requires="wps">
            <w:drawing>
              <wp:inline distT="0" distB="0" distL="0" distR="0" wp14:anchorId="283612B9" wp14:editId="02FDF0FE">
                <wp:extent cx="302260" cy="302260"/>
                <wp:effectExtent l="0" t="0" r="0" b="0"/>
                <wp:docPr id="2075431542" name="Rectangle 32" descr="icon nex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391A9" id="Rectangle 32" o:spid="_x0000_s1026" alt="icon next" href="https://vinpearl.com/vi/kinh-nghiem-du-lich-do-son-hai-phong-bat-mi-hanh-trinh-an-choi-day-du-nhat#carousel-ccdb"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" o:button="t" filled="f" stroked="f">
                <v:fill o:detectmouseclick="t"/>
                <o:lock v:ext="edit" aspectratio="t"/>
                <w10:anchorlock/>
              </v:rect>
            </w:pict>
          </mc:Fallback>
        </mc:AlternateContent>
      </w:r>
    </w:p>
    <w:p w14:paraId="43ACCCD6" w14:textId="77777777" w:rsidR="00467AE5" w:rsidRPr="00467AE5" w:rsidRDefault="00467AE5" w:rsidP="00467AE5">
      <w:pPr>
        <w:rPr>
          <w:b/>
          <w:bCs/>
        </w:rPr>
      </w:pPr>
      <w:r w:rsidRPr="00467AE5">
        <w:rPr>
          <w:b/>
          <w:bCs/>
        </w:rPr>
        <w:t>6. Kinh nghiệm du lịch Đồ Sơn Hải Phòng nên mua gì làm quà?</w:t>
      </w:r>
    </w:p>
    <w:p w14:paraId="573AF885" w14:textId="77777777" w:rsidR="00467AE5" w:rsidRPr="00467AE5" w:rsidRDefault="00467AE5" w:rsidP="00467AE5">
      <w:r w:rsidRPr="00467AE5">
        <w:t>Sau khi ăn chơi Đồ Sơn đã đời thì lựa chọn các loại đặc sản sau đây về làm quà cho gia đình, bạn bè hay đồng nghiệp cũng là một sự lựa chọn hợp lý để mọi người tham khảo.</w:t>
      </w:r>
    </w:p>
    <w:p w14:paraId="0C5CEACC" w14:textId="77777777" w:rsidR="00467AE5" w:rsidRPr="00467AE5" w:rsidRDefault="00467AE5" w:rsidP="00467AE5">
      <w:r w:rsidRPr="00467AE5">
        <w:t>6.1. Thịt trâu</w:t>
      </w:r>
    </w:p>
    <w:p w14:paraId="63A85DD6" w14:textId="77777777" w:rsidR="00467AE5" w:rsidRPr="00467AE5" w:rsidRDefault="00467AE5" w:rsidP="00467AE5">
      <w:r w:rsidRPr="00467AE5">
        <w:t>Kinh nghiệm du lịch Đồ Sơn Hải Phòng là ghé thăm nơi đầy vào khoảng thời gian diễn ra lễ hội chọi trâu nổi tiếng, mình có thể mua thịt những con trâu chọi, được coi là biểu tượng đem lại sự may mắn cho bản thân và gia đình. Tuy nhiên, loại thịt này không chỉ rất khó mua vì đông người xếp hàng, mà còn có giá khá cao, mọi người nên cân nhắc.</w:t>
      </w:r>
    </w:p>
    <w:p w14:paraId="1869592D" w14:textId="77777777" w:rsidR="00467AE5" w:rsidRPr="00467AE5" w:rsidRDefault="00467AE5" w:rsidP="00467AE5">
      <w:r w:rsidRPr="00467AE5">
        <w:t>6.2. Giò nghé</w:t>
      </w:r>
    </w:p>
    <w:p w14:paraId="1C8EDDC1" w14:textId="77777777" w:rsidR="00467AE5" w:rsidRPr="00467AE5" w:rsidRDefault="00467AE5" w:rsidP="00467AE5">
      <w:r w:rsidRPr="00467AE5">
        <w:t>Đây là một loại giò đặc trưng của vùng đất Hải Phòng, được chế biến công phu từ bước chuẩn bị những miếng thịt tươi ngon nhất, bọc bằng lá chuối một cách kín kẽ. Miếng giò chuẩn vị phải giòn dai, có cả vị cay nồng của tiêu, kết hợp với tương ớt thì ăn không thôi cũng ngon miệng vô cùng.</w:t>
      </w:r>
    </w:p>
    <w:p w14:paraId="2FDDF6C0" w14:textId="77777777" w:rsidR="00467AE5" w:rsidRPr="00467AE5" w:rsidRDefault="00467AE5" w:rsidP="00467AE5">
      <w:r w:rsidRPr="00467AE5">
        <w:t>6.3. Mắm chắt Bàng La</w:t>
      </w:r>
    </w:p>
    <w:p w14:paraId="71500215" w14:textId="77777777" w:rsidR="00467AE5" w:rsidRPr="00467AE5" w:rsidRDefault="00467AE5" w:rsidP="00467AE5">
      <w:r w:rsidRPr="00467AE5">
        <w:t>Kinh nghiệm đi Đồ Sơn về là nhất định phải xách theo một chai mắm chắt Bàng La để gia đình sử dụng hoặc đem tặng mọi người làm quà đều vô cùng thích hợp. Món mắm này được ví như “nàng Lọ Lem” với vị ngon ngọt đặc biệt, khác hẳn các loại mắm chế biến từ cá, mực khác, khiến dân sành ăn vô cùng ưa chuộng.</w:t>
      </w:r>
    </w:p>
    <w:p w14:paraId="5B04F505" w14:textId="77777777" w:rsidR="00467AE5" w:rsidRPr="00467AE5" w:rsidRDefault="00467AE5" w:rsidP="00467AE5">
      <w:pPr>
        <w:rPr>
          <w:b/>
          <w:bCs/>
        </w:rPr>
      </w:pPr>
      <w:r w:rsidRPr="00467AE5">
        <w:rPr>
          <w:b/>
          <w:bCs/>
        </w:rPr>
        <w:t>7. Tham khảo lịch trình đi du lịch Đồ Sơn 2 ngày 1 đêm  </w:t>
      </w:r>
    </w:p>
    <w:p w14:paraId="6838B374" w14:textId="77777777" w:rsidR="00467AE5" w:rsidRPr="00467AE5" w:rsidRDefault="00467AE5" w:rsidP="00467AE5">
      <w:r w:rsidRPr="00467AE5">
        <w:t>Nhiều người thường đi du lịch Đồ Sơn 1 ngày nhưng gia đình mình thì lựa chọn lịch trình 2 ngày 1 đêm để được thoải mái hơn về thời gian và tham quan được nhiều điểm đến. Mọi người có thể tham khảo lịch trình như sau để biết thêm du lịch Đồ Sơn có gì hay nhé.</w:t>
      </w:r>
    </w:p>
    <w:p w14:paraId="624965E5" w14:textId="77777777" w:rsidR="00467AE5" w:rsidRPr="00467AE5" w:rsidRDefault="00467AE5" w:rsidP="00467AE5">
      <w:r w:rsidRPr="00467AE5">
        <w:rPr>
          <w:b/>
          <w:bCs/>
        </w:rPr>
        <w:t>Ngày 1: Từ Hà Nội đến Hải Phòng - Tham quan thành phố</w:t>
      </w:r>
    </w:p>
    <w:p w14:paraId="34D6EC97" w14:textId="77777777" w:rsidR="00467AE5" w:rsidRPr="00467AE5" w:rsidRDefault="00467AE5" w:rsidP="00467AE5">
      <w:pPr>
        <w:numPr>
          <w:ilvl w:val="0"/>
          <w:numId w:val="13"/>
        </w:numPr>
      </w:pPr>
      <w:r w:rsidRPr="00467AE5">
        <w:t>Lái xe ô tô từ Hà Nội đến Hải Phòng mất 2 giờ đồng hồ.</w:t>
      </w:r>
    </w:p>
    <w:p w14:paraId="343F3400" w14:textId="77777777" w:rsidR="00467AE5" w:rsidRPr="00467AE5" w:rsidRDefault="00467AE5" w:rsidP="00467AE5">
      <w:pPr>
        <w:numPr>
          <w:ilvl w:val="0"/>
          <w:numId w:val="13"/>
        </w:numPr>
      </w:pPr>
      <w:r w:rsidRPr="00467AE5">
        <w:t>Tại ga Hải Phòng, dừng chân ăn trưa và chụp ảnh check-in.</w:t>
      </w:r>
    </w:p>
    <w:p w14:paraId="77BAA0FD" w14:textId="77777777" w:rsidR="00467AE5" w:rsidRPr="00467AE5" w:rsidRDefault="00467AE5" w:rsidP="00467AE5">
      <w:pPr>
        <w:numPr>
          <w:ilvl w:val="0"/>
          <w:numId w:val="13"/>
        </w:numPr>
      </w:pPr>
      <w:r w:rsidRPr="00467AE5">
        <w:t>Tới nhận phòng nghỉ.</w:t>
      </w:r>
    </w:p>
    <w:p w14:paraId="4DBF0491" w14:textId="77777777" w:rsidR="00467AE5" w:rsidRPr="00467AE5" w:rsidRDefault="00467AE5" w:rsidP="00467AE5">
      <w:pPr>
        <w:numPr>
          <w:ilvl w:val="0"/>
          <w:numId w:val="13"/>
        </w:numPr>
      </w:pPr>
      <w:r w:rsidRPr="00467AE5">
        <w:t>Ra bãi tắm Đồ Sơn khu 2 để tắm biển trong ánh chiều tà.</w:t>
      </w:r>
    </w:p>
    <w:p w14:paraId="341F15DA" w14:textId="77777777" w:rsidR="00467AE5" w:rsidRPr="00467AE5" w:rsidRDefault="00467AE5" w:rsidP="00467AE5">
      <w:pPr>
        <w:numPr>
          <w:ilvl w:val="0"/>
          <w:numId w:val="13"/>
        </w:numPr>
      </w:pPr>
      <w:r w:rsidRPr="00467AE5">
        <w:t>Trở lại thành phố để ăn tối tại nhà hàng, khám phá các món đặc sản nổi tiếng như bánh đa cua, nộm sứa, bánh cuốn nhân tôm…</w:t>
      </w:r>
    </w:p>
    <w:p w14:paraId="46ED510D" w14:textId="77777777" w:rsidR="00467AE5" w:rsidRPr="00467AE5" w:rsidRDefault="00467AE5" w:rsidP="00467AE5">
      <w:r w:rsidRPr="00467AE5">
        <w:rPr>
          <w:b/>
          <w:bCs/>
        </w:rPr>
        <w:t>Ngày 2: Ghé đảo Hòn Dấu - Đại tiệc hải sản</w:t>
      </w:r>
    </w:p>
    <w:p w14:paraId="194B4A46" w14:textId="77777777" w:rsidR="00467AE5" w:rsidRPr="00467AE5" w:rsidRDefault="00467AE5" w:rsidP="00467AE5">
      <w:pPr>
        <w:numPr>
          <w:ilvl w:val="0"/>
          <w:numId w:val="14"/>
        </w:numPr>
      </w:pPr>
      <w:r w:rsidRPr="00467AE5">
        <w:t>Vì thời tiết khá đẹp, sóng yên biển lặng nên gia đình mình thuê thuyền ra đảo Hòn Dấu, tham quan đền thờ Nam Hải Thần Vương và check-in tại ngọn hải đăng cổ kính.</w:t>
      </w:r>
    </w:p>
    <w:p w14:paraId="786D1E24" w14:textId="77777777" w:rsidR="00467AE5" w:rsidRPr="00467AE5" w:rsidRDefault="00467AE5" w:rsidP="00467AE5">
      <w:pPr>
        <w:numPr>
          <w:ilvl w:val="0"/>
          <w:numId w:val="14"/>
        </w:numPr>
      </w:pPr>
      <w:r w:rsidRPr="00467AE5">
        <w:t>Trở về khách sạn thu dọn hành lý, không quên tranh thủ tận hưởng hồ bơi ngoài trời mát lạnh, sau đó làm thủ tục trả phòng vào 12:00.</w:t>
      </w:r>
    </w:p>
    <w:p w14:paraId="0D2A4C8F" w14:textId="77777777" w:rsidR="00467AE5" w:rsidRPr="00467AE5" w:rsidRDefault="00467AE5" w:rsidP="00467AE5">
      <w:pPr>
        <w:numPr>
          <w:ilvl w:val="0"/>
          <w:numId w:val="14"/>
        </w:numPr>
      </w:pPr>
      <w:r w:rsidRPr="00467AE5">
        <w:t>Rẽ vào nhà hàng để tự thưởng cho mình một bữa đại tiệc hải sản với tôm, mực, bề bề… “ngon nuốt lưỡi”.</w:t>
      </w:r>
    </w:p>
    <w:p w14:paraId="2AC7B8A2" w14:textId="77777777" w:rsidR="00467AE5" w:rsidRPr="00467AE5" w:rsidRDefault="00467AE5" w:rsidP="00467AE5">
      <w:pPr>
        <w:numPr>
          <w:ilvl w:val="0"/>
          <w:numId w:val="14"/>
        </w:numPr>
      </w:pPr>
      <w:r w:rsidRPr="00467AE5">
        <w:t>Ghé qua dinh vua Bảo Đại tham quan trước khi chính thức kết thúc kinh nghiệm du lịch Đồ Sơn Hải Phòng đầy phong phú, lên đường trở về Hà Nội.</w:t>
      </w:r>
    </w:p>
    <w:p w14:paraId="473A4774" w14:textId="77777777" w:rsidR="00467AE5" w:rsidRPr="00467AE5" w:rsidRDefault="00467AE5" w:rsidP="00467AE5">
      <w:r w:rsidRPr="00467AE5">
        <w:t>Ngoài ra, sau khi khám phá Đồ Sơn, bạn có thể kết hợp ghé thăm đảo Vũ Yên và trải nghiệm </w:t>
      </w:r>
      <w:hyperlink r:id="rId6" w:tgtFrame="_blank" w:history="1">
        <w:r w:rsidRPr="00467AE5">
          <w:rPr>
            <w:rStyle w:val="Hyperlink"/>
            <w:b/>
            <w:bCs/>
          </w:rPr>
          <w:t>VinWonders Vũ Yên</w:t>
        </w:r>
      </w:hyperlink>
      <w:r w:rsidRPr="00467AE5">
        <w:t>. Không gian tại đây luôn sôi động với các minishow, hoạt náo kéo dài 365 ngày, kết hợp cùng hàng loạt khu trò chơi đa dạng. Nổi bật trong đó là công viên nước quy mô lớn, tích hợp 10 tổ hợp trò chơi hiện đại; khu trò chơi ngoài trời lớn nhất Hải Phòng và vườn thú lớn nhất Bắc Bộ...</w:t>
      </w:r>
    </w:p>
    <w:p w14:paraId="642791B8" w14:textId="77777777" w:rsidR="003F1DFE" w:rsidRDefault="003F1DFE"/>
    <w:sectPr w:rsidR="003F1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0D5"/>
    <w:multiLevelType w:val="multilevel"/>
    <w:tmpl w:val="245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7B6A"/>
    <w:multiLevelType w:val="multilevel"/>
    <w:tmpl w:val="DEA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93A3D"/>
    <w:multiLevelType w:val="multilevel"/>
    <w:tmpl w:val="117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36AC8"/>
    <w:multiLevelType w:val="multilevel"/>
    <w:tmpl w:val="6D7C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0500D"/>
    <w:multiLevelType w:val="multilevel"/>
    <w:tmpl w:val="719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07456"/>
    <w:multiLevelType w:val="multilevel"/>
    <w:tmpl w:val="B960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E6C28"/>
    <w:multiLevelType w:val="multilevel"/>
    <w:tmpl w:val="F95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01069"/>
    <w:multiLevelType w:val="multilevel"/>
    <w:tmpl w:val="82D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F4C13"/>
    <w:multiLevelType w:val="multilevel"/>
    <w:tmpl w:val="96A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15536"/>
    <w:multiLevelType w:val="multilevel"/>
    <w:tmpl w:val="A57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51AB9"/>
    <w:multiLevelType w:val="multilevel"/>
    <w:tmpl w:val="AFD0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E287E"/>
    <w:multiLevelType w:val="multilevel"/>
    <w:tmpl w:val="298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E4C8E"/>
    <w:multiLevelType w:val="multilevel"/>
    <w:tmpl w:val="5A8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D062A"/>
    <w:multiLevelType w:val="multilevel"/>
    <w:tmpl w:val="5FF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6449">
    <w:abstractNumId w:val="7"/>
  </w:num>
  <w:num w:numId="2" w16cid:durableId="2060013434">
    <w:abstractNumId w:val="1"/>
  </w:num>
  <w:num w:numId="3" w16cid:durableId="515342289">
    <w:abstractNumId w:val="8"/>
  </w:num>
  <w:num w:numId="4" w16cid:durableId="181869805">
    <w:abstractNumId w:val="9"/>
  </w:num>
  <w:num w:numId="5" w16cid:durableId="1602958526">
    <w:abstractNumId w:val="12"/>
  </w:num>
  <w:num w:numId="6" w16cid:durableId="1233201379">
    <w:abstractNumId w:val="4"/>
  </w:num>
  <w:num w:numId="7" w16cid:durableId="27607684">
    <w:abstractNumId w:val="5"/>
  </w:num>
  <w:num w:numId="8" w16cid:durableId="1910261463">
    <w:abstractNumId w:val="13"/>
  </w:num>
  <w:num w:numId="9" w16cid:durableId="1199927845">
    <w:abstractNumId w:val="11"/>
  </w:num>
  <w:num w:numId="10" w16cid:durableId="884146273">
    <w:abstractNumId w:val="10"/>
  </w:num>
  <w:num w:numId="11" w16cid:durableId="956329301">
    <w:abstractNumId w:val="6"/>
  </w:num>
  <w:num w:numId="12" w16cid:durableId="1953584663">
    <w:abstractNumId w:val="3"/>
  </w:num>
  <w:num w:numId="13" w16cid:durableId="1662611523">
    <w:abstractNumId w:val="0"/>
  </w:num>
  <w:num w:numId="14" w16cid:durableId="941718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E5"/>
    <w:rsid w:val="001F5DA7"/>
    <w:rsid w:val="003F1DFE"/>
    <w:rsid w:val="00467AE5"/>
    <w:rsid w:val="00493F9B"/>
    <w:rsid w:val="00617D9B"/>
    <w:rsid w:val="00795168"/>
    <w:rsid w:val="00983135"/>
    <w:rsid w:val="009B0901"/>
    <w:rsid w:val="00AB6AD9"/>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8D25"/>
  <w15:chartTrackingRefBased/>
  <w15:docId w15:val="{C6AF36AD-61D9-4AA1-BBD5-7D8008F8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AE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67A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7A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7A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7A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7A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7A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AE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67A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7A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7A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7A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7A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7A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7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AE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67AE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67AE5"/>
    <w:pPr>
      <w:spacing w:before="160"/>
      <w:jc w:val="center"/>
    </w:pPr>
    <w:rPr>
      <w:i/>
      <w:iCs/>
      <w:color w:val="404040" w:themeColor="text1" w:themeTint="BF"/>
    </w:rPr>
  </w:style>
  <w:style w:type="character" w:customStyle="1" w:styleId="QuoteChar">
    <w:name w:val="Quote Char"/>
    <w:basedOn w:val="DefaultParagraphFont"/>
    <w:link w:val="Quote"/>
    <w:uiPriority w:val="29"/>
    <w:rsid w:val="00467AE5"/>
    <w:rPr>
      <w:i/>
      <w:iCs/>
      <w:color w:val="404040" w:themeColor="text1" w:themeTint="BF"/>
    </w:rPr>
  </w:style>
  <w:style w:type="paragraph" w:styleId="ListParagraph">
    <w:name w:val="List Paragraph"/>
    <w:basedOn w:val="Normal"/>
    <w:uiPriority w:val="34"/>
    <w:qFormat/>
    <w:rsid w:val="00467AE5"/>
    <w:pPr>
      <w:ind w:left="720"/>
      <w:contextualSpacing/>
    </w:pPr>
  </w:style>
  <w:style w:type="character" w:styleId="IntenseEmphasis">
    <w:name w:val="Intense Emphasis"/>
    <w:basedOn w:val="DefaultParagraphFont"/>
    <w:uiPriority w:val="21"/>
    <w:qFormat/>
    <w:rsid w:val="00467AE5"/>
    <w:rPr>
      <w:i/>
      <w:iCs/>
      <w:color w:val="0F4761" w:themeColor="accent1" w:themeShade="BF"/>
    </w:rPr>
  </w:style>
  <w:style w:type="paragraph" w:styleId="IntenseQuote">
    <w:name w:val="Intense Quote"/>
    <w:basedOn w:val="Normal"/>
    <w:next w:val="Normal"/>
    <w:link w:val="IntenseQuoteChar"/>
    <w:uiPriority w:val="30"/>
    <w:qFormat/>
    <w:rsid w:val="0046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AE5"/>
    <w:rPr>
      <w:i/>
      <w:iCs/>
      <w:color w:val="0F4761" w:themeColor="accent1" w:themeShade="BF"/>
    </w:rPr>
  </w:style>
  <w:style w:type="character" w:styleId="IntenseReference">
    <w:name w:val="Intense Reference"/>
    <w:basedOn w:val="DefaultParagraphFont"/>
    <w:uiPriority w:val="32"/>
    <w:qFormat/>
    <w:rsid w:val="00467AE5"/>
    <w:rPr>
      <w:b/>
      <w:bCs/>
      <w:smallCaps/>
      <w:color w:val="0F4761" w:themeColor="accent1" w:themeShade="BF"/>
      <w:spacing w:val="5"/>
    </w:rPr>
  </w:style>
  <w:style w:type="character" w:styleId="Hyperlink">
    <w:name w:val="Hyperlink"/>
    <w:basedOn w:val="DefaultParagraphFont"/>
    <w:uiPriority w:val="99"/>
    <w:unhideWhenUsed/>
    <w:rsid w:val="00467AE5"/>
    <w:rPr>
      <w:color w:val="467886" w:themeColor="hyperlink"/>
      <w:u w:val="single"/>
    </w:rPr>
  </w:style>
  <w:style w:type="character" w:styleId="UnresolvedMention">
    <w:name w:val="Unresolved Mention"/>
    <w:basedOn w:val="DefaultParagraphFont"/>
    <w:uiPriority w:val="99"/>
    <w:semiHidden/>
    <w:unhideWhenUsed/>
    <w:rsid w:val="00467A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wonders.com/vi/vinwonders-vu-yen/" TargetMode="External"/><Relationship Id="rId5" Type="http://schemas.openxmlformats.org/officeDocument/2006/relationships/hyperlink" Target="https://vinpearl.com/vi/kinh-nghiem-du-lich-do-son-hai-phong-bat-mi-hanh-trinh-an-choi-day-du-nhat#carousel-ccd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1220</Words>
  <Characters>6960</Characters>
  <Application>Microsoft Office Word</Application>
  <DocSecurity>0</DocSecurity>
  <Lines>58</Lines>
  <Paragraphs>16</Paragraphs>
  <ScaleCrop>false</ScaleCrop>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2026-03-14T12:11:00Z</dcterms:created>
  <dcterms:modified xsi:type="dcterms:W3CDTF">2026-03-14T12:13:00Z</dcterms:modified>
</cp:coreProperties>
</file>