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4DA0F" w14:textId="77777777" w:rsidR="00450C6A" w:rsidRPr="00450C6A" w:rsidRDefault="00450C6A" w:rsidP="00450C6A">
      <w:r w:rsidRPr="00450C6A">
        <w:t>Du lịch vịnh Hạ Long là hành trình vô cùng hấp dẫn đối với du khách trong và ngoài nước. Vậy đi du lịch vịnh Hạ Long nên ăn gì, đi lại như thế nào, có trải nghiệm gì nổi bật? Hãy cùng bài viết tìm hiểu nhé!</w:t>
      </w:r>
    </w:p>
    <w:p w14:paraId="7E07627E" w14:textId="77777777" w:rsidR="00450C6A" w:rsidRPr="00450C6A" w:rsidRDefault="00450C6A" w:rsidP="00450C6A">
      <w:pPr>
        <w:numPr>
          <w:ilvl w:val="0"/>
          <w:numId w:val="8"/>
        </w:numPr>
      </w:pPr>
      <w:r w:rsidRPr="00450C6A">
        <w:t>Cách di chuyển: Từ Hà Nội đi ô tô, xe khách, limousine hoặc tàu hoả đến Hạ Long (khoảng 165km, 2,5 – 3 tiếng). Du khách ở xa có thể bay đến sân bay Vân Đồn rồi đi taxi về trung tâm (khoảng 50km)</w:t>
      </w:r>
    </w:p>
    <w:p w14:paraId="7C5A66FE" w14:textId="77777777" w:rsidR="00450C6A" w:rsidRPr="00450C6A" w:rsidRDefault="00450C6A" w:rsidP="00450C6A">
      <w:pPr>
        <w:numPr>
          <w:ilvl w:val="0"/>
          <w:numId w:val="8"/>
        </w:numPr>
      </w:pPr>
      <w:r w:rsidRPr="00450C6A">
        <w:t>Thời điểm du lịch đẹp nhất: Tháng 3 – 8 khi tiết trời khô ráo, nắng đẹp, lý tưởng để tham quan vịnh</w:t>
      </w:r>
    </w:p>
    <w:p w14:paraId="332E1BC8" w14:textId="77777777" w:rsidR="00450C6A" w:rsidRPr="00450C6A" w:rsidRDefault="00450C6A" w:rsidP="00450C6A">
      <w:pPr>
        <w:numPr>
          <w:ilvl w:val="0"/>
          <w:numId w:val="8"/>
        </w:numPr>
      </w:pPr>
      <w:r w:rsidRPr="00450C6A">
        <w:t>Trải nghiệm nổi bật: Đi thuyền tham quan vịnh, khám phá hang Sửng Sốt – động Thiên Cung – làng chài Cửa Vạn – đảo Mắt Rồng – đảo Titop; chèo kayak, leo núi, ngủ đêm trên du thuyền</w:t>
      </w:r>
    </w:p>
    <w:p w14:paraId="0AEC84BA" w14:textId="77777777" w:rsidR="00450C6A" w:rsidRPr="00450C6A" w:rsidRDefault="00450C6A" w:rsidP="00450C6A">
      <w:pPr>
        <w:numPr>
          <w:ilvl w:val="0"/>
          <w:numId w:val="8"/>
        </w:numPr>
      </w:pPr>
      <w:r w:rsidRPr="00450C6A">
        <w:t>Lưu trú gợi ý: </w:t>
      </w:r>
      <w:hyperlink r:id="rId5" w:tgtFrame="_blank" w:history="1">
        <w:r w:rsidRPr="00450C6A">
          <w:rPr>
            <w:rStyle w:val="Hyperlink"/>
          </w:rPr>
          <w:t>Vinpearl Resort &amp; Spa Hạ Long</w:t>
        </w:r>
      </w:hyperlink>
      <w:r w:rsidRPr="00450C6A">
        <w:t> – nghỉ dưỡng tiện nghi, thích hợp cho gia đình, cặp đôi, nhóm bạn</w:t>
      </w:r>
    </w:p>
    <w:p w14:paraId="2BFC4693" w14:textId="77777777" w:rsidR="00450C6A" w:rsidRPr="00450C6A" w:rsidRDefault="00450C6A" w:rsidP="00450C6A">
      <w:r w:rsidRPr="00450C6A">
        <w:t>Du lịch vịnh Hạ Long luôn là hành trình được nhắc tên dày đặc trên báo chí và mạng xã hội với cảnh sắc thiên nhiên kỳ vĩ giữa biển khơi mênh mông. Không chỉ cuốn hút bởi hệ thống đảo đá độc đáo, nơi đây còn chinh phục du khách bởi ẩm thực biển phong phú và hàng loạt trải nghiệm khám phá đầy thú vị.</w:t>
      </w:r>
    </w:p>
    <w:p w14:paraId="082C4D39" w14:textId="77777777" w:rsidR="00450C6A" w:rsidRPr="00450C6A" w:rsidRDefault="00450C6A" w:rsidP="00450C6A">
      <w:r w:rsidRPr="00450C6A">
        <w:t>1. 03 lý do du lịch vịnh Hạ Long luôn thu hút du khách</w:t>
      </w:r>
    </w:p>
    <w:p w14:paraId="269B32B0" w14:textId="77777777" w:rsidR="00450C6A" w:rsidRPr="00450C6A" w:rsidRDefault="00450C6A" w:rsidP="00450C6A">
      <w:r w:rsidRPr="00450C6A">
        <w:t>Địa điểm du lịch</w:t>
      </w:r>
      <w:r w:rsidRPr="00450C6A">
        <w:rPr>
          <w:i/>
          <w:iCs/>
        </w:rPr>
        <w:t> vịnh Hạ Long nằm ở phía Đông Bắc Việt Nam, cách Thủ đô Hà Hội khoảng 165km</w:t>
      </w:r>
      <w:r w:rsidRPr="00450C6A">
        <w:t>. Vịnh Hạ Long có đường bờ biển trải dài 50km và là điểm dừng chân quen thuộc của khách du lịch bốn phương.</w:t>
      </w:r>
    </w:p>
    <w:p w14:paraId="2AF45F82" w14:textId="77777777" w:rsidR="00450C6A" w:rsidRPr="00450C6A" w:rsidRDefault="00450C6A" w:rsidP="00450C6A">
      <w:pPr>
        <w:numPr>
          <w:ilvl w:val="0"/>
          <w:numId w:val="9"/>
        </w:numPr>
      </w:pPr>
      <w:r w:rsidRPr="00450C6A">
        <w:t>Cảnh sắc thiên nhiên tuyệt đẹp</w:t>
      </w:r>
    </w:p>
    <w:p w14:paraId="7C00C255" w14:textId="77777777" w:rsidR="00450C6A" w:rsidRPr="00450C6A" w:rsidRDefault="00450C6A" w:rsidP="00450C6A">
      <w:r w:rsidRPr="00450C6A">
        <w:t>Vịnh Hạ Long “đốn tim” du khách bằng quang cảnh thiên nhiên hùng vĩ, độc đáo với hàng nghìn hòn đảo lớn nhỏ có hình thù khác nhau, thảm thực vật xanh mướt và nước biển trong vắt, êm đềm. Nhờ sở hữu vẻ đẹp thiên tạo tựa như tranh vẽ, vịnh Hạ Long đã được UNESCO công nhận là Di sản thiên nhiên Thế giới vào năm 1994 và năm 2000.</w:t>
      </w:r>
    </w:p>
    <w:p w14:paraId="6FEDCAED" w14:textId="77777777" w:rsidR="00450C6A" w:rsidRPr="00450C6A" w:rsidRDefault="00450C6A" w:rsidP="00450C6A">
      <w:pPr>
        <w:numPr>
          <w:ilvl w:val="0"/>
          <w:numId w:val="10"/>
        </w:numPr>
      </w:pPr>
      <w:r w:rsidRPr="00450C6A">
        <w:t>Chi phí hợp lý</w:t>
      </w:r>
    </w:p>
    <w:p w14:paraId="108EE122" w14:textId="77777777" w:rsidR="00450C6A" w:rsidRPr="00450C6A" w:rsidRDefault="00450C6A" w:rsidP="00450C6A">
      <w:r w:rsidRPr="00450C6A">
        <w:t xml:space="preserve">Chi phí cho một chuyến du lịch vịnh Hạ Long không quá đắt đỏ. Dù du khách ở miền Bắc hay miền Nam thì cũng có nhiều chuyến bay giá tốt quanh năm để đến </w:t>
      </w:r>
      <w:r w:rsidRPr="00450C6A">
        <w:lastRenderedPageBreak/>
        <w:t>vịnh Hạ Long. Các tour du lịch hàng ngày đi đến đây cũng có mức giá phải chăng và dịch vụ ổn định. Cùng với đó, nguồn ẩm thực dồi dào, phong phú, du khách đến vịnh Hạ Long có cơ hội thưởng thức nhiều món ăn ngon, giá cả hợp lý.</w:t>
      </w:r>
    </w:p>
    <w:p w14:paraId="545F92B8" w14:textId="77777777" w:rsidR="00450C6A" w:rsidRPr="00450C6A" w:rsidRDefault="00450C6A" w:rsidP="00450C6A">
      <w:pPr>
        <w:numPr>
          <w:ilvl w:val="0"/>
          <w:numId w:val="11"/>
        </w:numPr>
      </w:pPr>
      <w:r w:rsidRPr="00450C6A">
        <w:t>Nhiều hoạt động du lịch hấp dẫn</w:t>
      </w:r>
    </w:p>
    <w:p w14:paraId="718C6D9D" w14:textId="77777777" w:rsidR="00450C6A" w:rsidRPr="00450C6A" w:rsidRDefault="00450C6A" w:rsidP="00450C6A">
      <w:r w:rsidRPr="00450C6A">
        <w:t>Ngoài chiêm ngưỡng cảnh sắc thiên nhiên kỳ thú, du khách đến vịnh Hạ Long còn có thể thỏa sức chinh phục bản thân bằng các hoạt động thể thao hấp dẫn. Nổi bật nhất phải kể đến chèo thuyền kayak trên mặt nước trong xanh màu ngọc bích, hay thử thách với bộ môn leo núi trên những mỏm đá gai góc và thám hiểm hang động.</w:t>
      </w:r>
    </w:p>
    <w:p w14:paraId="0CFC24CF" w14:textId="77777777" w:rsidR="00450C6A" w:rsidRPr="00450C6A" w:rsidRDefault="00450C6A" w:rsidP="00450C6A">
      <w:r w:rsidRPr="00450C6A">
        <w:t>2. Cách di chuyển để du lịch vịnh Hạ Long</w:t>
      </w:r>
    </w:p>
    <w:p w14:paraId="401CCAF4" w14:textId="77777777" w:rsidR="00450C6A" w:rsidRPr="00450C6A" w:rsidRDefault="00450C6A" w:rsidP="00450C6A">
      <w:r w:rsidRPr="00450C6A">
        <w:t>Hệ thống giao thông ở Hạ Long được phát triển đồng bộ và hiện đại. Do đó, khi đi </w:t>
      </w:r>
      <w:r w:rsidRPr="00450C6A">
        <w:rPr>
          <w:i/>
          <w:iCs/>
        </w:rPr>
        <w:t>du lịch vịnh Hạ Long</w:t>
      </w:r>
      <w:r w:rsidRPr="00450C6A">
        <w:t>, du khách có nhiều sự lựa chọn về phương tiện di chuyển.</w:t>
      </w:r>
    </w:p>
    <w:p w14:paraId="2BA2BD7F" w14:textId="77777777" w:rsidR="00450C6A" w:rsidRPr="00450C6A" w:rsidRDefault="00450C6A" w:rsidP="00450C6A">
      <w:r w:rsidRPr="00450C6A">
        <w:t>2.1. Cách di chuyển tới Hạ Long, Quảng Ninh</w:t>
      </w:r>
    </w:p>
    <w:p w14:paraId="1D4C7639" w14:textId="77777777" w:rsidR="00450C6A" w:rsidRPr="00450C6A" w:rsidRDefault="00450C6A" w:rsidP="00450C6A">
      <w:r w:rsidRPr="00450C6A">
        <w:t>Từ Hà Nội</w:t>
      </w:r>
    </w:p>
    <w:p w14:paraId="19602E51" w14:textId="77777777" w:rsidR="00450C6A" w:rsidRPr="00450C6A" w:rsidRDefault="00450C6A" w:rsidP="00450C6A">
      <w:pPr>
        <w:numPr>
          <w:ilvl w:val="0"/>
          <w:numId w:val="12"/>
        </w:numPr>
      </w:pPr>
      <w:r w:rsidRPr="00450C6A">
        <w:t>Phương tiện cá nhân (ô tô/xe máy): Du khách xuất phát từ Hà Nội bằng phương tiện cá nhân có thể di chuyển theo nhiều lộ trình khác nhau để đến Hạ Long. Trong đó, lộ trình ngắn nhất khoảng 155km là đường 5 Hà Nội - ngã ba Sài Đồng - đường 1 Sài Đồng - Bắc Ninh - đường 18 Bắc Ninh - Phả Lại - Chí Linh - Đông Triều - Uông Bí - Hạ Long.</w:t>
      </w:r>
    </w:p>
    <w:p w14:paraId="19DDA974" w14:textId="77777777" w:rsidR="00450C6A" w:rsidRPr="00450C6A" w:rsidRDefault="00450C6A" w:rsidP="00450C6A">
      <w:pPr>
        <w:numPr>
          <w:ilvl w:val="0"/>
          <w:numId w:val="12"/>
        </w:numPr>
      </w:pPr>
      <w:r w:rsidRPr="00450C6A">
        <w:t>Xe khách: Hiện nay, có nhiều nhà xe khách xuất phát từ bến xe Mỹ Đình hay bến xe Lương Yên đi Hạ Long. Chuyến đi kéo dài 3 - 4 tiếng và giá vé khoảng 100.000 VNĐ - 200.000 VNĐ/người.</w:t>
      </w:r>
    </w:p>
    <w:p w14:paraId="67BA7A51" w14:textId="77777777" w:rsidR="00450C6A" w:rsidRPr="00450C6A" w:rsidRDefault="00450C6A" w:rsidP="00450C6A">
      <w:pPr>
        <w:numPr>
          <w:ilvl w:val="0"/>
          <w:numId w:val="12"/>
        </w:numPr>
      </w:pPr>
      <w:r w:rsidRPr="00450C6A">
        <w:t>Tàu hỏa: Đây luôn là lựa chọn lý tưởng đối với những du khách yêu thích cảm giác ngắm nhìn quang cảnh dọc đường. Chuyến tàu xuất phát từ ga Gia Lâm, mất khoảng 5 tiếng để đến Hạ Long và giá tham khảo khoảng 200.000 VNĐ/người/chiều.</w:t>
      </w:r>
    </w:p>
    <w:p w14:paraId="4C8DD15E" w14:textId="77777777" w:rsidR="00450C6A" w:rsidRPr="00450C6A" w:rsidRDefault="00450C6A" w:rsidP="00450C6A">
      <w:r w:rsidRPr="00450C6A">
        <w:t>Từ Sài Gòn</w:t>
      </w:r>
    </w:p>
    <w:p w14:paraId="77A5CFF2" w14:textId="77777777" w:rsidR="00450C6A" w:rsidRPr="00450C6A" w:rsidRDefault="00450C6A" w:rsidP="00450C6A">
      <w:pPr>
        <w:numPr>
          <w:ilvl w:val="0"/>
          <w:numId w:val="13"/>
        </w:numPr>
      </w:pPr>
      <w:r w:rsidRPr="00450C6A">
        <w:t>Ô tô: Với những du khách đam mê các hành trình xuyên Việt và có đủ kinh nghiệm đi đường dài thì không nên bỏ qua hình thức này. Chuyến đi đến Hạ Long từ Sài Gòn và các tỉnh miền Nam dài 1721km, tương đương với khoảng 33 giờ lái xe.</w:t>
      </w:r>
    </w:p>
    <w:p w14:paraId="2F277E16" w14:textId="77777777" w:rsidR="00450C6A" w:rsidRPr="00450C6A" w:rsidRDefault="00450C6A" w:rsidP="00450C6A">
      <w:pPr>
        <w:numPr>
          <w:ilvl w:val="0"/>
          <w:numId w:val="13"/>
        </w:numPr>
      </w:pPr>
      <w:r w:rsidRPr="00450C6A">
        <w:t>Máy bay: Đây là cách di chuyển tới vịnh Hạ Long nhanh nhất từ Sài Gòn. Du khách có thể đặt vé máy bay đến sân bay Nội Bài - Hà Nội, sân bay Cát Bi - Hải Phòng hoặc sân bay Vân Đồn - Quảng Ninh, sau đó tiếp tục di chuyển bằng taxi, xe khách để đến Hạ Long.</w:t>
      </w:r>
    </w:p>
    <w:p w14:paraId="03B8B144" w14:textId="77777777" w:rsidR="00450C6A" w:rsidRPr="00450C6A" w:rsidRDefault="00450C6A" w:rsidP="00450C6A">
      <w:r w:rsidRPr="00450C6A">
        <w:t>2.2. Phương tiện đi lại và du lịch vịnh Hạ Long </w:t>
      </w:r>
    </w:p>
    <w:p w14:paraId="5F75220B" w14:textId="77777777" w:rsidR="00450C6A" w:rsidRPr="00450C6A" w:rsidRDefault="00450C6A" w:rsidP="00450C6A">
      <w:r w:rsidRPr="00450C6A">
        <w:t>Đi du lịch vịnh Hạ Long, du khách có thể liên hệ và thuê tàu để tham quan, ngắm cảnh. Dịch vụ thuê tàu ở vịnh Hạ Long có đa dạng loại hình. Bạn nên tìm hiểu trước và liên hệ trực tiếp với nhà tàu để biết mức chi phí cũng như lộ trình di chuyển ở khu vực vịnh.</w:t>
      </w:r>
    </w:p>
    <w:p w14:paraId="61E99213" w14:textId="77777777" w:rsidR="00450C6A" w:rsidRPr="00450C6A" w:rsidRDefault="00450C6A" w:rsidP="00450C6A">
      <w:r w:rsidRPr="00450C6A">
        <w:t>3. Kinh nghiệm lưu trú khi du lịch vịnh Hạ Long</w:t>
      </w:r>
    </w:p>
    <w:p w14:paraId="5895D88A" w14:textId="77777777" w:rsidR="00450C6A" w:rsidRPr="00450C6A" w:rsidRDefault="00450C6A" w:rsidP="00450C6A">
      <w:r w:rsidRPr="00450C6A">
        <w:t>Ngành du lịch vịnh Hạ Long phát triển với hệ thống giao thông thuận tiện và các dịch vụ nghỉ dưỡng, khách sạn đẳng cấp. Đến với Hạ Long, bạn có nhiều sự lựa chọn lưu trú tùy theo sở thích, mục đích và điều kiện tài chính.</w:t>
      </w:r>
    </w:p>
    <w:p w14:paraId="07A106B8" w14:textId="77777777" w:rsidR="00450C6A" w:rsidRPr="00450C6A" w:rsidRDefault="00450C6A" w:rsidP="00450C6A">
      <w:r w:rsidRPr="00450C6A">
        <w:t>3.1. Khách sạn tiện nghi ở địa điểm du lịch Hạ Long</w:t>
      </w:r>
    </w:p>
    <w:p w14:paraId="478B797D" w14:textId="77777777" w:rsidR="00450C6A" w:rsidRPr="00450C6A" w:rsidRDefault="00450C6A" w:rsidP="00450C6A">
      <w:r w:rsidRPr="00450C6A">
        <w:t>Nhắc đến những resort, khách sạn 5 sao đẳng cấp tại vịnh Hạ Long, </w:t>
      </w:r>
      <w:hyperlink r:id="rId6" w:history="1">
        <w:r w:rsidRPr="00450C6A">
          <w:rPr>
            <w:rStyle w:val="Hyperlink"/>
          </w:rPr>
          <w:t>Vinpearl Resort &amp; Spa Hạ Long</w:t>
        </w:r>
      </w:hyperlink>
      <w:r w:rsidRPr="00450C6A">
        <w:t> luôn là cái tên nổi bật. Khu nghỉ dưỡng sở hữu vị trí độc đáo nằm hoàn toàn trên mặt biển, gây ấn tượng với kiến trúc nguy nga, tráng lệ. Từ đây, du khách có thể phóng tầm mắt chiêm ngưỡng khung cảnh vịnh Hạ Long tuyệt đẹp, tạo nên trải nghiệm nghỉ dưỡng tinh tế và đầy cảm xúc.</w:t>
      </w:r>
    </w:p>
    <w:p w14:paraId="4CC09689" w14:textId="77777777" w:rsidR="00450C6A" w:rsidRPr="00450C6A" w:rsidRDefault="00450C6A" w:rsidP="00450C6A">
      <w:pPr>
        <w:numPr>
          <w:ilvl w:val="0"/>
          <w:numId w:val="14"/>
        </w:numPr>
      </w:pPr>
      <w:r w:rsidRPr="00450C6A">
        <w:t>Địa chỉ: Đảo Rều, phường Bãi Cháy, tỉnh Quảng Ninh</w:t>
      </w:r>
    </w:p>
    <w:p w14:paraId="135BF5B7" w14:textId="77777777" w:rsidR="00450C6A" w:rsidRPr="00450C6A" w:rsidRDefault="00450C6A" w:rsidP="00450C6A">
      <w:pPr>
        <w:numPr>
          <w:ilvl w:val="0"/>
          <w:numId w:val="14"/>
        </w:numPr>
      </w:pPr>
      <w:r w:rsidRPr="00450C6A">
        <w:t>Số điện thoại: 84-203 385 7858</w:t>
      </w:r>
    </w:p>
    <w:p w14:paraId="5195501A" w14:textId="77777777" w:rsidR="00450C6A" w:rsidRPr="00450C6A" w:rsidRDefault="00450C6A" w:rsidP="00450C6A">
      <w:r w:rsidRPr="00450C6A">
        <w:t>Vinpearl Resort &amp; Spa Hạ Long luôn được đông đảo du khách tin tưởng lựa chọn làm điểm dừng chân trong kỳ nghỉ cuối tuần, chuyến công tác hay những lần du lịch ngẫu hứng. Khu resort hội tụ đầy đủ các yếu tố cho một kỳ nghỉ trọn vẹn với không gian riêng tư, dịch vụ đẳng cấp và trải nghiệm đa dạng.</w:t>
      </w:r>
    </w:p>
    <w:p w14:paraId="682EE576" w14:textId="77777777" w:rsidR="00450C6A" w:rsidRPr="00450C6A" w:rsidRDefault="00450C6A" w:rsidP="00450C6A">
      <w:r w:rsidRPr="00450C6A">
        <w:t>Tọa lạc biệt lập trên đảo Rều, ngay giữa quần thể vịnh Hạ Long, nơi đây đặc biệt thuận tiện để du khách tham quan vịnh Hạ Long, </w:t>
      </w:r>
      <w:hyperlink r:id="rId7" w:history="1">
        <w:r w:rsidRPr="00450C6A">
          <w:rPr>
            <w:rStyle w:val="Hyperlink"/>
          </w:rPr>
          <w:t>vịnh Bái Tử Long</w:t>
        </w:r>
      </w:hyperlink>
      <w:r w:rsidRPr="00450C6A">
        <w:t>, núi Bài Thơ. Resort sở hữu hệ thống phòng nghỉ sang trọng với tầm nhìn 360 độ hướng vịnh, cùng bể bơi ngoài trời rộng 1.200 m², mang đến không gian thư giãn thoáng đãng, gần gũi thiên nhiên.</w:t>
      </w:r>
    </w:p>
    <w:p w14:paraId="477FA1D4" w14:textId="77777777" w:rsidR="00450C6A" w:rsidRPr="00450C6A" w:rsidRDefault="00450C6A" w:rsidP="00450C6A">
      <w:r w:rsidRPr="00450C6A">
        <w:t>Du khách lưu trú tại Vinpearl Resort &amp; Spa Hạ Long sẽ được tận hưởng chuỗi hoạt động và tiện ích đa dạng, đáp ứng trọn vẹn nhu cầu nghỉ dưỡng lẫn trải nghiệm như: </w:t>
      </w:r>
    </w:p>
    <w:p w14:paraId="06700C0C" w14:textId="77777777" w:rsidR="00450C6A" w:rsidRPr="00450C6A" w:rsidRDefault="00450C6A" w:rsidP="00450C6A">
      <w:pPr>
        <w:numPr>
          <w:ilvl w:val="0"/>
          <w:numId w:val="15"/>
        </w:numPr>
      </w:pPr>
      <w:r w:rsidRPr="00450C6A">
        <w:t>Các lớp học yoga, gym, nấu ăn, pha chế, lớp dạy bơi trẻ em giúp rèn luyện sức khỏe và nâng cao kỹ năng</w:t>
      </w:r>
    </w:p>
    <w:p w14:paraId="138AED85" w14:textId="77777777" w:rsidR="00450C6A" w:rsidRPr="00450C6A" w:rsidRDefault="00450C6A" w:rsidP="00450C6A">
      <w:pPr>
        <w:numPr>
          <w:ilvl w:val="0"/>
          <w:numId w:val="15"/>
        </w:numPr>
      </w:pPr>
      <w:r w:rsidRPr="00450C6A">
        <w:t>Tham gia các hoạt động thể thao hấp dẫn như chèo thuyền kayak, tennis, golf, bóng chuyền hay đạp xe trên bãi biển</w:t>
      </w:r>
    </w:p>
    <w:p w14:paraId="53C6D3E4" w14:textId="77777777" w:rsidR="00450C6A" w:rsidRPr="00450C6A" w:rsidRDefault="00450C6A" w:rsidP="00450C6A">
      <w:pPr>
        <w:numPr>
          <w:ilvl w:val="0"/>
          <w:numId w:val="15"/>
        </w:numPr>
      </w:pPr>
      <w:r w:rsidRPr="00450C6A">
        <w:t>3 bãi biển riêng có đường bờ biển bao quanh đảo thích hợp để tổ chức tiệc cưới ngoài trời, party hay team-building sôi nổi</w:t>
      </w:r>
    </w:p>
    <w:p w14:paraId="0DBBC419" w14:textId="77777777" w:rsidR="00450C6A" w:rsidRPr="00450C6A" w:rsidRDefault="00450C6A" w:rsidP="00450C6A">
      <w:pPr>
        <w:numPr>
          <w:ilvl w:val="0"/>
          <w:numId w:val="15"/>
        </w:numPr>
      </w:pPr>
      <w:r w:rsidRPr="00450C6A">
        <w:t>Hệ thống nhà hàng &amp; quầy bar với thực đơn phong phú, phục vụ buffet quốc tế, những thức uống ngon miệng và các món hải sản thơm ngon... </w:t>
      </w:r>
    </w:p>
    <w:p w14:paraId="1C526478" w14:textId="77777777" w:rsidR="00450C6A" w:rsidRPr="00450C6A" w:rsidRDefault="00450C6A" w:rsidP="00450C6A">
      <w:r w:rsidRPr="00450C6A">
        <w:t>3.2. Du thuyền sang chảnh tại khu du lịch vịnh Hạ Long</w:t>
      </w:r>
    </w:p>
    <w:p w14:paraId="1FE513DB" w14:textId="77777777" w:rsidR="00450C6A" w:rsidRPr="00450C6A" w:rsidRDefault="00450C6A" w:rsidP="00450C6A">
      <w:r w:rsidRPr="00450C6A">
        <w:t>Du thuyền sang chảnh cũng là một trong những lựa chọn lưu trú thú vị, đáng để trải nghiệm khi đi du lịch vịnh Hạ Long. Với hình thức này, mọi hoạt động trong suốt chuyến đi của du khách sẽ diễn ra trên du thuyền.</w:t>
      </w:r>
    </w:p>
    <w:p w14:paraId="32377E3E" w14:textId="77777777" w:rsidR="00450C6A" w:rsidRPr="00450C6A" w:rsidRDefault="00450C6A" w:rsidP="00450C6A">
      <w:r w:rsidRPr="00450C6A">
        <w:t>Thông thường, giá cả sẽ dao động trong khoảng 1.500.000 VNĐ - 2.900.000 VNĐ/người (chưa bao gồm các loại dịch vụ khác). Mức giá này có thể được điều chỉnh, nhất là vào mùa du lịch cao điểm ở vịnh Hạ Long.</w:t>
      </w:r>
    </w:p>
    <w:p w14:paraId="5B930FF8" w14:textId="77777777" w:rsidR="00450C6A" w:rsidRPr="00450C6A" w:rsidRDefault="00450C6A" w:rsidP="00450C6A">
      <w:r w:rsidRPr="00450C6A">
        <w:t>4. Những trải nghiệm đáng nhớ khi du lịch vịnh Hạ Long</w:t>
      </w:r>
    </w:p>
    <w:p w14:paraId="33D893C8" w14:textId="77777777" w:rsidR="00450C6A" w:rsidRPr="00450C6A" w:rsidRDefault="00450C6A" w:rsidP="00450C6A">
      <w:r w:rsidRPr="00450C6A">
        <w:t>Du lịch vịnh Hạ Long hấp dẫn du khách không chỉ bởi những thắng cảnh tuyệt đẹp, mà còn có nhiều địa điểm vui chơi, giải trí thú vị khác nữa. Hãy cùng khám phá xem, nơi đây có gì mà khiến du khách mê mẩn đến vậy nhé!</w:t>
      </w:r>
    </w:p>
    <w:p w14:paraId="16AA2EB5" w14:textId="77777777" w:rsidR="00450C6A" w:rsidRPr="00450C6A" w:rsidRDefault="00450C6A" w:rsidP="00450C6A">
      <w:r w:rsidRPr="00450C6A">
        <w:t>4.1. Khám phá các hang động bí ẩn khi du lịch Hạ Long 2 ngày 1 đêm</w:t>
      </w:r>
    </w:p>
    <w:p w14:paraId="19CEA16F" w14:textId="77777777" w:rsidR="00450C6A" w:rsidRPr="00450C6A" w:rsidRDefault="00450C6A" w:rsidP="00450C6A">
      <w:r w:rsidRPr="00450C6A">
        <w:t>Địa điểm du lịch Hạ Long là nơi sở hữu nhiều hang động với vẻ đẹp tuyệt mỹ và cấu trúc thiên tạo đa dạng. Du khách đến đây tham quan nhất định không thể bỏ qua trải nghiệm đi thuyền xuyên qua hang và khám phá các hang động kỳ bí này. </w:t>
      </w:r>
    </w:p>
    <w:p w14:paraId="412B75E2" w14:textId="77777777" w:rsidR="00450C6A" w:rsidRPr="00450C6A" w:rsidRDefault="00450C6A" w:rsidP="00450C6A">
      <w:r w:rsidRPr="00450C6A">
        <w:t>Đầu tiên phải kể đến là hang Sửng Sốt - hang động nổi tiếng bậc nhất ở vịnh Hạ Long. Tiến vào bên trong hang Sửng Sốt, đi lên 100 bậc đá, du khách sẽ được chiêm ngưỡng cảnh sắc thần tiên với những nhũ đá có hình thù kỳ lạ, lung linh sắc màu. Tiếp tục di chuyển vào phần sâu nhất của hang, du khách sẽ thấy một hồ nước trong vắt cùng hệ động thực vật đa dạng thường được gọi là “vườn thượng uyển”.</w:t>
      </w:r>
    </w:p>
    <w:p w14:paraId="74F8D10C" w14:textId="77777777" w:rsidR="00450C6A" w:rsidRPr="00450C6A" w:rsidRDefault="00450C6A" w:rsidP="00450C6A">
      <w:r w:rsidRPr="00450C6A">
        <w:t>Ngoài ra, vịnh Hạ Long còn có nhiều hang động tuyệt đẹp khác như hang Đầu Gỗ - hang động đá vôi lớn nhất Hạ Long, có niên đại 2 triệu năm; hang Luồn, nơi có những búp thạch nhũ kỳ ảo, là địa điểm lý tưởng để chèo thuyền kayak; động Thiên Cung rộng gần 10.000m2, có cấu trúc phức tạp, cảnh sắc đẹp tựa chốn bồng lai.</w:t>
      </w:r>
    </w:p>
    <w:p w14:paraId="1B53D0F9" w14:textId="77777777" w:rsidR="00450C6A" w:rsidRPr="00450C6A" w:rsidRDefault="00450C6A" w:rsidP="00450C6A">
      <w:r w:rsidRPr="00450C6A">
        <w:t>4.2. Ghé thăm làng chài Cửa Vạn trên bản đồ du lịch Hạ Long</w:t>
      </w:r>
    </w:p>
    <w:p w14:paraId="72B8351E" w14:textId="77777777" w:rsidR="00450C6A" w:rsidRPr="00450C6A" w:rsidRDefault="00450C6A" w:rsidP="00450C6A">
      <w:r w:rsidRPr="00450C6A">
        <w:t>Làng chài Cửa Vạn chính là làng chài nổi tiếng và lâu đời nhất trong vùng. Dân cư ở đây khá đông đúc và sống gần gũi với nhau tạo thành một làng chài giữa biển, thu hút sự quan tâm, chú ý của đông đảo khách du lịch. Đến du lịch vịnh Hạ Long, ghé thăm làng chài Cửa Vạn, du khách có thể tham gia vào các hoạt động hàng ngày của người dân địa phương như nuôi trồng hay đánh bắt hải sản.</w:t>
      </w:r>
    </w:p>
    <w:p w14:paraId="1FDAAC52" w14:textId="77777777" w:rsidR="00450C6A" w:rsidRPr="00450C6A" w:rsidRDefault="00450C6A" w:rsidP="00450C6A">
      <w:r w:rsidRPr="00450C6A">
        <w:t>4.3. Khám phá đảo Mắt Rồng (đảo Bái Đông) khi đi du lịch vịnh Hạ Long</w:t>
      </w:r>
    </w:p>
    <w:p w14:paraId="75344005" w14:textId="77777777" w:rsidR="00450C6A" w:rsidRPr="00450C6A" w:rsidRDefault="00450C6A" w:rsidP="00450C6A">
      <w:r w:rsidRPr="00450C6A">
        <w:t>Đảo Mắt Rồng nằm ở phía Nam vịnh Hạ Long, nơi sở hữu những bãi tắm cát trắng tự nhiên vô cùng bắt mắt. Đặc biệt, nơi đây có một cảnh quan kỳ thú là hồ nước hình tròn ngay giữa đảo, bao quanh bởi dãy núi đá vôi, được ví như mắt rồng. Theo kinh nghiệm du lịch Hạ Long của nhiều du khách, đây chính là địa điểm sống ảo lý tưởng không thể bỏ qua.</w:t>
      </w:r>
    </w:p>
    <w:p w14:paraId="70890077" w14:textId="77777777" w:rsidR="00450C6A" w:rsidRPr="00450C6A" w:rsidRDefault="00450C6A" w:rsidP="00450C6A">
      <w:r w:rsidRPr="00450C6A">
        <w:t>4.4. Dừng chân ở địa điểm du lịch Hạ Long: hòn Trống Mái, hòn Mâm Xôi, hòn Lư Hương</w:t>
      </w:r>
    </w:p>
    <w:p w14:paraId="08CD9D18" w14:textId="77777777" w:rsidR="00450C6A" w:rsidRPr="00450C6A" w:rsidRDefault="00450C6A" w:rsidP="00450C6A">
      <w:r w:rsidRPr="00450C6A">
        <w:t>Đây đều là những cảnh quan thiên nhiên độc đáo của khu du lịch vịnh Hạ Long. Dưới sự sắp đặt tài tình của tạo hóa, những ngọn núi được “mài dũa” thành nhiều hình dạng khác nhau. Qua trí tưởng tượng phong phú, người ta đã đặt tên cho các ngọn núi ấy bằng những hình tượng thân quen trong cuộc sống. Hòn Trống Mái, hòn Mâm Xôi hay hòn Lư Hương là những cái tên đã quá quen thuộc đối với du khách khi đến vịnh Hạ Long.</w:t>
      </w:r>
    </w:p>
    <w:p w14:paraId="53104EAD" w14:textId="77777777" w:rsidR="00450C6A" w:rsidRPr="00450C6A" w:rsidRDefault="00450C6A" w:rsidP="00450C6A">
      <w:r w:rsidRPr="00450C6A">
        <w:t>4.5. Đảo Soi Sim ở đâu trên bản đồ du lịch Hạ Long?</w:t>
      </w:r>
    </w:p>
    <w:p w14:paraId="2CED5EA5" w14:textId="77777777" w:rsidR="00450C6A" w:rsidRPr="00450C6A" w:rsidRDefault="00450C6A" w:rsidP="00450C6A">
      <w:r w:rsidRPr="00450C6A">
        <w:t>Điểm dừng chân lý thú có không gian xanh mát, yên bình, nguyên sơ mà du khách không nên bỏ lỡ khi du lịch vịnh Hạ Long đó chính là đảo Soi Sim. Cái tên này được đặt theo một loài cây phổ biến ở trên đảo - cây sim. Nếu đến đây vào đầu hè, du khách sẽ được chiêm ngưỡng sắc tím lãng mạn của hoa sim và thưởng thức những trái sim chín mọng vào khoảng cuối tháng 8.</w:t>
      </w:r>
    </w:p>
    <w:p w14:paraId="3187C96B" w14:textId="77777777" w:rsidR="00450C6A" w:rsidRPr="00450C6A" w:rsidRDefault="00450C6A" w:rsidP="00450C6A">
      <w:r w:rsidRPr="00450C6A">
        <w:t>4.6. Kinh nghiệm du lịch Hạ Long - Khám phá đảo Titop</w:t>
      </w:r>
    </w:p>
    <w:p w14:paraId="5490ACB1" w14:textId="77777777" w:rsidR="00450C6A" w:rsidRPr="00450C6A" w:rsidRDefault="00450C6A" w:rsidP="00450C6A">
      <w:r w:rsidRPr="00450C6A">
        <w:t>Đảo Titop nằm ở trung tâm khu du lịch vịnh Hạ Long, nơi có khoảng 400 bậc thang chạy dài từ bãi biển lên đến đài quan sát ở đỉnh núi. Đây là điểm đến thích hợp để ngắm nhìn khung cảnh vịnh biển tại những độ cao khác nhau và cảm nhận không gian yên lành, tĩnh tại hiếm có.</w:t>
      </w:r>
    </w:p>
    <w:p w14:paraId="58027075" w14:textId="77777777" w:rsidR="00450C6A" w:rsidRPr="00450C6A" w:rsidRDefault="00450C6A" w:rsidP="00450C6A">
      <w:r w:rsidRPr="00450C6A">
        <w:t>5. Món ngon nên thử khi du lịch vịnh Hạ Long</w:t>
      </w:r>
    </w:p>
    <w:p w14:paraId="70A120BA" w14:textId="77777777" w:rsidR="00450C6A" w:rsidRPr="00450C6A" w:rsidRDefault="00450C6A" w:rsidP="00450C6A">
      <w:r w:rsidRPr="00450C6A">
        <w:t>Đi du lịch vịnh Hạ Long là cơ hội để du khách khám phá nền ẩm thực đặc sắc với đa dạng các món ăn ngon, hấp dẫn được chế biến từ các loại hải sản tươi ngon, bổ dưỡng.</w:t>
      </w:r>
    </w:p>
    <w:p w14:paraId="707172CF" w14:textId="77777777" w:rsidR="00450C6A" w:rsidRPr="00450C6A" w:rsidRDefault="00450C6A" w:rsidP="00450C6A">
      <w:r w:rsidRPr="00450C6A">
        <w:t>5.1. Ăn gì ở Hạ Long trên du thuyền sang chảnh</w:t>
      </w:r>
    </w:p>
    <w:p w14:paraId="4B4E5720" w14:textId="77777777" w:rsidR="00450C6A" w:rsidRPr="00450C6A" w:rsidRDefault="00450C6A" w:rsidP="00450C6A">
      <w:r w:rsidRPr="00450C6A">
        <w:t>Ăn gì ở Hạ Long? Mỗi du thuyền, mỗi tuyến tham quan sẽ phục vụ các món ăn khác nhau, nên du khách cần tìm hiểu trước để đảm bảo thực đơn phù hợp với sở thích cá nhân. Các món ăn điển hình trên du thuyền là một số món ăn Việt, những món kiểu Âu lạ miệng và có tiệc trà cùng thức ăn nhẹ cho bữa xế.</w:t>
      </w:r>
    </w:p>
    <w:p w14:paraId="6E66EB0A" w14:textId="77777777" w:rsidR="00450C6A" w:rsidRPr="00450C6A" w:rsidRDefault="00450C6A" w:rsidP="00450C6A">
      <w:r w:rsidRPr="00450C6A">
        <w:t>5.2. Thưởng thức món ăn ngon ở vịnh Hạ Long</w:t>
      </w:r>
    </w:p>
    <w:p w14:paraId="7D53C8CE" w14:textId="77777777" w:rsidR="00450C6A" w:rsidRPr="00450C6A" w:rsidRDefault="00450C6A" w:rsidP="00450C6A">
      <w:pPr>
        <w:numPr>
          <w:ilvl w:val="0"/>
          <w:numId w:val="16"/>
        </w:numPr>
      </w:pPr>
      <w:r w:rsidRPr="00450C6A">
        <w:t>Chả mực Hạ Long</w:t>
      </w:r>
    </w:p>
    <w:p w14:paraId="124B6F84" w14:textId="77777777" w:rsidR="00450C6A" w:rsidRPr="00450C6A" w:rsidRDefault="00450C6A" w:rsidP="00450C6A">
      <w:r w:rsidRPr="00450C6A">
        <w:t>Chả mực Hạ Long là món ăn hấp dẫn có thể ăn cùng với cơm, xôi trắng hoặc bánh cuốn nhân thịt, mộc nhĩ. Chả mực ở khu du lịch vịnh Hạ Long thơm ngon hơn cả bởi được giã bằng tay, chiên ngập dầu thật khéo cho đến khi ngả màu vàng ruộm đẹp mắt. Lúc này, miếng chả vẫn giữ được vị ngọt đậm của mực tươi và khi ăn sẽ có cảm giác sần sật rất đã miệng.</w:t>
      </w:r>
    </w:p>
    <w:p w14:paraId="25EEF3EE" w14:textId="77777777" w:rsidR="00450C6A" w:rsidRPr="00450C6A" w:rsidRDefault="00450C6A" w:rsidP="00450C6A">
      <w:pPr>
        <w:numPr>
          <w:ilvl w:val="0"/>
          <w:numId w:val="17"/>
        </w:numPr>
      </w:pPr>
      <w:r w:rsidRPr="00450C6A">
        <w:t>Bún bề bề</w:t>
      </w:r>
    </w:p>
    <w:p w14:paraId="5B10B904" w14:textId="77777777" w:rsidR="00450C6A" w:rsidRPr="00450C6A" w:rsidRDefault="00450C6A" w:rsidP="00450C6A">
      <w:r w:rsidRPr="00450C6A">
        <w:t>Bề bề hay tôm tít là một loại hải sản được khai thác rất nhiều ở vùng biển Quảng Ninh. Bề bề tươi sau khi được làm sạch, sẽ đem đi luộc làm nước dùng ngọt thanh. Thưởng thức một tô bún bề bề đầy đủ với bề bề bóc nõn, tôm và mực sẽ giúp thực khách no bụng và tràn đầy năng lượng để tiếp tục hành trình du lịch.</w:t>
      </w:r>
    </w:p>
    <w:p w14:paraId="50721802" w14:textId="77777777" w:rsidR="00450C6A" w:rsidRPr="00450C6A" w:rsidRDefault="00450C6A" w:rsidP="00450C6A">
      <w:pPr>
        <w:numPr>
          <w:ilvl w:val="0"/>
          <w:numId w:val="18"/>
        </w:numPr>
      </w:pPr>
      <w:r w:rsidRPr="00450C6A">
        <w:t>Con ngán</w:t>
      </w:r>
    </w:p>
    <w:p w14:paraId="440FEAA1" w14:textId="77777777" w:rsidR="00450C6A" w:rsidRPr="00450C6A" w:rsidRDefault="00450C6A" w:rsidP="00450C6A">
      <w:r w:rsidRPr="00450C6A">
        <w:t>Ngán có hình dáng giống như ngao nhưng vỏ đen, thân dày và có nhiều gân hơn. Ngán cũng là một món ăn bổ dưỡng, đặc biệt với những người mới ốm dậy thì đây chính là loại thực phẩm giúp phục hồi khí huyết. Các món ăn hấp dẫn được chế biến từ con ngán bao gồm ngán nướng, cháo ngán, canh ngán rau mồng tơi hay rượu ngán.</w:t>
      </w:r>
    </w:p>
    <w:p w14:paraId="3B12F21E" w14:textId="77777777" w:rsidR="00450C6A" w:rsidRPr="00450C6A" w:rsidRDefault="00450C6A" w:rsidP="00450C6A">
      <w:pPr>
        <w:numPr>
          <w:ilvl w:val="0"/>
          <w:numId w:val="19"/>
        </w:numPr>
      </w:pPr>
      <w:r w:rsidRPr="00450C6A">
        <w:t>Các món ăn làm từ sam</w:t>
      </w:r>
    </w:p>
    <w:p w14:paraId="60DF4D13" w14:textId="77777777" w:rsidR="00450C6A" w:rsidRPr="00450C6A" w:rsidRDefault="00450C6A" w:rsidP="00450C6A">
      <w:r w:rsidRPr="00450C6A">
        <w:t>Bạn có thể tìm mua sam biển ở một số nơi trên đất liền, nhưng thưởng thức sam biển khi đi du lịch vịnh Hạ Long sẽ là một trải nghiệm hoàn toàn khác. Sam biển tươi ngon, hấp dẫn và rất dễ ăn, được chế biến thành nhiều món ăn khác nhau như chả sam, sam nướng, sam xào sả ớt, gỏi sam hay tiết canh sam. </w:t>
      </w:r>
    </w:p>
    <w:p w14:paraId="275D912F" w14:textId="77777777" w:rsidR="00450C6A" w:rsidRPr="00450C6A" w:rsidRDefault="00450C6A" w:rsidP="00450C6A">
      <w:pPr>
        <w:numPr>
          <w:ilvl w:val="0"/>
          <w:numId w:val="20"/>
        </w:numPr>
      </w:pPr>
      <w:r w:rsidRPr="00450C6A">
        <w:t>Ốc xào</w:t>
      </w:r>
    </w:p>
    <w:p w14:paraId="4B976D59" w14:textId="77777777" w:rsidR="00450C6A" w:rsidRPr="00450C6A" w:rsidRDefault="00450C6A" w:rsidP="00450C6A">
      <w:r w:rsidRPr="00450C6A">
        <w:t>Ốc xào là món ăn vặt thú vị, dễ “gây nghiện” đối với nhiều du khách nhờ độ giòn sần sật và hương vị chua cay đậm đà. Vịnh Hạ Long có nhiều loại ốc, nhưng phổ biến nhất là ốc hương, ốc mỡ và ốc móng tay. Đây là món ngon được nhiều du khách yêu thích khi đi du lịch ở vịnh biển tuyệt đẹp của Quảng Ninh.</w:t>
      </w:r>
    </w:p>
    <w:p w14:paraId="526D08AB" w14:textId="25C9DCDA" w:rsidR="00450C6A" w:rsidRPr="00450C6A" w:rsidRDefault="00450C6A" w:rsidP="00450C6A">
      <w:r w:rsidRPr="00450C6A">
        <w:t>Ngoài các món đặc sản nổi tiếng như trên, những du khách đặt phòng ở Vinpearl Resort &amp; Spa Hạ Long sẽ có thể thưởng thức nhiều món ăn ngon của nền ẩm thực Á - Âu được chế biến kỳ công, tỉ mỉ. Còn gì tuyệt vời hơn khi vừa thưởng thức những món ăn hấp dẫn, tận hưởng dịch vụ chuyên nghiệp, đẳng cấp 5 sao, vừa được chiêm ngưỡng cảnh quan thiên nhiên tuyệt mỹ ở vùng vịnh kỳ quan.</w:t>
      </w:r>
    </w:p>
    <w:p w14:paraId="2704B6AA" w14:textId="77777777" w:rsidR="00450C6A" w:rsidRPr="00450C6A" w:rsidRDefault="00450C6A" w:rsidP="00450C6A">
      <w:r w:rsidRPr="00450C6A">
        <w:t>6. Một vài lưu ý khi đi du lịch vịnh Hạ Long cần biết</w:t>
      </w:r>
    </w:p>
    <w:p w14:paraId="7AE06B3A" w14:textId="77777777" w:rsidR="00450C6A" w:rsidRPr="00450C6A" w:rsidRDefault="00450C6A" w:rsidP="00450C6A">
      <w:pPr>
        <w:numPr>
          <w:ilvl w:val="0"/>
          <w:numId w:val="21"/>
        </w:numPr>
      </w:pPr>
      <w:r w:rsidRPr="00450C6A">
        <w:t>Lên lịch trình chi tiết trước khi đi</w:t>
      </w:r>
    </w:p>
    <w:p w14:paraId="0E7E7740" w14:textId="77777777" w:rsidR="00450C6A" w:rsidRPr="00450C6A" w:rsidRDefault="00450C6A" w:rsidP="00450C6A">
      <w:r w:rsidRPr="00450C6A">
        <w:t>Trước khi bắt đầu chuyến du lịch vịnh Hạ Long, du khách nên lên lịch trình di chuyển cụ thể, rõ ràng và chi tiết. Việc chuẩn bị trước giúp tiết kiệm thời gian, sắp xếp hợp lý các điểm tham quan yêu thích và tận dụng tối đa quỹ thời gian. Đồng thời, lịch trình rõ ràng cũng giúp bạn dễ dàng dự trù chi phí, tránh phát sinh không cần thiết trong suốt hành trình.</w:t>
      </w:r>
    </w:p>
    <w:p w14:paraId="4A163A39" w14:textId="77777777" w:rsidR="00450C6A" w:rsidRPr="00450C6A" w:rsidRDefault="00450C6A" w:rsidP="00450C6A">
      <w:pPr>
        <w:numPr>
          <w:ilvl w:val="0"/>
          <w:numId w:val="22"/>
        </w:numPr>
      </w:pPr>
      <w:r w:rsidRPr="00450C6A">
        <w:t>Nên mang theo thuốc và một số vật dụng cá nhân</w:t>
      </w:r>
    </w:p>
    <w:p w14:paraId="51C48322" w14:textId="77777777" w:rsidR="00450C6A" w:rsidRPr="00450C6A" w:rsidRDefault="00450C6A" w:rsidP="00450C6A">
      <w:r w:rsidRPr="00450C6A">
        <w:t>Một số vật dụng cá nhân không thể thiếu khi đến vịnh Hạ Long là kem chống nắng, ô, mũ, kính râm, giày thể thao hay dép mềm để đi lại trên bãi biển. Ngoài ra, du khách cũng nên chuẩn bị thuốc cảm cúm, đau đầu, thuốc say sóng để phòng bị trong suốt chuyến đi.</w:t>
      </w:r>
    </w:p>
    <w:p w14:paraId="21447A6E" w14:textId="77777777" w:rsidR="00450C6A" w:rsidRPr="00450C6A" w:rsidRDefault="00450C6A" w:rsidP="00450C6A">
      <w:pPr>
        <w:numPr>
          <w:ilvl w:val="0"/>
          <w:numId w:val="23"/>
        </w:numPr>
      </w:pPr>
      <w:r w:rsidRPr="00450C6A">
        <w:t>Đặc sản vịnh Hạ Long ngon nên mua làm quà</w:t>
      </w:r>
    </w:p>
    <w:p w14:paraId="5B198E79" w14:textId="77777777" w:rsidR="00450C6A" w:rsidRPr="00450C6A" w:rsidRDefault="00450C6A" w:rsidP="00450C6A">
      <w:r w:rsidRPr="00450C6A">
        <w:t>Các món đặc sản nên mua làm quà khi đi du lịch vịnh Hạ Long gồm có chả mực, các loại hải sản tươi, hải sản khô... Trong đó, chả mực và hải sản khô là dễ bảo quản và dễ mang theo nhất. Còn với hải sản tươi, du khách có thể mua từ ngư dân hoặc mua ở chợ hải sản. Lưu ý, nên hỏi giá trước và đóng gói kỹ càng để đảm bảo an toàn trong quá trình di chuyển.</w:t>
      </w:r>
    </w:p>
    <w:p w14:paraId="37FAC625" w14:textId="77777777" w:rsidR="00450C6A" w:rsidRPr="00450C6A" w:rsidRDefault="00450C6A" w:rsidP="00450C6A">
      <w:r w:rsidRPr="00450C6A">
        <w:t>7. Những câu hỏi thường gặp về du lịch vịnh Hạ Long</w:t>
      </w:r>
    </w:p>
    <w:p w14:paraId="2A904D36" w14:textId="77777777" w:rsidR="00450C6A" w:rsidRPr="00450C6A" w:rsidRDefault="00450C6A" w:rsidP="00450C6A">
      <w:r w:rsidRPr="00450C6A">
        <w:t>7.1. Du lịch vịnh Hạ Long có gì hấp dẫn?</w:t>
      </w:r>
    </w:p>
    <w:p w14:paraId="7CEEED4D" w14:textId="77777777" w:rsidR="00450C6A" w:rsidRPr="00450C6A" w:rsidRDefault="00450C6A" w:rsidP="00450C6A">
      <w:r w:rsidRPr="00450C6A">
        <w:t>Vịnh Hạ Long là di sản thiên nhiên thế giới với hàng nghìn đảo đá vôi kỳ vĩ, nước biển xanh ngọc bích. Điểm đến còn có nhiều hoạt động trải nghiệm thú vị như du ngoạn trên du thuyền, chèo kayak, khám phá hang động, ghé thăm làng chài… </w:t>
      </w:r>
    </w:p>
    <w:p w14:paraId="75129742" w14:textId="77777777" w:rsidR="00450C6A" w:rsidRPr="00450C6A" w:rsidRDefault="00450C6A" w:rsidP="00450C6A">
      <w:r w:rsidRPr="00450C6A">
        <w:t>7.2. Nên đi du lịch vịnh Hạ Long mùa nào đẹp nhất?</w:t>
      </w:r>
    </w:p>
    <w:p w14:paraId="6541BB95" w14:textId="77777777" w:rsidR="00450C6A" w:rsidRPr="00450C6A" w:rsidRDefault="00450C6A" w:rsidP="00450C6A">
      <w:r w:rsidRPr="00450C6A">
        <w:t>Thời điểm đẹp nhất để du lịch vịnh Hạ Long là từ tháng 3 đến tháng 8. Lúc này thời tiết khô ráo, nắng đẹp, biển êm, rất thuận lợi để tham quan vịnh, đi du thuyền và tham gia các hoạt động ngoài trời.</w:t>
      </w:r>
    </w:p>
    <w:p w14:paraId="25C61FAB" w14:textId="77777777" w:rsidR="00450C6A" w:rsidRPr="00450C6A" w:rsidRDefault="00450C6A" w:rsidP="00450C6A">
      <w:r w:rsidRPr="00450C6A">
        <w:t>7.3. Du lịch vịnh Hạ Long nên đi đâu, khám phá gì?</w:t>
      </w:r>
    </w:p>
    <w:p w14:paraId="3CB9A31C" w14:textId="77777777" w:rsidR="00450C6A" w:rsidRPr="00450C6A" w:rsidRDefault="00450C6A" w:rsidP="00450C6A">
      <w:r w:rsidRPr="00450C6A">
        <w:t>Bạn nên khám phá các điểm nổi bật như hang Sửng Sốt, hang Luồn, đảo Titop, làng chài Cửa Vạn. Ngoài ra, trải nghiệm đi du thuyền trên vịnh, chèo kayak, ngắm cảnh biển đảo cũng là những hoạt động không nên bỏ lỡ.</w:t>
      </w:r>
    </w:p>
    <w:p w14:paraId="38B347A8" w14:textId="77777777" w:rsidR="00450C6A" w:rsidRPr="00450C6A" w:rsidRDefault="00450C6A" w:rsidP="00450C6A">
      <w:r w:rsidRPr="00450C6A">
        <w:t>7.4. Du lịch vịnh Hạ Long nên ăn gì?</w:t>
      </w:r>
    </w:p>
    <w:p w14:paraId="50D0D3BE" w14:textId="77777777" w:rsidR="00450C6A" w:rsidRPr="00450C6A" w:rsidRDefault="00450C6A" w:rsidP="00450C6A">
      <w:r w:rsidRPr="00450C6A">
        <w:t>Đi vịnh Hạ Long, bạn nhất định nên thưởng thức chả mực giã tay, sam biển, bún hải sản, ngán hấp/rượu ngán và các món hải sản tươi sống như tôm, cua, ghẹ.</w:t>
      </w:r>
    </w:p>
    <w:p w14:paraId="76580673" w14:textId="77777777" w:rsidR="00450C6A" w:rsidRPr="00450C6A" w:rsidRDefault="00450C6A" w:rsidP="00450C6A">
      <w:r w:rsidRPr="00450C6A">
        <w:t>7.5. Ở đâu khi du lịch vịnh Hạ Long?</w:t>
      </w:r>
    </w:p>
    <w:p w14:paraId="29FC4F3B" w14:textId="77777777" w:rsidR="00450C6A" w:rsidRPr="00450C6A" w:rsidRDefault="00450C6A" w:rsidP="00450C6A">
      <w:r w:rsidRPr="00450C6A">
        <w:t>Bạn có thể chọn nghỉ tại Vinpearl Resort &amp; Spa Hạ Long với view biển tuyệt đẹp, tiện nghi hiện đại hoặc trải nghiệm lưu trú trên du thuyền trong hành trình khám phá.</w:t>
      </w:r>
    </w:p>
    <w:p w14:paraId="4F78622D" w14:textId="77777777" w:rsidR="00450C6A" w:rsidRPr="00450C6A" w:rsidRDefault="00450C6A" w:rsidP="00450C6A">
      <w:r w:rsidRPr="00450C6A">
        <w:rPr>
          <w:u w:val="single"/>
        </w:rPr>
        <w:t>Du lịch vịnh Hạ Long</w:t>
      </w:r>
      <w:r w:rsidRPr="00450C6A">
        <w:t> vẫn luôn có sức hút đặc biệt đối với mọi du khách trong và ngoài nước. Nếu bạn đang tìm kiếm một địa điểm du lịch biển đảo thú vị thì đừng nên bỏ qua vịnh Hạ Long. Những thắng cảnh tuyệt đẹp và nền ẩm thực đặc sắc nơi đây chắc chắn sẽ không làm bạn thất vọng.</w:t>
      </w:r>
    </w:p>
    <w:p w14:paraId="1888EF1E" w14:textId="77777777" w:rsidR="003F1DFE" w:rsidRPr="00450C6A" w:rsidRDefault="003F1DFE" w:rsidP="00450C6A"/>
    <w:sectPr w:rsidR="003F1DFE" w:rsidRPr="00450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5F1"/>
    <w:multiLevelType w:val="multilevel"/>
    <w:tmpl w:val="2E2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E23C3"/>
    <w:multiLevelType w:val="multilevel"/>
    <w:tmpl w:val="59AE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86A13"/>
    <w:multiLevelType w:val="multilevel"/>
    <w:tmpl w:val="53D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660D7"/>
    <w:multiLevelType w:val="multilevel"/>
    <w:tmpl w:val="B29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E035B"/>
    <w:multiLevelType w:val="multilevel"/>
    <w:tmpl w:val="C5D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707BFA"/>
    <w:multiLevelType w:val="multilevel"/>
    <w:tmpl w:val="04D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20B6C"/>
    <w:multiLevelType w:val="multilevel"/>
    <w:tmpl w:val="E484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637BE"/>
    <w:multiLevelType w:val="multilevel"/>
    <w:tmpl w:val="5F5EF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636AE"/>
    <w:multiLevelType w:val="multilevel"/>
    <w:tmpl w:val="DAB4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C2AC8"/>
    <w:multiLevelType w:val="multilevel"/>
    <w:tmpl w:val="D95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91DDB"/>
    <w:multiLevelType w:val="multilevel"/>
    <w:tmpl w:val="251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BB5674"/>
    <w:multiLevelType w:val="multilevel"/>
    <w:tmpl w:val="C3C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A73B78"/>
    <w:multiLevelType w:val="multilevel"/>
    <w:tmpl w:val="5D72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271FB"/>
    <w:multiLevelType w:val="multilevel"/>
    <w:tmpl w:val="D190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CB40D8"/>
    <w:multiLevelType w:val="multilevel"/>
    <w:tmpl w:val="C35A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A60C8"/>
    <w:multiLevelType w:val="multilevel"/>
    <w:tmpl w:val="427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EE5B27"/>
    <w:multiLevelType w:val="multilevel"/>
    <w:tmpl w:val="5C6E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A3F96"/>
    <w:multiLevelType w:val="multilevel"/>
    <w:tmpl w:val="48A0B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BF22FE"/>
    <w:multiLevelType w:val="multilevel"/>
    <w:tmpl w:val="4F4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3863C9"/>
    <w:multiLevelType w:val="multilevel"/>
    <w:tmpl w:val="9F48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4846F3"/>
    <w:multiLevelType w:val="multilevel"/>
    <w:tmpl w:val="45A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1248D8"/>
    <w:multiLevelType w:val="multilevel"/>
    <w:tmpl w:val="A8A0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60679C"/>
    <w:multiLevelType w:val="multilevel"/>
    <w:tmpl w:val="43FE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969994">
    <w:abstractNumId w:val="18"/>
  </w:num>
  <w:num w:numId="2" w16cid:durableId="2054889399">
    <w:abstractNumId w:val="4"/>
  </w:num>
  <w:num w:numId="3" w16cid:durableId="1807887867">
    <w:abstractNumId w:val="22"/>
  </w:num>
  <w:num w:numId="4" w16cid:durableId="1666472891">
    <w:abstractNumId w:val="5"/>
  </w:num>
  <w:num w:numId="5" w16cid:durableId="276564638">
    <w:abstractNumId w:val="2"/>
  </w:num>
  <w:num w:numId="6" w16cid:durableId="1015695887">
    <w:abstractNumId w:val="21"/>
  </w:num>
  <w:num w:numId="7" w16cid:durableId="1193566563">
    <w:abstractNumId w:val="11"/>
  </w:num>
  <w:num w:numId="8" w16cid:durableId="58523709">
    <w:abstractNumId w:val="10"/>
  </w:num>
  <w:num w:numId="9" w16cid:durableId="77137585">
    <w:abstractNumId w:val="8"/>
  </w:num>
  <w:num w:numId="10" w16cid:durableId="1954091166">
    <w:abstractNumId w:val="14"/>
  </w:num>
  <w:num w:numId="11" w16cid:durableId="33895616">
    <w:abstractNumId w:val="6"/>
  </w:num>
  <w:num w:numId="12" w16cid:durableId="1486975963">
    <w:abstractNumId w:val="16"/>
  </w:num>
  <w:num w:numId="13" w16cid:durableId="346297804">
    <w:abstractNumId w:val="19"/>
  </w:num>
  <w:num w:numId="14" w16cid:durableId="1850752467">
    <w:abstractNumId w:val="12"/>
  </w:num>
  <w:num w:numId="15" w16cid:durableId="618924474">
    <w:abstractNumId w:val="3"/>
  </w:num>
  <w:num w:numId="16" w16cid:durableId="2031569648">
    <w:abstractNumId w:val="15"/>
  </w:num>
  <w:num w:numId="17" w16cid:durableId="1977371114">
    <w:abstractNumId w:val="7"/>
  </w:num>
  <w:num w:numId="18" w16cid:durableId="1406486235">
    <w:abstractNumId w:val="13"/>
  </w:num>
  <w:num w:numId="19" w16cid:durableId="1650402712">
    <w:abstractNumId w:val="1"/>
  </w:num>
  <w:num w:numId="20" w16cid:durableId="1782992266">
    <w:abstractNumId w:val="17"/>
  </w:num>
  <w:num w:numId="21" w16cid:durableId="578640528">
    <w:abstractNumId w:val="20"/>
  </w:num>
  <w:num w:numId="22" w16cid:durableId="1416974106">
    <w:abstractNumId w:val="0"/>
  </w:num>
  <w:num w:numId="23" w16cid:durableId="6882615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20F"/>
    <w:rsid w:val="003F1DFE"/>
    <w:rsid w:val="00450C6A"/>
    <w:rsid w:val="00493F9B"/>
    <w:rsid w:val="00617D9B"/>
    <w:rsid w:val="00795168"/>
    <w:rsid w:val="00983135"/>
    <w:rsid w:val="009B0901"/>
    <w:rsid w:val="00AB6AD9"/>
    <w:rsid w:val="00B4120F"/>
    <w:rsid w:val="00DD378D"/>
    <w:rsid w:val="00E70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E5E7"/>
  <w15:chartTrackingRefBased/>
  <w15:docId w15:val="{F7CCDE46-E0BD-4878-97D4-0273C240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20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412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12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12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12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12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12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20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412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12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12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12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12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12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1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20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120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4120F"/>
    <w:pPr>
      <w:spacing w:before="160"/>
      <w:jc w:val="center"/>
    </w:pPr>
    <w:rPr>
      <w:i/>
      <w:iCs/>
      <w:color w:val="404040" w:themeColor="text1" w:themeTint="BF"/>
    </w:rPr>
  </w:style>
  <w:style w:type="character" w:customStyle="1" w:styleId="QuoteChar">
    <w:name w:val="Quote Char"/>
    <w:basedOn w:val="DefaultParagraphFont"/>
    <w:link w:val="Quote"/>
    <w:uiPriority w:val="29"/>
    <w:rsid w:val="00B4120F"/>
    <w:rPr>
      <w:i/>
      <w:iCs/>
      <w:color w:val="404040" w:themeColor="text1" w:themeTint="BF"/>
    </w:rPr>
  </w:style>
  <w:style w:type="paragraph" w:styleId="ListParagraph">
    <w:name w:val="List Paragraph"/>
    <w:basedOn w:val="Normal"/>
    <w:uiPriority w:val="34"/>
    <w:qFormat/>
    <w:rsid w:val="00B4120F"/>
    <w:pPr>
      <w:ind w:left="720"/>
      <w:contextualSpacing/>
    </w:pPr>
  </w:style>
  <w:style w:type="character" w:styleId="IntenseEmphasis">
    <w:name w:val="Intense Emphasis"/>
    <w:basedOn w:val="DefaultParagraphFont"/>
    <w:uiPriority w:val="21"/>
    <w:qFormat/>
    <w:rsid w:val="00B4120F"/>
    <w:rPr>
      <w:i/>
      <w:iCs/>
      <w:color w:val="0F4761" w:themeColor="accent1" w:themeShade="BF"/>
    </w:rPr>
  </w:style>
  <w:style w:type="paragraph" w:styleId="IntenseQuote">
    <w:name w:val="Intense Quote"/>
    <w:basedOn w:val="Normal"/>
    <w:next w:val="Normal"/>
    <w:link w:val="IntenseQuoteChar"/>
    <w:uiPriority w:val="30"/>
    <w:qFormat/>
    <w:rsid w:val="00B41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20F"/>
    <w:rPr>
      <w:i/>
      <w:iCs/>
      <w:color w:val="0F4761" w:themeColor="accent1" w:themeShade="BF"/>
    </w:rPr>
  </w:style>
  <w:style w:type="character" w:styleId="IntenseReference">
    <w:name w:val="Intense Reference"/>
    <w:basedOn w:val="DefaultParagraphFont"/>
    <w:uiPriority w:val="32"/>
    <w:qFormat/>
    <w:rsid w:val="00B4120F"/>
    <w:rPr>
      <w:b/>
      <w:bCs/>
      <w:smallCaps/>
      <w:color w:val="0F4761" w:themeColor="accent1" w:themeShade="BF"/>
      <w:spacing w:val="5"/>
    </w:rPr>
  </w:style>
  <w:style w:type="character" w:styleId="Hyperlink">
    <w:name w:val="Hyperlink"/>
    <w:basedOn w:val="DefaultParagraphFont"/>
    <w:uiPriority w:val="99"/>
    <w:unhideWhenUsed/>
    <w:rsid w:val="00B4120F"/>
    <w:rPr>
      <w:color w:val="467886" w:themeColor="hyperlink"/>
      <w:u w:val="single"/>
    </w:rPr>
  </w:style>
  <w:style w:type="character" w:styleId="UnresolvedMention">
    <w:name w:val="Unresolved Mention"/>
    <w:basedOn w:val="DefaultParagraphFont"/>
    <w:uiPriority w:val="99"/>
    <w:semiHidden/>
    <w:unhideWhenUsed/>
    <w:rsid w:val="00B41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npearl.com/vi/trai-nghiem-vinh-bai-tu-long-dia-diem-hap-dan-du-khach-tu-phuo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npearl.com/vi/hotels/vinpearl-resort-spa-ha-long" TargetMode="External"/><Relationship Id="rId5" Type="http://schemas.openxmlformats.org/officeDocument/2006/relationships/hyperlink" Target="https://booking.vinpearl.com/hotel/VPLHL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2344</Words>
  <Characters>13366</Characters>
  <Application>Microsoft Office Word</Application>
  <DocSecurity>0</DocSecurity>
  <Lines>111</Lines>
  <Paragraphs>31</Paragraphs>
  <ScaleCrop>false</ScaleCrop>
  <Company/>
  <LinksUpToDate>false</LinksUpToDate>
  <CharactersWithSpaces>15679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2</cp:revision>
  <cp:lastPrinted>2026-03-14T13:14:00Z</cp:lastPrinted>
  <dcterms:created xsi:type="dcterms:W3CDTF">2026-03-14T13:20:00Z</dcterms:created>
  <dcterms:modified xsi:type="dcterms:W3CDTF">2026-03-14T13:20:00Z</dcterms:modified>
</cp:coreProperties>
</file>