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8F0C" w14:textId="4C6B55F5" w:rsidR="0052159A" w:rsidRPr="00735924" w:rsidRDefault="00000000">
      <w:pPr>
        <w:spacing w:before="240"/>
        <w:jc w:val="center"/>
        <w:rPr>
          <w:b/>
          <w:sz w:val="28"/>
          <w:szCs w:val="28"/>
        </w:rPr>
      </w:pPr>
      <w:r w:rsidRPr="00735924">
        <w:rPr>
          <w:b/>
          <w:sz w:val="28"/>
          <w:szCs w:val="28"/>
        </w:rPr>
        <w:t>CHƯƠNG TRÌNH</w:t>
      </w:r>
      <w:r w:rsidRPr="00735924">
        <w:rPr>
          <w:b/>
          <w:sz w:val="28"/>
          <w:szCs w:val="28"/>
          <w:lang w:val="vi-VN"/>
        </w:rPr>
        <w:t xml:space="preserve"> </w:t>
      </w:r>
      <w:r w:rsidRPr="00735924">
        <w:rPr>
          <w:b/>
          <w:sz w:val="28"/>
          <w:szCs w:val="28"/>
        </w:rPr>
        <w:t xml:space="preserve">ĐẠI HỘI CỔ ĐÔNG THƯỜNG NIÊN NĂM </w:t>
      </w:r>
      <w:r w:rsidR="00AD0605" w:rsidRPr="00735924">
        <w:rPr>
          <w:b/>
          <w:sz w:val="28"/>
          <w:szCs w:val="28"/>
        </w:rPr>
        <w:t>2026</w:t>
      </w:r>
    </w:p>
    <w:p w14:paraId="7E717E85" w14:textId="6AA38803" w:rsidR="0052159A" w:rsidRPr="00735924" w:rsidRDefault="00000000">
      <w:pPr>
        <w:spacing w:before="120"/>
        <w:jc w:val="center"/>
        <w:rPr>
          <w:b/>
          <w:sz w:val="28"/>
          <w:szCs w:val="28"/>
          <w:lang w:val="vi-VN"/>
        </w:rPr>
      </w:pPr>
      <w:r w:rsidRPr="00735924">
        <w:rPr>
          <w:b/>
          <w:sz w:val="28"/>
          <w:szCs w:val="28"/>
        </w:rPr>
        <w:t>CÔNG</w:t>
      </w:r>
      <w:r w:rsidRPr="00735924">
        <w:rPr>
          <w:b/>
          <w:sz w:val="28"/>
          <w:szCs w:val="28"/>
          <w:lang w:val="vi-VN"/>
        </w:rPr>
        <w:t xml:space="preserve"> TY CP DU LỊCH </w:t>
      </w:r>
      <w:r w:rsidR="00996DAE" w:rsidRPr="00735924">
        <w:rPr>
          <w:b/>
          <w:sz w:val="28"/>
          <w:szCs w:val="28"/>
          <w:lang w:val="vi-VN"/>
        </w:rPr>
        <w:t>-</w:t>
      </w:r>
      <w:r w:rsidRPr="00735924">
        <w:rPr>
          <w:b/>
          <w:sz w:val="28"/>
          <w:szCs w:val="28"/>
          <w:lang w:val="vi-VN"/>
        </w:rPr>
        <w:t xml:space="preserve"> DỊCH VỤ HỘI AN</w:t>
      </w:r>
    </w:p>
    <w:p w14:paraId="6C3E46E7" w14:textId="7CB35C7D" w:rsidR="00107A93" w:rsidRPr="00735924" w:rsidRDefault="00107A93" w:rsidP="00EA41F2">
      <w:pPr>
        <w:pStyle w:val="oancuaDanhsach"/>
        <w:numPr>
          <w:ilvl w:val="0"/>
          <w:numId w:val="10"/>
        </w:numPr>
        <w:spacing w:before="120" w:after="120"/>
        <w:ind w:left="567" w:hanging="567"/>
        <w:contextualSpacing w:val="0"/>
        <w:rPr>
          <w:b/>
          <w:sz w:val="28"/>
          <w:szCs w:val="28"/>
          <w:lang w:val="vi-VN"/>
        </w:rPr>
      </w:pPr>
      <w:r w:rsidRPr="00735924">
        <w:rPr>
          <w:b/>
          <w:sz w:val="28"/>
          <w:szCs w:val="28"/>
          <w:lang w:val="vi-VN"/>
        </w:rPr>
        <w:t>THỜI GIAN VÀ ĐỊA ĐIỂM:</w:t>
      </w:r>
    </w:p>
    <w:p w14:paraId="7FC6CEFC" w14:textId="5F790DD1" w:rsidR="00B635F1" w:rsidRPr="00735924" w:rsidRDefault="00107A93" w:rsidP="00EA41F2">
      <w:pPr>
        <w:pStyle w:val="oancuaDanhsach"/>
        <w:numPr>
          <w:ilvl w:val="0"/>
          <w:numId w:val="9"/>
        </w:numPr>
        <w:spacing w:before="120" w:after="120"/>
        <w:ind w:left="567"/>
        <w:contextualSpacing w:val="0"/>
        <w:rPr>
          <w:b/>
          <w:sz w:val="28"/>
          <w:szCs w:val="28"/>
          <w:lang w:val="vi-VN"/>
        </w:rPr>
      </w:pPr>
      <w:r w:rsidRPr="00735924">
        <w:rPr>
          <w:b/>
          <w:sz w:val="28"/>
          <w:szCs w:val="28"/>
          <w:lang w:val="vi-VN"/>
        </w:rPr>
        <w:t>Thời gian</w:t>
      </w:r>
      <w:r w:rsidR="00000000" w:rsidRPr="00735924">
        <w:rPr>
          <w:bCs/>
          <w:sz w:val="28"/>
          <w:szCs w:val="28"/>
          <w:lang w:val="vi-VN"/>
        </w:rPr>
        <w:t xml:space="preserve">: 7 giờ 30 </w:t>
      </w:r>
      <w:r w:rsidR="00854903" w:rsidRPr="00735924">
        <w:rPr>
          <w:bCs/>
          <w:sz w:val="28"/>
          <w:szCs w:val="28"/>
          <w:lang w:val="vi-VN"/>
        </w:rPr>
        <w:t>phút,</w:t>
      </w:r>
      <w:r w:rsidR="00000000" w:rsidRPr="00735924">
        <w:rPr>
          <w:bCs/>
          <w:sz w:val="28"/>
          <w:szCs w:val="28"/>
          <w:lang w:val="vi-VN"/>
        </w:rPr>
        <w:t xml:space="preserve"> thứ </w:t>
      </w:r>
      <w:r w:rsidR="00806B4A" w:rsidRPr="00735924">
        <w:rPr>
          <w:bCs/>
          <w:sz w:val="28"/>
          <w:szCs w:val="28"/>
          <w:lang w:val="vi-VN"/>
        </w:rPr>
        <w:t>Tư</w:t>
      </w:r>
      <w:r w:rsidR="00854903" w:rsidRPr="00735924">
        <w:rPr>
          <w:bCs/>
          <w:sz w:val="28"/>
          <w:szCs w:val="28"/>
          <w:lang w:val="vi-VN"/>
        </w:rPr>
        <w:t xml:space="preserve"> -</w:t>
      </w:r>
      <w:r w:rsidR="00000000" w:rsidRPr="00735924">
        <w:rPr>
          <w:bCs/>
          <w:sz w:val="28"/>
          <w:szCs w:val="28"/>
          <w:lang w:val="vi-VN"/>
        </w:rPr>
        <w:t xml:space="preserve"> ngày </w:t>
      </w:r>
      <w:r w:rsidR="00AD0605" w:rsidRPr="00735924">
        <w:rPr>
          <w:bCs/>
          <w:sz w:val="28"/>
          <w:szCs w:val="28"/>
          <w:lang w:val="vi-VN"/>
        </w:rPr>
        <w:t>22</w:t>
      </w:r>
      <w:r w:rsidR="00000000" w:rsidRPr="00735924">
        <w:rPr>
          <w:bCs/>
          <w:sz w:val="28"/>
          <w:szCs w:val="28"/>
          <w:lang w:val="vi-VN"/>
        </w:rPr>
        <w:t xml:space="preserve"> tháng 4 năm </w:t>
      </w:r>
      <w:r w:rsidR="00AD0605" w:rsidRPr="00735924">
        <w:rPr>
          <w:bCs/>
          <w:sz w:val="28"/>
          <w:szCs w:val="28"/>
          <w:lang w:val="vi-VN"/>
        </w:rPr>
        <w:t>2026</w:t>
      </w:r>
    </w:p>
    <w:p w14:paraId="6D423BFD" w14:textId="1C6E66BB" w:rsidR="0052159A" w:rsidRPr="00735924" w:rsidRDefault="00000000" w:rsidP="00EA41F2">
      <w:pPr>
        <w:pStyle w:val="oancuaDanhsach"/>
        <w:numPr>
          <w:ilvl w:val="0"/>
          <w:numId w:val="9"/>
        </w:numPr>
        <w:spacing w:before="120" w:after="120"/>
        <w:ind w:left="567"/>
        <w:contextualSpacing w:val="0"/>
        <w:rPr>
          <w:b/>
          <w:sz w:val="28"/>
          <w:szCs w:val="28"/>
          <w:lang w:val="vi-VN"/>
        </w:rPr>
      </w:pPr>
      <w:r w:rsidRPr="00735924">
        <w:rPr>
          <w:b/>
          <w:sz w:val="28"/>
          <w:szCs w:val="28"/>
          <w:lang w:val="vi-VN"/>
        </w:rPr>
        <w:t>Địa điểm:</w:t>
      </w:r>
      <w:r w:rsidRPr="00735924">
        <w:rPr>
          <w:bCs/>
          <w:sz w:val="28"/>
          <w:szCs w:val="28"/>
          <w:lang w:val="vi-VN"/>
        </w:rPr>
        <w:t xml:space="preserve"> Hội trường Nhà hàng Khách sạn Hội An </w:t>
      </w:r>
      <w:r w:rsidRPr="00735924">
        <w:rPr>
          <w:bCs/>
          <w:i/>
          <w:iCs/>
          <w:sz w:val="28"/>
          <w:szCs w:val="28"/>
          <w:lang w:val="vi-VN"/>
        </w:rPr>
        <w:t xml:space="preserve">(Số 10 Trần Hưng Đạo, </w:t>
      </w:r>
      <w:r w:rsidR="00854903" w:rsidRPr="00735924">
        <w:rPr>
          <w:bCs/>
          <w:i/>
          <w:iCs/>
          <w:sz w:val="28"/>
          <w:szCs w:val="28"/>
          <w:lang w:val="vi-VN"/>
        </w:rPr>
        <w:t>phường Hội An, thành phố Đà Nẵng</w:t>
      </w:r>
      <w:r w:rsidRPr="00735924">
        <w:rPr>
          <w:bCs/>
          <w:i/>
          <w:iCs/>
          <w:sz w:val="28"/>
          <w:szCs w:val="28"/>
          <w:lang w:val="vi-VN"/>
        </w:rPr>
        <w:t>)</w:t>
      </w:r>
    </w:p>
    <w:p w14:paraId="10EEE3F8" w14:textId="59DB98DE" w:rsidR="00107A93" w:rsidRPr="00735924" w:rsidRDefault="00670D3F" w:rsidP="00EA41F2">
      <w:pPr>
        <w:pStyle w:val="oancuaDanhsach"/>
        <w:numPr>
          <w:ilvl w:val="0"/>
          <w:numId w:val="10"/>
        </w:numPr>
        <w:spacing w:before="120" w:after="120"/>
        <w:ind w:left="567" w:hanging="567"/>
        <w:contextualSpacing w:val="0"/>
        <w:rPr>
          <w:b/>
          <w:sz w:val="28"/>
          <w:szCs w:val="28"/>
          <w:lang w:val="vi-VN"/>
        </w:rPr>
      </w:pPr>
      <w:r w:rsidRPr="00735924">
        <w:rPr>
          <w:b/>
          <w:sz w:val="28"/>
          <w:szCs w:val="28"/>
          <w:lang w:val="vi-VN"/>
        </w:rPr>
        <w:t>NỘI DUNG CHƯƠNG TRÌNH:</w:t>
      </w:r>
    </w:p>
    <w:tbl>
      <w:tblPr>
        <w:tblStyle w:val="LiBang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04"/>
        <w:gridCol w:w="2518"/>
      </w:tblGrid>
      <w:tr w:rsidR="00735924" w:rsidRPr="00735924" w14:paraId="451B92AC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21044928" w14:textId="2AA8D15A" w:rsidR="00C7516F" w:rsidRPr="00735924" w:rsidRDefault="00C7516F" w:rsidP="009A7202">
            <w:pPr>
              <w:jc w:val="center"/>
              <w:rPr>
                <w:b/>
                <w:sz w:val="28"/>
                <w:szCs w:val="28"/>
              </w:rPr>
            </w:pPr>
            <w:r w:rsidRPr="00735924">
              <w:rPr>
                <w:b/>
                <w:sz w:val="28"/>
                <w:szCs w:val="28"/>
              </w:rPr>
              <w:t>NỘI DUNG</w:t>
            </w:r>
          </w:p>
        </w:tc>
        <w:tc>
          <w:tcPr>
            <w:tcW w:w="1208" w:type="pct"/>
            <w:vAlign w:val="center"/>
          </w:tcPr>
          <w:p w14:paraId="3C773AE7" w14:textId="77777777" w:rsidR="00C7516F" w:rsidRPr="00735924" w:rsidRDefault="00C7516F" w:rsidP="00D14383">
            <w:pPr>
              <w:jc w:val="center"/>
              <w:rPr>
                <w:b/>
                <w:sz w:val="28"/>
                <w:szCs w:val="28"/>
              </w:rPr>
            </w:pPr>
            <w:r w:rsidRPr="00735924">
              <w:rPr>
                <w:b/>
                <w:sz w:val="28"/>
                <w:szCs w:val="28"/>
              </w:rPr>
              <w:t>THỜI GIAN</w:t>
            </w:r>
          </w:p>
        </w:tc>
      </w:tr>
      <w:tr w:rsidR="00735924" w:rsidRPr="00735924" w14:paraId="41A1292F" w14:textId="77777777" w:rsidTr="006F030D">
        <w:trPr>
          <w:trHeight w:val="624"/>
        </w:trPr>
        <w:tc>
          <w:tcPr>
            <w:tcW w:w="5000" w:type="pct"/>
            <w:gridSpan w:val="2"/>
            <w:vAlign w:val="center"/>
          </w:tcPr>
          <w:p w14:paraId="4DD6B9C2" w14:textId="06CB0062" w:rsidR="00C7516F" w:rsidRPr="00735924" w:rsidRDefault="008F5B8A" w:rsidP="009242DD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735924">
              <w:rPr>
                <w:b/>
                <w:bCs/>
                <w:sz w:val="28"/>
                <w:szCs w:val="28"/>
                <w:lang w:val="vi-VN"/>
              </w:rPr>
              <w:t xml:space="preserve">Đón khách và kiểm tra tư cách đại </w:t>
            </w:r>
            <w:r w:rsidR="00107A93" w:rsidRPr="00735924">
              <w:rPr>
                <w:b/>
                <w:bCs/>
                <w:sz w:val="28"/>
                <w:szCs w:val="28"/>
                <w:lang w:val="vi-VN"/>
              </w:rPr>
              <w:t>biểu,</w:t>
            </w:r>
            <w:r w:rsidRPr="00735924">
              <w:rPr>
                <w:b/>
                <w:bCs/>
                <w:sz w:val="28"/>
                <w:szCs w:val="28"/>
                <w:lang w:val="vi-VN"/>
              </w:rPr>
              <w:t xml:space="preserve"> cổ đông</w:t>
            </w:r>
          </w:p>
        </w:tc>
      </w:tr>
      <w:tr w:rsidR="00735924" w:rsidRPr="00735924" w14:paraId="1C6A0F7A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52093B0D" w14:textId="2F21903E" w:rsidR="00C7516F" w:rsidRPr="00735924" w:rsidRDefault="00C7516F" w:rsidP="00D14383">
            <w:pPr>
              <w:pStyle w:val="oancuaDanhsach"/>
              <w:numPr>
                <w:ilvl w:val="0"/>
                <w:numId w:val="3"/>
              </w:numPr>
              <w:spacing w:line="276" w:lineRule="auto"/>
              <w:ind w:left="414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Đón tiếp c</w:t>
            </w:r>
            <w:r w:rsidRPr="00735924">
              <w:rPr>
                <w:sz w:val="28"/>
                <w:szCs w:val="28"/>
                <w:lang w:val="vi-VN"/>
              </w:rPr>
              <w:t>ác đ</w:t>
            </w:r>
            <w:r w:rsidRPr="00735924">
              <w:rPr>
                <w:sz w:val="28"/>
                <w:szCs w:val="28"/>
              </w:rPr>
              <w:t xml:space="preserve">ại biểu, cổ </w:t>
            </w:r>
            <w:r w:rsidR="00735924" w:rsidRPr="00735924">
              <w:rPr>
                <w:sz w:val="28"/>
                <w:szCs w:val="28"/>
              </w:rPr>
              <w:t>đông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5EB5C484" w14:textId="1D3B2C10" w:rsidR="001268B3" w:rsidRPr="00735924" w:rsidRDefault="001268B3" w:rsidP="00D14383">
            <w:pPr>
              <w:pStyle w:val="oancuaDanhsach"/>
              <w:numPr>
                <w:ilvl w:val="0"/>
                <w:numId w:val="3"/>
              </w:numPr>
              <w:spacing w:line="276" w:lineRule="auto"/>
              <w:ind w:left="414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  <w:lang w:val="vi-VN"/>
              </w:rPr>
              <w:t xml:space="preserve">Đăng ký cổ đông và phát tài </w:t>
            </w:r>
            <w:r w:rsidR="00735924" w:rsidRPr="00735924">
              <w:rPr>
                <w:sz w:val="28"/>
                <w:szCs w:val="28"/>
                <w:lang w:val="vi-VN"/>
              </w:rPr>
              <w:t>liệu.</w:t>
            </w:r>
          </w:p>
        </w:tc>
        <w:tc>
          <w:tcPr>
            <w:tcW w:w="1208" w:type="pct"/>
            <w:vAlign w:val="center"/>
          </w:tcPr>
          <w:p w14:paraId="7E40F0FD" w14:textId="77A11381" w:rsidR="00C7516F" w:rsidRPr="00735924" w:rsidRDefault="00C7516F" w:rsidP="00D1438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 xml:space="preserve">7h30 </w:t>
            </w:r>
            <w:r w:rsidRPr="00735924">
              <w:rPr>
                <w:sz w:val="28"/>
                <w:szCs w:val="28"/>
                <w:lang w:val="vi-VN"/>
              </w:rPr>
              <w:t>-</w:t>
            </w:r>
            <w:r w:rsidRPr="00735924">
              <w:rPr>
                <w:sz w:val="28"/>
                <w:szCs w:val="28"/>
              </w:rPr>
              <w:t xml:space="preserve"> 8h00</w:t>
            </w:r>
          </w:p>
        </w:tc>
      </w:tr>
      <w:tr w:rsidR="00735924" w:rsidRPr="00735924" w14:paraId="316ADE4C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50329EDA" w14:textId="77777777" w:rsidR="00F256AE" w:rsidRPr="00735924" w:rsidRDefault="00F256AE" w:rsidP="009242DD">
            <w:pPr>
              <w:spacing w:line="276" w:lineRule="auto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b/>
                <w:bCs/>
                <w:sz w:val="28"/>
                <w:szCs w:val="28"/>
                <w:lang w:val="vi-VN"/>
              </w:rPr>
              <w:t>Khai mạc đại hội</w:t>
            </w:r>
          </w:p>
          <w:p w14:paraId="1C01FAD4" w14:textId="5D1118C4" w:rsidR="00F256AE" w:rsidRPr="00735924" w:rsidRDefault="00F256AE" w:rsidP="00F256AE">
            <w:pPr>
              <w:pStyle w:val="oancuaDanhsach"/>
              <w:numPr>
                <w:ilvl w:val="0"/>
                <w:numId w:val="8"/>
              </w:numPr>
              <w:spacing w:line="276" w:lineRule="auto"/>
              <w:ind w:left="426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Khai</w:t>
            </w:r>
            <w:r w:rsidRPr="00735924">
              <w:rPr>
                <w:sz w:val="28"/>
                <w:szCs w:val="28"/>
                <w:lang w:val="vi-VN"/>
              </w:rPr>
              <w:t xml:space="preserve"> mạc, tuyên bố lý do và g</w:t>
            </w:r>
            <w:r w:rsidRPr="00735924">
              <w:rPr>
                <w:sz w:val="28"/>
                <w:szCs w:val="28"/>
              </w:rPr>
              <w:t xml:space="preserve">iới thiệu thành phần tham </w:t>
            </w:r>
            <w:r w:rsidR="00735924" w:rsidRPr="00735924">
              <w:rPr>
                <w:sz w:val="28"/>
                <w:szCs w:val="28"/>
              </w:rPr>
              <w:t>dự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757D1800" w14:textId="66E28A68" w:rsidR="00F256AE" w:rsidRPr="00735924" w:rsidRDefault="00F256AE" w:rsidP="00F256AE">
            <w:pPr>
              <w:pStyle w:val="oancuaDanhsach"/>
              <w:numPr>
                <w:ilvl w:val="0"/>
                <w:numId w:val="8"/>
              </w:numPr>
              <w:spacing w:line="276" w:lineRule="auto"/>
              <w:ind w:left="426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Công</w:t>
            </w:r>
            <w:r w:rsidRPr="00735924">
              <w:rPr>
                <w:sz w:val="28"/>
                <w:szCs w:val="28"/>
                <w:lang w:val="vi-VN"/>
              </w:rPr>
              <w:t xml:space="preserve"> bố </w:t>
            </w:r>
            <w:r w:rsidRPr="00735924">
              <w:rPr>
                <w:sz w:val="28"/>
                <w:szCs w:val="28"/>
              </w:rPr>
              <w:t xml:space="preserve">kết quả kiểm tra tư cách cổ </w:t>
            </w:r>
            <w:r w:rsidR="00735924" w:rsidRPr="00735924">
              <w:rPr>
                <w:sz w:val="28"/>
                <w:szCs w:val="28"/>
              </w:rPr>
              <w:t>đông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5B0EA4A5" w14:textId="2EB52F63" w:rsidR="00F256AE" w:rsidRPr="00735924" w:rsidRDefault="00F256AE" w:rsidP="00F256AE">
            <w:pPr>
              <w:pStyle w:val="oancuaDanhsach"/>
              <w:numPr>
                <w:ilvl w:val="0"/>
                <w:numId w:val="8"/>
              </w:numPr>
              <w:spacing w:line="276" w:lineRule="auto"/>
              <w:ind w:left="426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Giới thiệu và thông qua danh sách Đoàn Chủ tịch</w:t>
            </w:r>
            <w:r w:rsidRPr="00735924">
              <w:rPr>
                <w:sz w:val="28"/>
                <w:szCs w:val="28"/>
                <w:lang w:val="vi-VN"/>
              </w:rPr>
              <w:t>,</w:t>
            </w:r>
            <w:r w:rsidRPr="00735924">
              <w:rPr>
                <w:sz w:val="28"/>
                <w:szCs w:val="28"/>
              </w:rPr>
              <w:t xml:space="preserve"> Ban Thư ký Đại hội</w:t>
            </w:r>
            <w:r w:rsidRPr="00735924">
              <w:rPr>
                <w:sz w:val="28"/>
                <w:szCs w:val="28"/>
                <w:lang w:val="vi-VN"/>
              </w:rPr>
              <w:t xml:space="preserve">, </w:t>
            </w:r>
            <w:r w:rsidRPr="00735924">
              <w:rPr>
                <w:sz w:val="28"/>
                <w:szCs w:val="28"/>
              </w:rPr>
              <w:t xml:space="preserve">Ban Kiểm </w:t>
            </w:r>
            <w:r w:rsidR="00735924" w:rsidRPr="00735924">
              <w:rPr>
                <w:sz w:val="28"/>
                <w:szCs w:val="28"/>
              </w:rPr>
              <w:t>phiếu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4F48DDAA" w14:textId="15B193B0" w:rsidR="00F256AE" w:rsidRPr="00735924" w:rsidRDefault="00F256AE" w:rsidP="00F256AE">
            <w:pPr>
              <w:pStyle w:val="oancuaDanhsach"/>
              <w:numPr>
                <w:ilvl w:val="0"/>
                <w:numId w:val="8"/>
              </w:numPr>
              <w:spacing w:line="276" w:lineRule="auto"/>
              <w:ind w:left="426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 xml:space="preserve">Thông qua Chương trình, Quy chế Đại </w:t>
            </w:r>
            <w:r w:rsidR="006F030D" w:rsidRPr="00735924">
              <w:rPr>
                <w:sz w:val="28"/>
                <w:szCs w:val="28"/>
              </w:rPr>
              <w:t>hội</w:t>
            </w:r>
            <w:r w:rsidR="006F030D" w:rsidRPr="00735924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1208" w:type="pct"/>
            <w:vAlign w:val="center"/>
          </w:tcPr>
          <w:p w14:paraId="789619DB" w14:textId="3259562C" w:rsidR="00F256AE" w:rsidRPr="00735924" w:rsidRDefault="00A619FC" w:rsidP="00A619FC">
            <w:pPr>
              <w:spacing w:line="276" w:lineRule="auto"/>
              <w:ind w:left="66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 xml:space="preserve">8h00 </w:t>
            </w:r>
            <w:r w:rsidRPr="00735924">
              <w:rPr>
                <w:sz w:val="28"/>
                <w:szCs w:val="28"/>
                <w:lang w:val="vi-VN"/>
              </w:rPr>
              <w:t>-</w:t>
            </w:r>
            <w:r w:rsidRPr="00735924">
              <w:rPr>
                <w:sz w:val="28"/>
                <w:szCs w:val="28"/>
              </w:rPr>
              <w:t xml:space="preserve"> 8h30</w:t>
            </w:r>
          </w:p>
        </w:tc>
      </w:tr>
      <w:tr w:rsidR="00735924" w:rsidRPr="00735924" w14:paraId="2FFBF7D3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4DEAB846" w14:textId="6415BBFE" w:rsidR="000F0D87" w:rsidRPr="00735924" w:rsidRDefault="000F0D87" w:rsidP="009045FD">
            <w:pPr>
              <w:spacing w:line="276" w:lineRule="auto"/>
              <w:rPr>
                <w:sz w:val="28"/>
                <w:szCs w:val="28"/>
                <w:lang w:val="vi-VN"/>
              </w:rPr>
            </w:pPr>
            <w:r w:rsidRPr="00735924">
              <w:rPr>
                <w:b/>
                <w:bCs/>
                <w:sz w:val="28"/>
                <w:szCs w:val="28"/>
                <w:lang w:val="vi-VN"/>
              </w:rPr>
              <w:t>Trình bày các báo cáo</w:t>
            </w:r>
          </w:p>
          <w:p w14:paraId="118C2284" w14:textId="324D8FD6" w:rsidR="000F0D87" w:rsidRPr="00735924" w:rsidRDefault="000F0D87" w:rsidP="009045FD">
            <w:pPr>
              <w:pStyle w:val="oancuaDanhsach"/>
              <w:numPr>
                <w:ilvl w:val="0"/>
                <w:numId w:val="5"/>
              </w:numPr>
              <w:spacing w:line="276" w:lineRule="auto"/>
              <w:ind w:left="414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B</w:t>
            </w:r>
            <w:r w:rsidRPr="00735924">
              <w:rPr>
                <w:sz w:val="28"/>
                <w:szCs w:val="28"/>
                <w:lang w:val="vi-VN"/>
              </w:rPr>
              <w:t xml:space="preserve">áo cáo của </w:t>
            </w:r>
            <w:r w:rsidRPr="00735924">
              <w:rPr>
                <w:sz w:val="28"/>
                <w:szCs w:val="28"/>
              </w:rPr>
              <w:t>Hội đồng quản trị năm 2025</w:t>
            </w:r>
            <w:r w:rsidRPr="00735924">
              <w:rPr>
                <w:sz w:val="28"/>
                <w:szCs w:val="28"/>
                <w:lang w:val="vi-VN"/>
              </w:rPr>
              <w:t xml:space="preserve"> và kế hoạch năm </w:t>
            </w:r>
            <w:r w:rsidR="00735924" w:rsidRPr="00735924">
              <w:rPr>
                <w:sz w:val="28"/>
                <w:szCs w:val="28"/>
                <w:lang w:val="vi-VN"/>
              </w:rPr>
              <w:t>2026.</w:t>
            </w:r>
          </w:p>
          <w:p w14:paraId="5CD3547D" w14:textId="0130E0EB" w:rsidR="000F0D87" w:rsidRPr="00735924" w:rsidRDefault="000F0D87" w:rsidP="009045FD">
            <w:pPr>
              <w:pStyle w:val="oancuaDanhsach"/>
              <w:numPr>
                <w:ilvl w:val="0"/>
                <w:numId w:val="5"/>
              </w:numPr>
              <w:spacing w:line="276" w:lineRule="auto"/>
              <w:ind w:left="414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B</w:t>
            </w:r>
            <w:r w:rsidRPr="00735924">
              <w:rPr>
                <w:sz w:val="28"/>
                <w:szCs w:val="28"/>
                <w:lang w:val="vi-VN"/>
              </w:rPr>
              <w:t xml:space="preserve">áo cáo của </w:t>
            </w:r>
            <w:r w:rsidRPr="00735924">
              <w:rPr>
                <w:sz w:val="28"/>
                <w:szCs w:val="28"/>
              </w:rPr>
              <w:t>Ban</w:t>
            </w:r>
            <w:r w:rsidRPr="00735924">
              <w:rPr>
                <w:sz w:val="28"/>
                <w:szCs w:val="28"/>
                <w:lang w:val="vi-VN"/>
              </w:rPr>
              <w:t xml:space="preserve"> Điều hành </w:t>
            </w:r>
            <w:r w:rsidRPr="00735924">
              <w:rPr>
                <w:sz w:val="28"/>
                <w:szCs w:val="28"/>
              </w:rPr>
              <w:t>năm 2025</w:t>
            </w:r>
            <w:r w:rsidRPr="00735924">
              <w:rPr>
                <w:sz w:val="28"/>
                <w:szCs w:val="28"/>
                <w:lang w:val="vi-VN"/>
              </w:rPr>
              <w:t xml:space="preserve"> và kế hoạch năm </w:t>
            </w:r>
            <w:r w:rsidR="00735924" w:rsidRPr="00735924">
              <w:rPr>
                <w:sz w:val="28"/>
                <w:szCs w:val="28"/>
                <w:lang w:val="vi-VN"/>
              </w:rPr>
              <w:t>2026.</w:t>
            </w:r>
          </w:p>
          <w:p w14:paraId="797566CF" w14:textId="7D692EFE" w:rsidR="000F0D87" w:rsidRPr="00735924" w:rsidRDefault="000F0D87" w:rsidP="009045FD">
            <w:pPr>
              <w:pStyle w:val="oancuaDanhsach"/>
              <w:numPr>
                <w:ilvl w:val="0"/>
                <w:numId w:val="5"/>
              </w:numPr>
              <w:spacing w:line="276" w:lineRule="auto"/>
              <w:ind w:left="414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B</w:t>
            </w:r>
            <w:r w:rsidRPr="00735924">
              <w:rPr>
                <w:sz w:val="28"/>
                <w:szCs w:val="28"/>
                <w:lang w:val="vi-VN"/>
              </w:rPr>
              <w:t xml:space="preserve">áo cáo của </w:t>
            </w:r>
            <w:r w:rsidRPr="00735924">
              <w:rPr>
                <w:sz w:val="28"/>
                <w:szCs w:val="28"/>
              </w:rPr>
              <w:t>Ban</w:t>
            </w:r>
            <w:r w:rsidRPr="00735924">
              <w:rPr>
                <w:sz w:val="28"/>
                <w:szCs w:val="28"/>
                <w:lang w:val="vi-VN"/>
              </w:rPr>
              <w:t xml:space="preserve"> </w:t>
            </w:r>
            <w:r w:rsidRPr="00735924">
              <w:rPr>
                <w:sz w:val="28"/>
                <w:szCs w:val="28"/>
                <w:lang w:val="vi-VN"/>
              </w:rPr>
              <w:t xml:space="preserve">Kiểm soát </w:t>
            </w:r>
            <w:r w:rsidRPr="00735924">
              <w:rPr>
                <w:sz w:val="28"/>
                <w:szCs w:val="28"/>
              </w:rPr>
              <w:t>năm 2025</w:t>
            </w:r>
            <w:r w:rsidRPr="00735924">
              <w:rPr>
                <w:sz w:val="28"/>
                <w:szCs w:val="28"/>
                <w:lang w:val="vi-VN"/>
              </w:rPr>
              <w:t xml:space="preserve"> và kế hoạch năm </w:t>
            </w:r>
            <w:r w:rsidR="00735924" w:rsidRPr="00735924">
              <w:rPr>
                <w:sz w:val="28"/>
                <w:szCs w:val="28"/>
                <w:lang w:val="vi-VN"/>
              </w:rPr>
              <w:t>2026.</w:t>
            </w:r>
          </w:p>
        </w:tc>
        <w:tc>
          <w:tcPr>
            <w:tcW w:w="1208" w:type="pct"/>
            <w:vMerge w:val="restart"/>
            <w:vAlign w:val="center"/>
          </w:tcPr>
          <w:p w14:paraId="261C8A8D" w14:textId="2FAF13A5" w:rsidR="000F0D87" w:rsidRPr="00735924" w:rsidRDefault="000F0D87" w:rsidP="009045FD">
            <w:pPr>
              <w:pStyle w:val="oancuaDanhsach"/>
              <w:spacing w:line="276" w:lineRule="auto"/>
              <w:ind w:left="175"/>
              <w:jc w:val="center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08h30</w:t>
            </w:r>
            <w:r w:rsidRPr="00735924">
              <w:rPr>
                <w:sz w:val="28"/>
                <w:szCs w:val="28"/>
                <w:lang w:val="vi-VN"/>
              </w:rPr>
              <w:t>-09h30</w:t>
            </w:r>
          </w:p>
        </w:tc>
      </w:tr>
      <w:tr w:rsidR="00735924" w:rsidRPr="00735924" w14:paraId="5916358F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3966999E" w14:textId="5D6DDD4B" w:rsidR="000F0D87" w:rsidRPr="00735924" w:rsidRDefault="000F0D87" w:rsidP="009045FD">
            <w:pPr>
              <w:spacing w:line="276" w:lineRule="auto"/>
              <w:rPr>
                <w:b/>
                <w:bCs/>
                <w:sz w:val="28"/>
                <w:szCs w:val="28"/>
                <w:lang w:val="vi-VN"/>
              </w:rPr>
            </w:pPr>
            <w:r w:rsidRPr="00735924">
              <w:rPr>
                <w:b/>
                <w:bCs/>
                <w:sz w:val="28"/>
                <w:szCs w:val="28"/>
                <w:lang w:val="vi-VN"/>
              </w:rPr>
              <w:t>Các nội dung tờ trình đại hội</w:t>
            </w:r>
          </w:p>
          <w:p w14:paraId="5AC2C383" w14:textId="3D9621B8" w:rsidR="000F0D87" w:rsidRPr="00735924" w:rsidRDefault="000F0D87" w:rsidP="009045FD">
            <w:pPr>
              <w:pStyle w:val="oancuaDanhsach"/>
              <w:numPr>
                <w:ilvl w:val="0"/>
                <w:numId w:val="6"/>
              </w:numPr>
              <w:spacing w:line="276" w:lineRule="auto"/>
              <w:ind w:left="426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T</w:t>
            </w:r>
            <w:r w:rsidRPr="00735924">
              <w:rPr>
                <w:sz w:val="28"/>
                <w:szCs w:val="28"/>
                <w:lang w:val="vi-VN"/>
              </w:rPr>
              <w:t xml:space="preserve">ờ trình thông qua </w:t>
            </w:r>
            <w:r w:rsidRPr="00735924">
              <w:rPr>
                <w:sz w:val="28"/>
                <w:szCs w:val="28"/>
              </w:rPr>
              <w:t xml:space="preserve">Báo cáo tài chính đã kiểm toán năm </w:t>
            </w:r>
            <w:r w:rsidR="00735924" w:rsidRPr="00735924">
              <w:rPr>
                <w:sz w:val="28"/>
                <w:szCs w:val="28"/>
              </w:rPr>
              <w:t>2025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7CD36130" w14:textId="460DE327" w:rsidR="000F0D87" w:rsidRPr="00735924" w:rsidRDefault="000F0D87" w:rsidP="009045FD">
            <w:pPr>
              <w:pStyle w:val="oancuaDanhsach"/>
              <w:numPr>
                <w:ilvl w:val="0"/>
                <w:numId w:val="6"/>
              </w:numPr>
              <w:spacing w:line="276" w:lineRule="auto"/>
              <w:ind w:left="426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T</w:t>
            </w:r>
            <w:r w:rsidRPr="00735924">
              <w:rPr>
                <w:sz w:val="28"/>
                <w:szCs w:val="28"/>
                <w:lang w:val="vi-VN"/>
              </w:rPr>
              <w:t xml:space="preserve">ờ trình thông qua </w:t>
            </w:r>
            <w:r w:rsidRPr="00735924">
              <w:rPr>
                <w:sz w:val="28"/>
                <w:szCs w:val="28"/>
              </w:rPr>
              <w:t>Kế hoạch kinh doanh</w:t>
            </w:r>
            <w:r w:rsidRPr="00735924">
              <w:rPr>
                <w:sz w:val="28"/>
                <w:szCs w:val="28"/>
                <w:lang w:val="vi-VN"/>
              </w:rPr>
              <w:t xml:space="preserve">, </w:t>
            </w:r>
            <w:r w:rsidRPr="00735924">
              <w:rPr>
                <w:sz w:val="28"/>
                <w:szCs w:val="28"/>
              </w:rPr>
              <w:t>Kế hoạch đầu tư</w:t>
            </w:r>
            <w:r w:rsidRPr="00735924">
              <w:rPr>
                <w:sz w:val="28"/>
                <w:szCs w:val="28"/>
                <w:lang w:val="vi-VN"/>
              </w:rPr>
              <w:t xml:space="preserve"> năm</w:t>
            </w:r>
            <w:r w:rsidRPr="00735924">
              <w:rPr>
                <w:sz w:val="28"/>
                <w:szCs w:val="28"/>
              </w:rPr>
              <w:t xml:space="preserve"> </w:t>
            </w:r>
            <w:r w:rsidR="00735924" w:rsidRPr="00735924">
              <w:rPr>
                <w:sz w:val="28"/>
                <w:szCs w:val="28"/>
              </w:rPr>
              <w:t>2026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54445E28" w14:textId="6E116E73" w:rsidR="000F0D87" w:rsidRPr="00735924" w:rsidRDefault="000F0D87" w:rsidP="009045FD">
            <w:pPr>
              <w:pStyle w:val="oancuaDanhsach"/>
              <w:numPr>
                <w:ilvl w:val="0"/>
                <w:numId w:val="6"/>
              </w:numPr>
              <w:spacing w:line="276" w:lineRule="auto"/>
              <w:ind w:left="426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T</w:t>
            </w:r>
            <w:r w:rsidRPr="00735924">
              <w:rPr>
                <w:sz w:val="28"/>
                <w:szCs w:val="28"/>
                <w:lang w:val="vi-VN"/>
              </w:rPr>
              <w:t xml:space="preserve">ờ trình thông qua </w:t>
            </w:r>
            <w:r w:rsidRPr="00735924">
              <w:rPr>
                <w:sz w:val="28"/>
                <w:szCs w:val="28"/>
              </w:rPr>
              <w:t xml:space="preserve">Thù lao HĐQT, BKS năm 2025 và đề xuất thù lao cho năm </w:t>
            </w:r>
            <w:r w:rsidR="00735924" w:rsidRPr="00735924">
              <w:rPr>
                <w:sz w:val="28"/>
                <w:szCs w:val="28"/>
              </w:rPr>
              <w:t>2026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5DDCF7C6" w14:textId="1C76052E" w:rsidR="000F0D87" w:rsidRPr="00735924" w:rsidRDefault="000F0D87" w:rsidP="009045FD">
            <w:pPr>
              <w:pStyle w:val="oancuaDanhsach"/>
              <w:numPr>
                <w:ilvl w:val="0"/>
                <w:numId w:val="6"/>
              </w:numPr>
              <w:spacing w:line="276" w:lineRule="auto"/>
              <w:ind w:left="426"/>
              <w:contextualSpacing w:val="0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T</w:t>
            </w:r>
            <w:r w:rsidRPr="00735924">
              <w:rPr>
                <w:sz w:val="28"/>
                <w:szCs w:val="28"/>
                <w:lang w:val="vi-VN"/>
              </w:rPr>
              <w:t xml:space="preserve">ờ trình thông qua </w:t>
            </w:r>
            <w:r w:rsidRPr="00735924">
              <w:rPr>
                <w:sz w:val="28"/>
                <w:szCs w:val="28"/>
              </w:rPr>
              <w:t xml:space="preserve">đơn vị kiểm toán BCTC </w:t>
            </w:r>
            <w:r w:rsidR="00735924" w:rsidRPr="00735924">
              <w:rPr>
                <w:sz w:val="28"/>
                <w:szCs w:val="28"/>
              </w:rPr>
              <w:t>2026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  <w:p w14:paraId="6B34890E" w14:textId="621599D9" w:rsidR="000F0D87" w:rsidRPr="00735924" w:rsidRDefault="00F43A3B" w:rsidP="009045FD">
            <w:pPr>
              <w:pStyle w:val="oancuaDanhsach"/>
              <w:numPr>
                <w:ilvl w:val="0"/>
                <w:numId w:val="6"/>
              </w:numPr>
              <w:spacing w:line="276" w:lineRule="auto"/>
              <w:ind w:left="426"/>
              <w:contextualSpacing w:val="0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  <w:lang w:val="vi-VN"/>
              </w:rPr>
              <w:t>N</w:t>
            </w:r>
            <w:r w:rsidR="000F0D87" w:rsidRPr="00735924">
              <w:rPr>
                <w:sz w:val="28"/>
                <w:szCs w:val="28"/>
                <w:lang w:val="vi-VN"/>
              </w:rPr>
              <w:t>ội dung khác (nếu có).</w:t>
            </w:r>
          </w:p>
        </w:tc>
        <w:tc>
          <w:tcPr>
            <w:tcW w:w="1208" w:type="pct"/>
            <w:vMerge/>
            <w:vAlign w:val="center"/>
          </w:tcPr>
          <w:p w14:paraId="597ADA51" w14:textId="77777777" w:rsidR="000F0D87" w:rsidRPr="00735924" w:rsidRDefault="000F0D87" w:rsidP="009045FD">
            <w:pPr>
              <w:pStyle w:val="oancuaDanhsach"/>
              <w:spacing w:line="276" w:lineRule="auto"/>
              <w:ind w:left="175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735924" w:rsidRPr="00735924" w14:paraId="68CE0A94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23878DAE" w14:textId="5806D547" w:rsidR="009045FD" w:rsidRPr="00735924" w:rsidRDefault="009045FD" w:rsidP="00F43A3B">
            <w:pPr>
              <w:spacing w:line="276" w:lineRule="auto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>Đại</w:t>
            </w:r>
            <w:r w:rsidRPr="00735924">
              <w:rPr>
                <w:sz w:val="28"/>
                <w:szCs w:val="28"/>
                <w:lang w:val="vi-VN"/>
              </w:rPr>
              <w:t xml:space="preserve"> hội thảo </w:t>
            </w:r>
            <w:r w:rsidR="00735924" w:rsidRPr="00735924">
              <w:rPr>
                <w:sz w:val="28"/>
                <w:szCs w:val="28"/>
                <w:lang w:val="vi-VN"/>
              </w:rPr>
              <w:t>luận.</w:t>
            </w:r>
          </w:p>
        </w:tc>
        <w:tc>
          <w:tcPr>
            <w:tcW w:w="1208" w:type="pct"/>
            <w:vAlign w:val="center"/>
          </w:tcPr>
          <w:p w14:paraId="2253180A" w14:textId="17CC73E8" w:rsidR="009045FD" w:rsidRPr="00735924" w:rsidRDefault="00F43A3B" w:rsidP="009045FD">
            <w:pPr>
              <w:pStyle w:val="oancuaDanhsach"/>
              <w:spacing w:line="276" w:lineRule="auto"/>
              <w:ind w:left="175"/>
              <w:contextualSpacing w:val="0"/>
              <w:jc w:val="center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0</w:t>
            </w:r>
            <w:r w:rsidR="009045FD" w:rsidRPr="00735924">
              <w:rPr>
                <w:sz w:val="28"/>
                <w:szCs w:val="28"/>
              </w:rPr>
              <w:t>9h30</w:t>
            </w:r>
            <w:r w:rsidR="009045FD" w:rsidRPr="00735924">
              <w:rPr>
                <w:sz w:val="28"/>
                <w:szCs w:val="28"/>
                <w:lang w:val="vi-VN"/>
              </w:rPr>
              <w:t xml:space="preserve"> - 10h30</w:t>
            </w:r>
          </w:p>
        </w:tc>
      </w:tr>
      <w:tr w:rsidR="00735924" w:rsidRPr="00735924" w14:paraId="4328484F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4378AC87" w14:textId="6374C152" w:rsidR="009045FD" w:rsidRPr="00735924" w:rsidRDefault="009045FD" w:rsidP="00F43A3B">
            <w:pPr>
              <w:spacing w:line="276" w:lineRule="auto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 xml:space="preserve">Biểu quyết các vấn đề thuộc thẩm quyền </w:t>
            </w:r>
            <w:r w:rsidR="00735924" w:rsidRPr="00735924">
              <w:rPr>
                <w:sz w:val="28"/>
                <w:szCs w:val="28"/>
              </w:rPr>
              <w:t>ĐHĐCĐ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1208" w:type="pct"/>
            <w:vAlign w:val="center"/>
          </w:tcPr>
          <w:p w14:paraId="077F8BF1" w14:textId="2369A305" w:rsidR="009045FD" w:rsidRPr="00735924" w:rsidRDefault="009045FD" w:rsidP="009045FD">
            <w:pPr>
              <w:pStyle w:val="oancuaDanhsach"/>
              <w:spacing w:line="276" w:lineRule="auto"/>
              <w:ind w:left="175"/>
              <w:contextualSpacing w:val="0"/>
              <w:jc w:val="center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10h30</w:t>
            </w:r>
            <w:r w:rsidRPr="00735924">
              <w:rPr>
                <w:sz w:val="28"/>
                <w:szCs w:val="28"/>
                <w:lang w:val="vi-VN"/>
              </w:rPr>
              <w:t xml:space="preserve"> – 11h00</w:t>
            </w:r>
          </w:p>
        </w:tc>
      </w:tr>
      <w:tr w:rsidR="00735924" w:rsidRPr="00735924" w14:paraId="1A8CFF01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7B6ADB88" w14:textId="039EFE10" w:rsidR="009045FD" w:rsidRPr="00735924" w:rsidRDefault="009045FD" w:rsidP="00F43A3B">
            <w:pPr>
              <w:spacing w:line="276" w:lineRule="auto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 xml:space="preserve">Thông qua Biên bản và Nghị quyết của Đại </w:t>
            </w:r>
            <w:r w:rsidR="00735924" w:rsidRPr="00735924">
              <w:rPr>
                <w:sz w:val="28"/>
                <w:szCs w:val="28"/>
              </w:rPr>
              <w:t>hội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1208" w:type="pct"/>
            <w:vAlign w:val="center"/>
          </w:tcPr>
          <w:p w14:paraId="4D74F2A2" w14:textId="77777777" w:rsidR="009045FD" w:rsidRPr="00735924" w:rsidRDefault="009045FD" w:rsidP="009045FD">
            <w:pPr>
              <w:pStyle w:val="oancuaDanhsach"/>
              <w:spacing w:line="276" w:lineRule="auto"/>
              <w:ind w:left="175"/>
              <w:contextualSpacing w:val="0"/>
              <w:jc w:val="center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>11h00</w:t>
            </w:r>
            <w:r w:rsidRPr="00735924">
              <w:rPr>
                <w:sz w:val="28"/>
                <w:szCs w:val="28"/>
                <w:lang w:val="vi-VN"/>
              </w:rPr>
              <w:t xml:space="preserve"> - 11h15</w:t>
            </w:r>
          </w:p>
        </w:tc>
      </w:tr>
      <w:tr w:rsidR="00735924" w:rsidRPr="00735924" w14:paraId="1CC61177" w14:textId="77777777" w:rsidTr="006F030D">
        <w:trPr>
          <w:trHeight w:val="624"/>
        </w:trPr>
        <w:tc>
          <w:tcPr>
            <w:tcW w:w="3792" w:type="pct"/>
            <w:vAlign w:val="center"/>
          </w:tcPr>
          <w:p w14:paraId="24AAD96D" w14:textId="0283D7A5" w:rsidR="009045FD" w:rsidRPr="00735924" w:rsidRDefault="009045FD" w:rsidP="00E54144">
            <w:pPr>
              <w:spacing w:line="276" w:lineRule="auto"/>
              <w:rPr>
                <w:sz w:val="28"/>
                <w:szCs w:val="28"/>
                <w:lang w:val="vi-VN"/>
              </w:rPr>
            </w:pPr>
            <w:r w:rsidRPr="00735924">
              <w:rPr>
                <w:sz w:val="28"/>
                <w:szCs w:val="28"/>
              </w:rPr>
              <w:t xml:space="preserve">Bế mạc Đại </w:t>
            </w:r>
            <w:r w:rsidR="00735924" w:rsidRPr="00735924">
              <w:rPr>
                <w:sz w:val="28"/>
                <w:szCs w:val="28"/>
              </w:rPr>
              <w:t>hội</w:t>
            </w:r>
            <w:r w:rsidR="00735924" w:rsidRPr="00735924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1208" w:type="pct"/>
            <w:vAlign w:val="center"/>
          </w:tcPr>
          <w:p w14:paraId="496402A3" w14:textId="77777777" w:rsidR="009045FD" w:rsidRPr="00735924" w:rsidRDefault="009045FD" w:rsidP="009045FD">
            <w:pPr>
              <w:pStyle w:val="oancuaDanhsach"/>
              <w:spacing w:line="276" w:lineRule="auto"/>
              <w:ind w:left="175"/>
              <w:contextualSpacing w:val="0"/>
              <w:jc w:val="center"/>
              <w:rPr>
                <w:sz w:val="28"/>
                <w:szCs w:val="28"/>
              </w:rPr>
            </w:pPr>
            <w:r w:rsidRPr="00735924">
              <w:rPr>
                <w:sz w:val="28"/>
                <w:szCs w:val="28"/>
              </w:rPr>
              <w:t xml:space="preserve">11h15 </w:t>
            </w:r>
            <w:r w:rsidRPr="00735924">
              <w:rPr>
                <w:sz w:val="28"/>
                <w:szCs w:val="28"/>
                <w:lang w:val="vi-VN"/>
              </w:rPr>
              <w:t>-</w:t>
            </w:r>
            <w:r w:rsidRPr="00735924">
              <w:rPr>
                <w:sz w:val="28"/>
                <w:szCs w:val="28"/>
              </w:rPr>
              <w:t xml:space="preserve"> 11h30</w:t>
            </w:r>
          </w:p>
        </w:tc>
      </w:tr>
    </w:tbl>
    <w:p w14:paraId="7598CB6F" w14:textId="2990162C" w:rsidR="0052159A" w:rsidRPr="00735924" w:rsidRDefault="0052159A">
      <w:pPr>
        <w:rPr>
          <w:sz w:val="26"/>
          <w:szCs w:val="26"/>
        </w:rPr>
      </w:pPr>
    </w:p>
    <w:sectPr w:rsidR="0052159A" w:rsidRPr="00735924" w:rsidSect="006F030D">
      <w:pgSz w:w="11907" w:h="16840"/>
      <w:pgMar w:top="1134" w:right="567" w:bottom="851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30B2F" w14:textId="77777777" w:rsidR="00104592" w:rsidRDefault="00104592">
      <w:r>
        <w:separator/>
      </w:r>
    </w:p>
  </w:endnote>
  <w:endnote w:type="continuationSeparator" w:id="0">
    <w:p w14:paraId="4A898766" w14:textId="77777777" w:rsidR="00104592" w:rsidRDefault="0010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800B" w14:textId="77777777" w:rsidR="00104592" w:rsidRDefault="00104592">
      <w:r>
        <w:separator/>
      </w:r>
    </w:p>
  </w:footnote>
  <w:footnote w:type="continuationSeparator" w:id="0">
    <w:p w14:paraId="1C584628" w14:textId="77777777" w:rsidR="00104592" w:rsidRDefault="00104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193"/>
    <w:multiLevelType w:val="hybridMultilevel"/>
    <w:tmpl w:val="6902F2F0"/>
    <w:lvl w:ilvl="0" w:tplc="7AFA4C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67171"/>
    <w:multiLevelType w:val="multilevel"/>
    <w:tmpl w:val="23E67171"/>
    <w:lvl w:ilvl="0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55" w:hanging="360"/>
      </w:pPr>
    </w:lvl>
    <w:lvl w:ilvl="2">
      <w:start w:val="1"/>
      <w:numFmt w:val="lowerRoman"/>
      <w:lvlText w:val="%3."/>
      <w:lvlJc w:val="right"/>
      <w:pPr>
        <w:ind w:left="1975" w:hanging="180"/>
      </w:pPr>
    </w:lvl>
    <w:lvl w:ilvl="3">
      <w:start w:val="1"/>
      <w:numFmt w:val="decimal"/>
      <w:lvlText w:val="%4."/>
      <w:lvlJc w:val="left"/>
      <w:pPr>
        <w:ind w:left="2695" w:hanging="360"/>
      </w:pPr>
    </w:lvl>
    <w:lvl w:ilvl="4">
      <w:start w:val="1"/>
      <w:numFmt w:val="lowerLetter"/>
      <w:lvlText w:val="%5."/>
      <w:lvlJc w:val="left"/>
      <w:pPr>
        <w:ind w:left="3415" w:hanging="360"/>
      </w:pPr>
    </w:lvl>
    <w:lvl w:ilvl="5">
      <w:start w:val="1"/>
      <w:numFmt w:val="lowerRoman"/>
      <w:lvlText w:val="%6."/>
      <w:lvlJc w:val="right"/>
      <w:pPr>
        <w:ind w:left="4135" w:hanging="180"/>
      </w:pPr>
    </w:lvl>
    <w:lvl w:ilvl="6">
      <w:start w:val="1"/>
      <w:numFmt w:val="decimal"/>
      <w:lvlText w:val="%7."/>
      <w:lvlJc w:val="left"/>
      <w:pPr>
        <w:ind w:left="4855" w:hanging="360"/>
      </w:pPr>
    </w:lvl>
    <w:lvl w:ilvl="7">
      <w:start w:val="1"/>
      <w:numFmt w:val="lowerLetter"/>
      <w:lvlText w:val="%8."/>
      <w:lvlJc w:val="left"/>
      <w:pPr>
        <w:ind w:left="5575" w:hanging="360"/>
      </w:pPr>
    </w:lvl>
    <w:lvl w:ilvl="8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287662BA"/>
    <w:multiLevelType w:val="hybridMultilevel"/>
    <w:tmpl w:val="A04AA4C0"/>
    <w:lvl w:ilvl="0" w:tplc="04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" w15:restartNumberingAfterBreak="0">
    <w:nsid w:val="3B7240D7"/>
    <w:multiLevelType w:val="multilevel"/>
    <w:tmpl w:val="4E50DF96"/>
    <w:lvl w:ilvl="0">
      <w:start w:val="1"/>
      <w:numFmt w:val="decimal"/>
      <w:lvlText w:val="%1."/>
      <w:lvlJc w:val="left"/>
      <w:pPr>
        <w:ind w:left="8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3C5721D0"/>
    <w:multiLevelType w:val="multilevel"/>
    <w:tmpl w:val="3C5721D0"/>
    <w:lvl w:ilvl="0">
      <w:start w:val="1"/>
      <w:numFmt w:val="upperRoman"/>
      <w:lvlText w:val="%1."/>
      <w:lvlJc w:val="left"/>
      <w:pPr>
        <w:ind w:left="895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255" w:hanging="360"/>
      </w:pPr>
    </w:lvl>
    <w:lvl w:ilvl="2">
      <w:start w:val="1"/>
      <w:numFmt w:val="lowerRoman"/>
      <w:lvlText w:val="%3."/>
      <w:lvlJc w:val="right"/>
      <w:pPr>
        <w:ind w:left="1975" w:hanging="180"/>
      </w:pPr>
    </w:lvl>
    <w:lvl w:ilvl="3">
      <w:start w:val="1"/>
      <w:numFmt w:val="decimal"/>
      <w:lvlText w:val="%4."/>
      <w:lvlJc w:val="left"/>
      <w:pPr>
        <w:ind w:left="2695" w:hanging="360"/>
      </w:pPr>
    </w:lvl>
    <w:lvl w:ilvl="4">
      <w:start w:val="1"/>
      <w:numFmt w:val="lowerLetter"/>
      <w:lvlText w:val="%5."/>
      <w:lvlJc w:val="left"/>
      <w:pPr>
        <w:ind w:left="3415" w:hanging="360"/>
      </w:pPr>
    </w:lvl>
    <w:lvl w:ilvl="5">
      <w:start w:val="1"/>
      <w:numFmt w:val="lowerRoman"/>
      <w:lvlText w:val="%6."/>
      <w:lvlJc w:val="right"/>
      <w:pPr>
        <w:ind w:left="4135" w:hanging="180"/>
      </w:pPr>
    </w:lvl>
    <w:lvl w:ilvl="6">
      <w:start w:val="1"/>
      <w:numFmt w:val="decimal"/>
      <w:lvlText w:val="%7."/>
      <w:lvlJc w:val="left"/>
      <w:pPr>
        <w:ind w:left="4855" w:hanging="360"/>
      </w:pPr>
    </w:lvl>
    <w:lvl w:ilvl="7">
      <w:start w:val="1"/>
      <w:numFmt w:val="lowerLetter"/>
      <w:lvlText w:val="%8."/>
      <w:lvlJc w:val="left"/>
      <w:pPr>
        <w:ind w:left="5575" w:hanging="360"/>
      </w:pPr>
    </w:lvl>
    <w:lvl w:ilvl="8">
      <w:start w:val="1"/>
      <w:numFmt w:val="lowerRoman"/>
      <w:lvlText w:val="%9."/>
      <w:lvlJc w:val="right"/>
      <w:pPr>
        <w:ind w:left="6295" w:hanging="180"/>
      </w:pPr>
    </w:lvl>
  </w:abstractNum>
  <w:abstractNum w:abstractNumId="5" w15:restartNumberingAfterBreak="0">
    <w:nsid w:val="4AD87A20"/>
    <w:multiLevelType w:val="multilevel"/>
    <w:tmpl w:val="678AAF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A75C9"/>
    <w:multiLevelType w:val="multilevel"/>
    <w:tmpl w:val="4DDA75C9"/>
    <w:lvl w:ilvl="0">
      <w:start w:val="1"/>
      <w:numFmt w:val="decimal"/>
      <w:lvlText w:val="%1."/>
      <w:lvlJc w:val="left"/>
      <w:pPr>
        <w:ind w:left="535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255" w:hanging="360"/>
      </w:pPr>
    </w:lvl>
    <w:lvl w:ilvl="2">
      <w:start w:val="1"/>
      <w:numFmt w:val="lowerRoman"/>
      <w:lvlText w:val="%3."/>
      <w:lvlJc w:val="right"/>
      <w:pPr>
        <w:ind w:left="1975" w:hanging="180"/>
      </w:pPr>
    </w:lvl>
    <w:lvl w:ilvl="3">
      <w:start w:val="1"/>
      <w:numFmt w:val="decimal"/>
      <w:lvlText w:val="%4."/>
      <w:lvlJc w:val="left"/>
      <w:pPr>
        <w:ind w:left="2695" w:hanging="360"/>
      </w:pPr>
    </w:lvl>
    <w:lvl w:ilvl="4">
      <w:start w:val="1"/>
      <w:numFmt w:val="lowerLetter"/>
      <w:lvlText w:val="%5."/>
      <w:lvlJc w:val="left"/>
      <w:pPr>
        <w:ind w:left="3415" w:hanging="360"/>
      </w:pPr>
    </w:lvl>
    <w:lvl w:ilvl="5">
      <w:start w:val="1"/>
      <w:numFmt w:val="lowerRoman"/>
      <w:lvlText w:val="%6."/>
      <w:lvlJc w:val="right"/>
      <w:pPr>
        <w:ind w:left="4135" w:hanging="180"/>
      </w:pPr>
    </w:lvl>
    <w:lvl w:ilvl="6">
      <w:start w:val="1"/>
      <w:numFmt w:val="decimal"/>
      <w:lvlText w:val="%7."/>
      <w:lvlJc w:val="left"/>
      <w:pPr>
        <w:ind w:left="4855" w:hanging="360"/>
      </w:pPr>
    </w:lvl>
    <w:lvl w:ilvl="7">
      <w:start w:val="1"/>
      <w:numFmt w:val="lowerLetter"/>
      <w:lvlText w:val="%8."/>
      <w:lvlJc w:val="left"/>
      <w:pPr>
        <w:ind w:left="5575" w:hanging="360"/>
      </w:pPr>
    </w:lvl>
    <w:lvl w:ilvl="8">
      <w:start w:val="1"/>
      <w:numFmt w:val="lowerRoman"/>
      <w:lvlText w:val="%9."/>
      <w:lvlJc w:val="right"/>
      <w:pPr>
        <w:ind w:left="6295" w:hanging="180"/>
      </w:pPr>
    </w:lvl>
  </w:abstractNum>
  <w:abstractNum w:abstractNumId="7" w15:restartNumberingAfterBreak="0">
    <w:nsid w:val="52490C0E"/>
    <w:multiLevelType w:val="hybridMultilevel"/>
    <w:tmpl w:val="0FC2CC6C"/>
    <w:lvl w:ilvl="0" w:tplc="6754883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76974727"/>
    <w:multiLevelType w:val="multilevel"/>
    <w:tmpl w:val="19D2E478"/>
    <w:lvl w:ilvl="0">
      <w:start w:val="1"/>
      <w:numFmt w:val="decimal"/>
      <w:lvlText w:val="%1."/>
      <w:lvlJc w:val="left"/>
      <w:pPr>
        <w:ind w:left="895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9" w15:restartNumberingAfterBreak="0">
    <w:nsid w:val="7A8230AC"/>
    <w:multiLevelType w:val="multilevel"/>
    <w:tmpl w:val="7A823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914664">
    <w:abstractNumId w:val="5"/>
  </w:num>
  <w:num w:numId="2" w16cid:durableId="1700276040">
    <w:abstractNumId w:val="4"/>
  </w:num>
  <w:num w:numId="3" w16cid:durableId="393545646">
    <w:abstractNumId w:val="9"/>
  </w:num>
  <w:num w:numId="4" w16cid:durableId="1576670792">
    <w:abstractNumId w:val="6"/>
  </w:num>
  <w:num w:numId="5" w16cid:durableId="1080518053">
    <w:abstractNumId w:val="1"/>
  </w:num>
  <w:num w:numId="6" w16cid:durableId="1983078522">
    <w:abstractNumId w:val="3"/>
  </w:num>
  <w:num w:numId="7" w16cid:durableId="1209685498">
    <w:abstractNumId w:val="2"/>
  </w:num>
  <w:num w:numId="8" w16cid:durableId="1428500302">
    <w:abstractNumId w:val="8"/>
  </w:num>
  <w:num w:numId="9" w16cid:durableId="188417288">
    <w:abstractNumId w:val="7"/>
  </w:num>
  <w:num w:numId="10" w16cid:durableId="83179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929"/>
    <w:rsid w:val="00004950"/>
    <w:rsid w:val="00012E50"/>
    <w:rsid w:val="00022435"/>
    <w:rsid w:val="00031694"/>
    <w:rsid w:val="00032038"/>
    <w:rsid w:val="00034EA2"/>
    <w:rsid w:val="000353C7"/>
    <w:rsid w:val="000375D8"/>
    <w:rsid w:val="00041A43"/>
    <w:rsid w:val="00041C12"/>
    <w:rsid w:val="00041E90"/>
    <w:rsid w:val="00044D45"/>
    <w:rsid w:val="00051357"/>
    <w:rsid w:val="00052679"/>
    <w:rsid w:val="000527CC"/>
    <w:rsid w:val="00063C52"/>
    <w:rsid w:val="000651E6"/>
    <w:rsid w:val="000718D5"/>
    <w:rsid w:val="00073A1D"/>
    <w:rsid w:val="0007698D"/>
    <w:rsid w:val="00080FFF"/>
    <w:rsid w:val="00096446"/>
    <w:rsid w:val="00096BA4"/>
    <w:rsid w:val="00097A5E"/>
    <w:rsid w:val="000A3B0F"/>
    <w:rsid w:val="000B2A32"/>
    <w:rsid w:val="000B566C"/>
    <w:rsid w:val="000B6D1B"/>
    <w:rsid w:val="000C0CEB"/>
    <w:rsid w:val="000C423C"/>
    <w:rsid w:val="000D06B6"/>
    <w:rsid w:val="000D07AE"/>
    <w:rsid w:val="000D1AB7"/>
    <w:rsid w:val="000E2A76"/>
    <w:rsid w:val="000E2DF6"/>
    <w:rsid w:val="000E37F2"/>
    <w:rsid w:val="000E52C5"/>
    <w:rsid w:val="000E5C9C"/>
    <w:rsid w:val="000E67B8"/>
    <w:rsid w:val="000E69E8"/>
    <w:rsid w:val="000E705C"/>
    <w:rsid w:val="000F09A0"/>
    <w:rsid w:val="000F0D87"/>
    <w:rsid w:val="000F10CF"/>
    <w:rsid w:val="000F6069"/>
    <w:rsid w:val="001008ED"/>
    <w:rsid w:val="00101714"/>
    <w:rsid w:val="00104592"/>
    <w:rsid w:val="00105DCB"/>
    <w:rsid w:val="00107374"/>
    <w:rsid w:val="00107A93"/>
    <w:rsid w:val="00107AB4"/>
    <w:rsid w:val="0011593A"/>
    <w:rsid w:val="00122319"/>
    <w:rsid w:val="001268B3"/>
    <w:rsid w:val="00126E61"/>
    <w:rsid w:val="00132742"/>
    <w:rsid w:val="001341FB"/>
    <w:rsid w:val="0013456A"/>
    <w:rsid w:val="00135ABE"/>
    <w:rsid w:val="00136D29"/>
    <w:rsid w:val="00141BB6"/>
    <w:rsid w:val="00142BA2"/>
    <w:rsid w:val="00143EA3"/>
    <w:rsid w:val="001443A1"/>
    <w:rsid w:val="0014789F"/>
    <w:rsid w:val="0015160F"/>
    <w:rsid w:val="00153E6B"/>
    <w:rsid w:val="001552EB"/>
    <w:rsid w:val="00155B48"/>
    <w:rsid w:val="00157785"/>
    <w:rsid w:val="0015797C"/>
    <w:rsid w:val="00171932"/>
    <w:rsid w:val="00177408"/>
    <w:rsid w:val="00181AAF"/>
    <w:rsid w:val="00184D4A"/>
    <w:rsid w:val="00186325"/>
    <w:rsid w:val="001903C4"/>
    <w:rsid w:val="00192D11"/>
    <w:rsid w:val="00194EC9"/>
    <w:rsid w:val="00196389"/>
    <w:rsid w:val="001979FE"/>
    <w:rsid w:val="001A5109"/>
    <w:rsid w:val="001B06CE"/>
    <w:rsid w:val="001B2586"/>
    <w:rsid w:val="001B2C9A"/>
    <w:rsid w:val="001C16AD"/>
    <w:rsid w:val="001D5ADA"/>
    <w:rsid w:val="001D7364"/>
    <w:rsid w:val="001D75B1"/>
    <w:rsid w:val="001E099E"/>
    <w:rsid w:val="001E384C"/>
    <w:rsid w:val="001E48E0"/>
    <w:rsid w:val="001E56D8"/>
    <w:rsid w:val="001E7147"/>
    <w:rsid w:val="001F0419"/>
    <w:rsid w:val="001F1623"/>
    <w:rsid w:val="00203875"/>
    <w:rsid w:val="002053C6"/>
    <w:rsid w:val="00211F45"/>
    <w:rsid w:val="00242D3F"/>
    <w:rsid w:val="00243929"/>
    <w:rsid w:val="00245DA2"/>
    <w:rsid w:val="00246049"/>
    <w:rsid w:val="00247218"/>
    <w:rsid w:val="00250562"/>
    <w:rsid w:val="0025080D"/>
    <w:rsid w:val="00253524"/>
    <w:rsid w:val="00254138"/>
    <w:rsid w:val="00261CA7"/>
    <w:rsid w:val="002631FF"/>
    <w:rsid w:val="0026460A"/>
    <w:rsid w:val="00265B68"/>
    <w:rsid w:val="002710A8"/>
    <w:rsid w:val="00272EA9"/>
    <w:rsid w:val="00272F5F"/>
    <w:rsid w:val="00274786"/>
    <w:rsid w:val="00280758"/>
    <w:rsid w:val="00282584"/>
    <w:rsid w:val="00292492"/>
    <w:rsid w:val="00292D9C"/>
    <w:rsid w:val="002A56FA"/>
    <w:rsid w:val="002B2EFD"/>
    <w:rsid w:val="002B5DB0"/>
    <w:rsid w:val="002C0497"/>
    <w:rsid w:val="002C1782"/>
    <w:rsid w:val="002C6FFB"/>
    <w:rsid w:val="002D424D"/>
    <w:rsid w:val="002D66F5"/>
    <w:rsid w:val="002D7112"/>
    <w:rsid w:val="002F38AC"/>
    <w:rsid w:val="002F7E69"/>
    <w:rsid w:val="003001CE"/>
    <w:rsid w:val="00304287"/>
    <w:rsid w:val="003055A6"/>
    <w:rsid w:val="00307D43"/>
    <w:rsid w:val="00310E72"/>
    <w:rsid w:val="00322978"/>
    <w:rsid w:val="00324C08"/>
    <w:rsid w:val="00326D70"/>
    <w:rsid w:val="00327DFD"/>
    <w:rsid w:val="00333550"/>
    <w:rsid w:val="00336B1E"/>
    <w:rsid w:val="00345CB7"/>
    <w:rsid w:val="00345F7C"/>
    <w:rsid w:val="00351E7A"/>
    <w:rsid w:val="0035529C"/>
    <w:rsid w:val="00356C51"/>
    <w:rsid w:val="00357E70"/>
    <w:rsid w:val="0036161C"/>
    <w:rsid w:val="0036397C"/>
    <w:rsid w:val="00366AB5"/>
    <w:rsid w:val="00373BD4"/>
    <w:rsid w:val="00376E23"/>
    <w:rsid w:val="00381540"/>
    <w:rsid w:val="00381BDE"/>
    <w:rsid w:val="003820A3"/>
    <w:rsid w:val="00390CB6"/>
    <w:rsid w:val="003962D8"/>
    <w:rsid w:val="003A1BC1"/>
    <w:rsid w:val="003A3C89"/>
    <w:rsid w:val="003A48F4"/>
    <w:rsid w:val="003A582F"/>
    <w:rsid w:val="003A65E9"/>
    <w:rsid w:val="003A7B83"/>
    <w:rsid w:val="003B3E32"/>
    <w:rsid w:val="003B6E7C"/>
    <w:rsid w:val="003B770C"/>
    <w:rsid w:val="003C008C"/>
    <w:rsid w:val="003C3041"/>
    <w:rsid w:val="003D0AB8"/>
    <w:rsid w:val="003D3460"/>
    <w:rsid w:val="003D34ED"/>
    <w:rsid w:val="003D37D1"/>
    <w:rsid w:val="003E2DC3"/>
    <w:rsid w:val="003E5B0D"/>
    <w:rsid w:val="003E66F7"/>
    <w:rsid w:val="003E7408"/>
    <w:rsid w:val="003F23F6"/>
    <w:rsid w:val="003F4A3E"/>
    <w:rsid w:val="003F513B"/>
    <w:rsid w:val="00401990"/>
    <w:rsid w:val="0040787F"/>
    <w:rsid w:val="004104DA"/>
    <w:rsid w:val="00410EA4"/>
    <w:rsid w:val="004147DD"/>
    <w:rsid w:val="00417E5B"/>
    <w:rsid w:val="0042111D"/>
    <w:rsid w:val="004232B0"/>
    <w:rsid w:val="00427647"/>
    <w:rsid w:val="00430235"/>
    <w:rsid w:val="00430C47"/>
    <w:rsid w:val="00431552"/>
    <w:rsid w:val="00437D42"/>
    <w:rsid w:val="00437F84"/>
    <w:rsid w:val="0044528A"/>
    <w:rsid w:val="00446AB7"/>
    <w:rsid w:val="00447B2E"/>
    <w:rsid w:val="0045313B"/>
    <w:rsid w:val="00454150"/>
    <w:rsid w:val="00454BA9"/>
    <w:rsid w:val="00454EBC"/>
    <w:rsid w:val="00463529"/>
    <w:rsid w:val="00463919"/>
    <w:rsid w:val="00463A02"/>
    <w:rsid w:val="004644FB"/>
    <w:rsid w:val="00465BEA"/>
    <w:rsid w:val="00467ED3"/>
    <w:rsid w:val="0047080B"/>
    <w:rsid w:val="00471815"/>
    <w:rsid w:val="00474578"/>
    <w:rsid w:val="004748D6"/>
    <w:rsid w:val="00476F56"/>
    <w:rsid w:val="0048574F"/>
    <w:rsid w:val="0049161B"/>
    <w:rsid w:val="00492E86"/>
    <w:rsid w:val="00493DBD"/>
    <w:rsid w:val="00495643"/>
    <w:rsid w:val="00495C5F"/>
    <w:rsid w:val="004A2959"/>
    <w:rsid w:val="004B1009"/>
    <w:rsid w:val="004B3A95"/>
    <w:rsid w:val="004B6763"/>
    <w:rsid w:val="004B6DBD"/>
    <w:rsid w:val="004C1012"/>
    <w:rsid w:val="004C27BC"/>
    <w:rsid w:val="004C2EDC"/>
    <w:rsid w:val="004C4460"/>
    <w:rsid w:val="004D1F93"/>
    <w:rsid w:val="004D2598"/>
    <w:rsid w:val="004D2E24"/>
    <w:rsid w:val="004D6BDE"/>
    <w:rsid w:val="004E2D52"/>
    <w:rsid w:val="004E72E5"/>
    <w:rsid w:val="004E7DDD"/>
    <w:rsid w:val="004F00AB"/>
    <w:rsid w:val="004F0E7D"/>
    <w:rsid w:val="004F53DC"/>
    <w:rsid w:val="004F6D4B"/>
    <w:rsid w:val="004F7CE9"/>
    <w:rsid w:val="00501031"/>
    <w:rsid w:val="00506500"/>
    <w:rsid w:val="00510813"/>
    <w:rsid w:val="005114CB"/>
    <w:rsid w:val="005131E1"/>
    <w:rsid w:val="005147EB"/>
    <w:rsid w:val="0052159A"/>
    <w:rsid w:val="0052631B"/>
    <w:rsid w:val="00526B54"/>
    <w:rsid w:val="00532852"/>
    <w:rsid w:val="005414CF"/>
    <w:rsid w:val="005419F5"/>
    <w:rsid w:val="005430D2"/>
    <w:rsid w:val="005522D0"/>
    <w:rsid w:val="0056067F"/>
    <w:rsid w:val="005718BD"/>
    <w:rsid w:val="00571B79"/>
    <w:rsid w:val="0057758B"/>
    <w:rsid w:val="005804F8"/>
    <w:rsid w:val="0058517B"/>
    <w:rsid w:val="00594759"/>
    <w:rsid w:val="00595FBB"/>
    <w:rsid w:val="005970F7"/>
    <w:rsid w:val="00597E07"/>
    <w:rsid w:val="005A18ED"/>
    <w:rsid w:val="005A3FCF"/>
    <w:rsid w:val="005B5F54"/>
    <w:rsid w:val="005C2B89"/>
    <w:rsid w:val="005C31DC"/>
    <w:rsid w:val="005C3487"/>
    <w:rsid w:val="005C6F53"/>
    <w:rsid w:val="005C798F"/>
    <w:rsid w:val="005D39FC"/>
    <w:rsid w:val="005D4179"/>
    <w:rsid w:val="005D4679"/>
    <w:rsid w:val="005E6C7E"/>
    <w:rsid w:val="005E729E"/>
    <w:rsid w:val="005E7366"/>
    <w:rsid w:val="0060195A"/>
    <w:rsid w:val="00601CFE"/>
    <w:rsid w:val="00602961"/>
    <w:rsid w:val="006046C5"/>
    <w:rsid w:val="00606246"/>
    <w:rsid w:val="0060789C"/>
    <w:rsid w:val="0061000D"/>
    <w:rsid w:val="0061052F"/>
    <w:rsid w:val="006108B3"/>
    <w:rsid w:val="00614B3D"/>
    <w:rsid w:val="00622AAA"/>
    <w:rsid w:val="00623EC0"/>
    <w:rsid w:val="00625A60"/>
    <w:rsid w:val="0062670D"/>
    <w:rsid w:val="0063501E"/>
    <w:rsid w:val="00635F81"/>
    <w:rsid w:val="00642BE8"/>
    <w:rsid w:val="00642FA3"/>
    <w:rsid w:val="00646054"/>
    <w:rsid w:val="00651D5B"/>
    <w:rsid w:val="00657700"/>
    <w:rsid w:val="00662F41"/>
    <w:rsid w:val="006645DE"/>
    <w:rsid w:val="00667503"/>
    <w:rsid w:val="00670D3F"/>
    <w:rsid w:val="00671614"/>
    <w:rsid w:val="00672CC8"/>
    <w:rsid w:val="006744AD"/>
    <w:rsid w:val="006747DA"/>
    <w:rsid w:val="00675F9D"/>
    <w:rsid w:val="0068049B"/>
    <w:rsid w:val="00680849"/>
    <w:rsid w:val="006A3453"/>
    <w:rsid w:val="006B541C"/>
    <w:rsid w:val="006B58DF"/>
    <w:rsid w:val="006B594C"/>
    <w:rsid w:val="006B7AF3"/>
    <w:rsid w:val="006C209C"/>
    <w:rsid w:val="006C304F"/>
    <w:rsid w:val="006C76AC"/>
    <w:rsid w:val="006D2AA2"/>
    <w:rsid w:val="006D2AF1"/>
    <w:rsid w:val="006D6211"/>
    <w:rsid w:val="006E0227"/>
    <w:rsid w:val="006E358D"/>
    <w:rsid w:val="006F030D"/>
    <w:rsid w:val="006F0656"/>
    <w:rsid w:val="006F37D7"/>
    <w:rsid w:val="006F4CE9"/>
    <w:rsid w:val="006F51FD"/>
    <w:rsid w:val="006F6758"/>
    <w:rsid w:val="0070173E"/>
    <w:rsid w:val="00706A98"/>
    <w:rsid w:val="00711CF0"/>
    <w:rsid w:val="0071606F"/>
    <w:rsid w:val="00720B64"/>
    <w:rsid w:val="0072229E"/>
    <w:rsid w:val="00727E4D"/>
    <w:rsid w:val="00730B63"/>
    <w:rsid w:val="0073315D"/>
    <w:rsid w:val="00733C9B"/>
    <w:rsid w:val="007343B7"/>
    <w:rsid w:val="00734CF8"/>
    <w:rsid w:val="00735110"/>
    <w:rsid w:val="00735924"/>
    <w:rsid w:val="00737C6B"/>
    <w:rsid w:val="00737EC4"/>
    <w:rsid w:val="00737F7A"/>
    <w:rsid w:val="00744CF7"/>
    <w:rsid w:val="00751E64"/>
    <w:rsid w:val="00753105"/>
    <w:rsid w:val="007570C2"/>
    <w:rsid w:val="007571E7"/>
    <w:rsid w:val="00780E05"/>
    <w:rsid w:val="00782C48"/>
    <w:rsid w:val="007876D7"/>
    <w:rsid w:val="007952CD"/>
    <w:rsid w:val="00796602"/>
    <w:rsid w:val="007A49FE"/>
    <w:rsid w:val="007B3E5B"/>
    <w:rsid w:val="007B5329"/>
    <w:rsid w:val="007B61D5"/>
    <w:rsid w:val="007B67D1"/>
    <w:rsid w:val="007B6D54"/>
    <w:rsid w:val="007B7736"/>
    <w:rsid w:val="007C3366"/>
    <w:rsid w:val="007C3A74"/>
    <w:rsid w:val="007C3C43"/>
    <w:rsid w:val="007C5058"/>
    <w:rsid w:val="007C531E"/>
    <w:rsid w:val="007C6AC3"/>
    <w:rsid w:val="007C7469"/>
    <w:rsid w:val="007D38E9"/>
    <w:rsid w:val="007D5191"/>
    <w:rsid w:val="007D6ECB"/>
    <w:rsid w:val="007E458E"/>
    <w:rsid w:val="007F0BDB"/>
    <w:rsid w:val="00803918"/>
    <w:rsid w:val="00803A60"/>
    <w:rsid w:val="00806B4A"/>
    <w:rsid w:val="00807D79"/>
    <w:rsid w:val="00810B6F"/>
    <w:rsid w:val="00811C6D"/>
    <w:rsid w:val="0081431A"/>
    <w:rsid w:val="00815830"/>
    <w:rsid w:val="00820E52"/>
    <w:rsid w:val="00824A4D"/>
    <w:rsid w:val="00825068"/>
    <w:rsid w:val="008261A2"/>
    <w:rsid w:val="008309EC"/>
    <w:rsid w:val="00833B60"/>
    <w:rsid w:val="00836E45"/>
    <w:rsid w:val="00844180"/>
    <w:rsid w:val="00844875"/>
    <w:rsid w:val="00844A2E"/>
    <w:rsid w:val="00844DF2"/>
    <w:rsid w:val="008472F4"/>
    <w:rsid w:val="0085043F"/>
    <w:rsid w:val="00853B1F"/>
    <w:rsid w:val="008541A2"/>
    <w:rsid w:val="00854903"/>
    <w:rsid w:val="0085506B"/>
    <w:rsid w:val="00855755"/>
    <w:rsid w:val="00862A4F"/>
    <w:rsid w:val="00862F97"/>
    <w:rsid w:val="00872269"/>
    <w:rsid w:val="0087568E"/>
    <w:rsid w:val="008777A9"/>
    <w:rsid w:val="00877F6F"/>
    <w:rsid w:val="0088512D"/>
    <w:rsid w:val="00890CCC"/>
    <w:rsid w:val="008939D0"/>
    <w:rsid w:val="008A22AF"/>
    <w:rsid w:val="008A26FF"/>
    <w:rsid w:val="008A29E8"/>
    <w:rsid w:val="008A51AD"/>
    <w:rsid w:val="008B46C9"/>
    <w:rsid w:val="008B595E"/>
    <w:rsid w:val="008B67F4"/>
    <w:rsid w:val="008C10BF"/>
    <w:rsid w:val="008C3009"/>
    <w:rsid w:val="008C373E"/>
    <w:rsid w:val="008E1B75"/>
    <w:rsid w:val="008E34FA"/>
    <w:rsid w:val="008E5345"/>
    <w:rsid w:val="008F10B7"/>
    <w:rsid w:val="008F1C61"/>
    <w:rsid w:val="008F2A1C"/>
    <w:rsid w:val="008F3E48"/>
    <w:rsid w:val="008F51C7"/>
    <w:rsid w:val="008F5B8A"/>
    <w:rsid w:val="008F62C4"/>
    <w:rsid w:val="008F7256"/>
    <w:rsid w:val="009007F0"/>
    <w:rsid w:val="00902CD9"/>
    <w:rsid w:val="0090332B"/>
    <w:rsid w:val="009045FD"/>
    <w:rsid w:val="00914B54"/>
    <w:rsid w:val="00915583"/>
    <w:rsid w:val="00920B5E"/>
    <w:rsid w:val="009242DD"/>
    <w:rsid w:val="00924D18"/>
    <w:rsid w:val="00924E05"/>
    <w:rsid w:val="00926EEF"/>
    <w:rsid w:val="00932E5F"/>
    <w:rsid w:val="0093343C"/>
    <w:rsid w:val="0093484E"/>
    <w:rsid w:val="0093573A"/>
    <w:rsid w:val="00935E39"/>
    <w:rsid w:val="0093753F"/>
    <w:rsid w:val="00943680"/>
    <w:rsid w:val="0094686B"/>
    <w:rsid w:val="00946F4D"/>
    <w:rsid w:val="009477A3"/>
    <w:rsid w:val="00947BDE"/>
    <w:rsid w:val="00950B02"/>
    <w:rsid w:val="00951086"/>
    <w:rsid w:val="009546B7"/>
    <w:rsid w:val="009626E8"/>
    <w:rsid w:val="009637A2"/>
    <w:rsid w:val="00963D86"/>
    <w:rsid w:val="00970AC9"/>
    <w:rsid w:val="00971E37"/>
    <w:rsid w:val="0097536D"/>
    <w:rsid w:val="00980E0F"/>
    <w:rsid w:val="0098663E"/>
    <w:rsid w:val="009938B9"/>
    <w:rsid w:val="009948D8"/>
    <w:rsid w:val="00996DAE"/>
    <w:rsid w:val="009A2303"/>
    <w:rsid w:val="009A7202"/>
    <w:rsid w:val="009A72A3"/>
    <w:rsid w:val="009B570C"/>
    <w:rsid w:val="009C6029"/>
    <w:rsid w:val="009C795C"/>
    <w:rsid w:val="009D4929"/>
    <w:rsid w:val="009D6C92"/>
    <w:rsid w:val="009D6F0E"/>
    <w:rsid w:val="009E061C"/>
    <w:rsid w:val="009E0DAD"/>
    <w:rsid w:val="009F4A54"/>
    <w:rsid w:val="009F7446"/>
    <w:rsid w:val="009F7966"/>
    <w:rsid w:val="00A10950"/>
    <w:rsid w:val="00A10D76"/>
    <w:rsid w:val="00A1597C"/>
    <w:rsid w:val="00A15B0F"/>
    <w:rsid w:val="00A166D3"/>
    <w:rsid w:val="00A26581"/>
    <w:rsid w:val="00A26AF8"/>
    <w:rsid w:val="00A27919"/>
    <w:rsid w:val="00A32246"/>
    <w:rsid w:val="00A33FB7"/>
    <w:rsid w:val="00A35E6C"/>
    <w:rsid w:val="00A37285"/>
    <w:rsid w:val="00A40D56"/>
    <w:rsid w:val="00A41D1C"/>
    <w:rsid w:val="00A42273"/>
    <w:rsid w:val="00A46EB1"/>
    <w:rsid w:val="00A619FC"/>
    <w:rsid w:val="00A61AD2"/>
    <w:rsid w:val="00A670B5"/>
    <w:rsid w:val="00A671AC"/>
    <w:rsid w:val="00A676F2"/>
    <w:rsid w:val="00A70243"/>
    <w:rsid w:val="00A7109F"/>
    <w:rsid w:val="00A82100"/>
    <w:rsid w:val="00A832C3"/>
    <w:rsid w:val="00A86FFD"/>
    <w:rsid w:val="00A91328"/>
    <w:rsid w:val="00AA1571"/>
    <w:rsid w:val="00AA6042"/>
    <w:rsid w:val="00AB3D42"/>
    <w:rsid w:val="00AB3DFC"/>
    <w:rsid w:val="00AC54F9"/>
    <w:rsid w:val="00AD0605"/>
    <w:rsid w:val="00AD1AED"/>
    <w:rsid w:val="00AD1B0E"/>
    <w:rsid w:val="00AD7D4D"/>
    <w:rsid w:val="00AE0E24"/>
    <w:rsid w:val="00AE2A7A"/>
    <w:rsid w:val="00AE45F8"/>
    <w:rsid w:val="00AE7559"/>
    <w:rsid w:val="00AF0A91"/>
    <w:rsid w:val="00AF1DAD"/>
    <w:rsid w:val="00AF54B0"/>
    <w:rsid w:val="00B0005B"/>
    <w:rsid w:val="00B0215D"/>
    <w:rsid w:val="00B02B0C"/>
    <w:rsid w:val="00B02EFC"/>
    <w:rsid w:val="00B0642A"/>
    <w:rsid w:val="00B11B5C"/>
    <w:rsid w:val="00B12264"/>
    <w:rsid w:val="00B1263C"/>
    <w:rsid w:val="00B14E52"/>
    <w:rsid w:val="00B175D1"/>
    <w:rsid w:val="00B21888"/>
    <w:rsid w:val="00B226EE"/>
    <w:rsid w:val="00B26E98"/>
    <w:rsid w:val="00B27691"/>
    <w:rsid w:val="00B27A5A"/>
    <w:rsid w:val="00B27ED4"/>
    <w:rsid w:val="00B30AA3"/>
    <w:rsid w:val="00B3331B"/>
    <w:rsid w:val="00B334E2"/>
    <w:rsid w:val="00B33EFA"/>
    <w:rsid w:val="00B37064"/>
    <w:rsid w:val="00B40C07"/>
    <w:rsid w:val="00B44062"/>
    <w:rsid w:val="00B50ED5"/>
    <w:rsid w:val="00B5619F"/>
    <w:rsid w:val="00B56EF8"/>
    <w:rsid w:val="00B57CAA"/>
    <w:rsid w:val="00B61C33"/>
    <w:rsid w:val="00B635F1"/>
    <w:rsid w:val="00B71A7B"/>
    <w:rsid w:val="00B80156"/>
    <w:rsid w:val="00B8416F"/>
    <w:rsid w:val="00B90510"/>
    <w:rsid w:val="00B94603"/>
    <w:rsid w:val="00B95222"/>
    <w:rsid w:val="00B96081"/>
    <w:rsid w:val="00B96121"/>
    <w:rsid w:val="00B96702"/>
    <w:rsid w:val="00BA213D"/>
    <w:rsid w:val="00BA2888"/>
    <w:rsid w:val="00BA46CD"/>
    <w:rsid w:val="00BA4F9D"/>
    <w:rsid w:val="00BA6B4A"/>
    <w:rsid w:val="00BB06D2"/>
    <w:rsid w:val="00BC1698"/>
    <w:rsid w:val="00BC2346"/>
    <w:rsid w:val="00BC4F5B"/>
    <w:rsid w:val="00BC57A2"/>
    <w:rsid w:val="00BC6010"/>
    <w:rsid w:val="00BC6575"/>
    <w:rsid w:val="00BC759E"/>
    <w:rsid w:val="00BD0E25"/>
    <w:rsid w:val="00BD351B"/>
    <w:rsid w:val="00BD3FA4"/>
    <w:rsid w:val="00BD70CE"/>
    <w:rsid w:val="00BE1856"/>
    <w:rsid w:val="00BE3361"/>
    <w:rsid w:val="00BF120B"/>
    <w:rsid w:val="00BF6B0C"/>
    <w:rsid w:val="00C01A07"/>
    <w:rsid w:val="00C02C54"/>
    <w:rsid w:val="00C0441C"/>
    <w:rsid w:val="00C06A42"/>
    <w:rsid w:val="00C07087"/>
    <w:rsid w:val="00C07CCB"/>
    <w:rsid w:val="00C109D4"/>
    <w:rsid w:val="00C16E34"/>
    <w:rsid w:val="00C24236"/>
    <w:rsid w:val="00C32202"/>
    <w:rsid w:val="00C40569"/>
    <w:rsid w:val="00C40581"/>
    <w:rsid w:val="00C46D84"/>
    <w:rsid w:val="00C52B95"/>
    <w:rsid w:val="00C5495C"/>
    <w:rsid w:val="00C55529"/>
    <w:rsid w:val="00C57D43"/>
    <w:rsid w:val="00C63A01"/>
    <w:rsid w:val="00C6423D"/>
    <w:rsid w:val="00C7029D"/>
    <w:rsid w:val="00C71958"/>
    <w:rsid w:val="00C72124"/>
    <w:rsid w:val="00C72518"/>
    <w:rsid w:val="00C7437F"/>
    <w:rsid w:val="00C7516F"/>
    <w:rsid w:val="00C858C1"/>
    <w:rsid w:val="00C906D9"/>
    <w:rsid w:val="00C90B1F"/>
    <w:rsid w:val="00C91F94"/>
    <w:rsid w:val="00C95D6A"/>
    <w:rsid w:val="00CA3A57"/>
    <w:rsid w:val="00CA4552"/>
    <w:rsid w:val="00CA5D56"/>
    <w:rsid w:val="00CA747D"/>
    <w:rsid w:val="00CB0203"/>
    <w:rsid w:val="00CB24A2"/>
    <w:rsid w:val="00CB3786"/>
    <w:rsid w:val="00CB3A3F"/>
    <w:rsid w:val="00CB6B94"/>
    <w:rsid w:val="00CB6BA3"/>
    <w:rsid w:val="00CC1CE6"/>
    <w:rsid w:val="00CC4A18"/>
    <w:rsid w:val="00CD17F5"/>
    <w:rsid w:val="00CD486F"/>
    <w:rsid w:val="00CD69B9"/>
    <w:rsid w:val="00CE1034"/>
    <w:rsid w:val="00CE1826"/>
    <w:rsid w:val="00CE5B9C"/>
    <w:rsid w:val="00CE6ADA"/>
    <w:rsid w:val="00CE6F94"/>
    <w:rsid w:val="00CF36B1"/>
    <w:rsid w:val="00CF4796"/>
    <w:rsid w:val="00D003B1"/>
    <w:rsid w:val="00D00BD7"/>
    <w:rsid w:val="00D02A94"/>
    <w:rsid w:val="00D04250"/>
    <w:rsid w:val="00D07831"/>
    <w:rsid w:val="00D13436"/>
    <w:rsid w:val="00D13E71"/>
    <w:rsid w:val="00D14383"/>
    <w:rsid w:val="00D22399"/>
    <w:rsid w:val="00D24A33"/>
    <w:rsid w:val="00D2535B"/>
    <w:rsid w:val="00D27BF4"/>
    <w:rsid w:val="00D325DA"/>
    <w:rsid w:val="00D32CB7"/>
    <w:rsid w:val="00D4348E"/>
    <w:rsid w:val="00D476AC"/>
    <w:rsid w:val="00D50964"/>
    <w:rsid w:val="00D51F00"/>
    <w:rsid w:val="00D52323"/>
    <w:rsid w:val="00D524E5"/>
    <w:rsid w:val="00D55344"/>
    <w:rsid w:val="00D55D0A"/>
    <w:rsid w:val="00D567FB"/>
    <w:rsid w:val="00D61010"/>
    <w:rsid w:val="00D61D02"/>
    <w:rsid w:val="00D62247"/>
    <w:rsid w:val="00D667A3"/>
    <w:rsid w:val="00D67B81"/>
    <w:rsid w:val="00D70E0F"/>
    <w:rsid w:val="00D82F2D"/>
    <w:rsid w:val="00D90DF2"/>
    <w:rsid w:val="00D94025"/>
    <w:rsid w:val="00D950FD"/>
    <w:rsid w:val="00D96183"/>
    <w:rsid w:val="00DA0709"/>
    <w:rsid w:val="00DB5082"/>
    <w:rsid w:val="00DB65B6"/>
    <w:rsid w:val="00DC650D"/>
    <w:rsid w:val="00DC66B8"/>
    <w:rsid w:val="00DD0130"/>
    <w:rsid w:val="00DD1048"/>
    <w:rsid w:val="00DD32C8"/>
    <w:rsid w:val="00DD5265"/>
    <w:rsid w:val="00DE6C2C"/>
    <w:rsid w:val="00DF045D"/>
    <w:rsid w:val="00DF0687"/>
    <w:rsid w:val="00DF0C3E"/>
    <w:rsid w:val="00DF17AD"/>
    <w:rsid w:val="00DF5C0E"/>
    <w:rsid w:val="00DF5F8F"/>
    <w:rsid w:val="00E006C1"/>
    <w:rsid w:val="00E057F9"/>
    <w:rsid w:val="00E07702"/>
    <w:rsid w:val="00E102F9"/>
    <w:rsid w:val="00E137F9"/>
    <w:rsid w:val="00E202A3"/>
    <w:rsid w:val="00E20E15"/>
    <w:rsid w:val="00E22A68"/>
    <w:rsid w:val="00E22A91"/>
    <w:rsid w:val="00E232FD"/>
    <w:rsid w:val="00E2341C"/>
    <w:rsid w:val="00E32B40"/>
    <w:rsid w:val="00E348CF"/>
    <w:rsid w:val="00E40071"/>
    <w:rsid w:val="00E43D77"/>
    <w:rsid w:val="00E53FEF"/>
    <w:rsid w:val="00E54144"/>
    <w:rsid w:val="00E55AFF"/>
    <w:rsid w:val="00E56E13"/>
    <w:rsid w:val="00E60881"/>
    <w:rsid w:val="00E646DD"/>
    <w:rsid w:val="00E7344B"/>
    <w:rsid w:val="00E84E74"/>
    <w:rsid w:val="00E90118"/>
    <w:rsid w:val="00E94358"/>
    <w:rsid w:val="00E9611E"/>
    <w:rsid w:val="00E970BC"/>
    <w:rsid w:val="00EA02E9"/>
    <w:rsid w:val="00EA400C"/>
    <w:rsid w:val="00EA41F2"/>
    <w:rsid w:val="00EA79A7"/>
    <w:rsid w:val="00EB0186"/>
    <w:rsid w:val="00EB191E"/>
    <w:rsid w:val="00EC06DE"/>
    <w:rsid w:val="00EC196F"/>
    <w:rsid w:val="00EC2D81"/>
    <w:rsid w:val="00ED0287"/>
    <w:rsid w:val="00ED0B1C"/>
    <w:rsid w:val="00ED3393"/>
    <w:rsid w:val="00ED5DCF"/>
    <w:rsid w:val="00EE1CFC"/>
    <w:rsid w:val="00EE1EEE"/>
    <w:rsid w:val="00EE3F35"/>
    <w:rsid w:val="00EE4770"/>
    <w:rsid w:val="00EE5368"/>
    <w:rsid w:val="00EF037B"/>
    <w:rsid w:val="00EF5866"/>
    <w:rsid w:val="00F01BB7"/>
    <w:rsid w:val="00F04AE2"/>
    <w:rsid w:val="00F04CCA"/>
    <w:rsid w:val="00F13C64"/>
    <w:rsid w:val="00F14AE8"/>
    <w:rsid w:val="00F16404"/>
    <w:rsid w:val="00F256AE"/>
    <w:rsid w:val="00F31FAB"/>
    <w:rsid w:val="00F40A20"/>
    <w:rsid w:val="00F40DB9"/>
    <w:rsid w:val="00F41446"/>
    <w:rsid w:val="00F43A3B"/>
    <w:rsid w:val="00F53E9A"/>
    <w:rsid w:val="00F61192"/>
    <w:rsid w:val="00F62717"/>
    <w:rsid w:val="00F63FEC"/>
    <w:rsid w:val="00F64E1B"/>
    <w:rsid w:val="00F71764"/>
    <w:rsid w:val="00F733D0"/>
    <w:rsid w:val="00F74C49"/>
    <w:rsid w:val="00F8520A"/>
    <w:rsid w:val="00F936F7"/>
    <w:rsid w:val="00F9430B"/>
    <w:rsid w:val="00F951C7"/>
    <w:rsid w:val="00F96BF3"/>
    <w:rsid w:val="00F97A8B"/>
    <w:rsid w:val="00FA04A6"/>
    <w:rsid w:val="00FA0C89"/>
    <w:rsid w:val="00FA1B84"/>
    <w:rsid w:val="00FA1F8F"/>
    <w:rsid w:val="00FA2D45"/>
    <w:rsid w:val="00FA3DFE"/>
    <w:rsid w:val="00FA3F69"/>
    <w:rsid w:val="00FA4F05"/>
    <w:rsid w:val="00FA6B58"/>
    <w:rsid w:val="00FB37ED"/>
    <w:rsid w:val="00FB5666"/>
    <w:rsid w:val="00FC0461"/>
    <w:rsid w:val="00FC1BB7"/>
    <w:rsid w:val="00FC36B3"/>
    <w:rsid w:val="00FC42D1"/>
    <w:rsid w:val="00FC477A"/>
    <w:rsid w:val="00FD16B0"/>
    <w:rsid w:val="00FD2EC7"/>
    <w:rsid w:val="00FD6DF0"/>
    <w:rsid w:val="00FF4FC6"/>
    <w:rsid w:val="139D396E"/>
    <w:rsid w:val="1409136D"/>
    <w:rsid w:val="3028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42DF6"/>
  <w15:docId w15:val="{0FD7439F-3CA2-4090-B23A-094071D4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="Times New Roman" w:cs="Times New Roman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paragraph" w:styleId="ThngthngWeb">
    <w:name w:val="Normal (Web)"/>
    <w:basedOn w:val="Binhthng"/>
    <w:uiPriority w:val="99"/>
    <w:unhideWhenUsed/>
    <w:pPr>
      <w:spacing w:before="100" w:beforeAutospacing="1" w:after="100" w:afterAutospacing="1"/>
    </w:pPr>
  </w:style>
  <w:style w:type="table" w:styleId="LiBang">
    <w:name w:val="Table Grid"/>
    <w:basedOn w:val="BangThngthng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99"/>
    <w:qFormat/>
    <w:pPr>
      <w:ind w:left="720"/>
      <w:contextualSpacing/>
    </w:p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Pr>
      <w:rFonts w:ascii="Segoe UI" w:eastAsia="Times New Roman" w:hAnsi="Segoe UI" w:cs="Segoe UI"/>
      <w:sz w:val="18"/>
      <w:szCs w:val="18"/>
    </w:rPr>
  </w:style>
  <w:style w:type="character" w:customStyle="1" w:styleId="utrangChar">
    <w:name w:val="Đầu trang Char"/>
    <w:basedOn w:val="Phngmcinhcuaoanvn"/>
    <w:link w:val="utrang"/>
    <w:uiPriority w:val="99"/>
    <w:rPr>
      <w:rFonts w:eastAsia="Times New Roman" w:cs="Times New Roman"/>
      <w:sz w:val="24"/>
      <w:szCs w:val="24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2ADEA-8580-485C-8290-4DB38D2F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</Pages>
  <Words>307</Words>
  <Characters>1099</Characters>
  <Application>Microsoft Office Word</Application>
  <DocSecurity>0</DocSecurity>
  <Lines>33</Lines>
  <Paragraphs>21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Trần Thanh Uyên</cp:lastModifiedBy>
  <cp:revision>735</cp:revision>
  <cp:lastPrinted>2026-03-25T02:25:00Z</cp:lastPrinted>
  <dcterms:created xsi:type="dcterms:W3CDTF">2018-02-22T03:20:00Z</dcterms:created>
  <dcterms:modified xsi:type="dcterms:W3CDTF">2026-03-25T02:36:00Z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D1CDE9F5D2A545EC9BE42961DEE5F0CF_12</vt:lpwstr>
  </property>
</Properties>
</file>