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Bài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1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// Flutter Basics -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hành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kỹ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năng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Flutter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cơ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bản</w:t>
      </w:r>
      <w:proofErr w:type="spellEnd"/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Học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viên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Đặng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Huy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Cảnh</w:t>
      </w:r>
      <w:proofErr w:type="spellEnd"/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Mã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học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viên</w:t>
      </w:r>
      <w:proofErr w:type="spellEnd"/>
      <w:r w:rsidRPr="00A106C2">
        <w:rPr>
          <w:rFonts w:ascii="Consolas" w:eastAsia="Times New Roman" w:hAnsi="Consolas" w:cs="Times New Roman"/>
          <w:color w:val="6A9955"/>
          <w:sz w:val="21"/>
          <w:szCs w:val="21"/>
        </w:rPr>
        <w:t>: 1621050058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proofErr w:type="spellStart"/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"First app flutter"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MyAppHome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));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MyAppHome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MyAppHomeState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) =&gt;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MyAppHomeState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MyAppHomeState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MyAppHome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_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textBody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"Welcome to my app"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myController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mainAxisSize</w:t>
      </w:r>
      <w:proofErr w:type="spellEnd"/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_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textBody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style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(fontWeight: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.bold, fontSize: </w:t>
      </w:r>
      <w:r w:rsidRPr="00A106C2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myController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06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_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'Click here'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style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(fontSize: </w:t>
      </w:r>
      <w:r w:rsidRPr="00A106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 color: </w:t>
      </w:r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.white),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106C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.blue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0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06C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  _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textBody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Bạn</w:t>
      </w:r>
      <w:proofErr w:type="spellEnd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vừa</w:t>
      </w:r>
      <w:proofErr w:type="spellEnd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A106C2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myController.text</w:t>
      </w:r>
      <w:proofErr w:type="spellEnd"/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106C2" w:rsidRPr="00A106C2" w:rsidRDefault="00A106C2" w:rsidP="00A1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3964" w:rsidRDefault="007C3964" w:rsidP="00A106C2"/>
    <w:p w:rsidR="00247CF5" w:rsidRDefault="00247CF5" w:rsidP="00A106C2"/>
    <w:p w:rsidR="00247CF5" w:rsidRPr="00A106C2" w:rsidRDefault="00247CF5" w:rsidP="00A106C2">
      <w:r>
        <w:rPr>
          <w:noProof/>
        </w:rPr>
        <w:lastRenderedPageBreak/>
        <w:drawing>
          <wp:inline distT="0" distB="0" distL="0" distR="0">
            <wp:extent cx="3063505" cy="639373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421677" cy="611177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CF5" w:rsidRPr="00A10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46"/>
    <w:rsid w:val="00247CF5"/>
    <w:rsid w:val="00661A65"/>
    <w:rsid w:val="00746464"/>
    <w:rsid w:val="007C3964"/>
    <w:rsid w:val="0083211B"/>
    <w:rsid w:val="00A106C2"/>
    <w:rsid w:val="00C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D4389"/>
  <w15:chartTrackingRefBased/>
  <w15:docId w15:val="{44B01076-8F2C-43C5-B8F9-9F29C41A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Huy</dc:creator>
  <cp:keywords/>
  <dc:description/>
  <cp:lastModifiedBy>Canh Huy</cp:lastModifiedBy>
  <cp:revision>4</cp:revision>
  <cp:lastPrinted>2020-03-03T17:09:00Z</cp:lastPrinted>
  <dcterms:created xsi:type="dcterms:W3CDTF">2020-03-03T16:58:00Z</dcterms:created>
  <dcterms:modified xsi:type="dcterms:W3CDTF">2020-03-03T17:10:00Z</dcterms:modified>
</cp:coreProperties>
</file>