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CC773" w14:textId="348A1095" w:rsidR="002E3405" w:rsidRPr="005574E3" w:rsidRDefault="001E4952" w:rsidP="008078E2">
      <w:pPr>
        <w:spacing w:before="120" w:after="120" w:line="336" w:lineRule="auto"/>
        <w:jc w:val="center"/>
        <w:rPr>
          <w:rFonts w:ascii="Roboto" w:hAnsi="Roboto"/>
          <w:color w:val="000000" w:themeColor="text1"/>
        </w:rPr>
      </w:pPr>
      <w:r w:rsidRPr="005574E3">
        <w:rPr>
          <w:noProof/>
        </w:rPr>
        <w:drawing>
          <wp:anchor distT="0" distB="0" distL="114300" distR="114300" simplePos="0" relativeHeight="251642368" behindDoc="0" locked="0" layoutInCell="1" allowOverlap="1" wp14:anchorId="7B4790C4" wp14:editId="2DC4C385">
            <wp:simplePos x="0" y="0"/>
            <wp:positionH relativeFrom="column">
              <wp:posOffset>5078730</wp:posOffset>
            </wp:positionH>
            <wp:positionV relativeFrom="paragraph">
              <wp:posOffset>-407670</wp:posOffset>
            </wp:positionV>
            <wp:extent cx="2026920" cy="2026920"/>
            <wp:effectExtent l="0" t="0" r="0" b="0"/>
            <wp:wrapNone/>
            <wp:docPr id="2049604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04271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78E2" w:rsidRPr="005574E3"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41344" behindDoc="1" locked="0" layoutInCell="1" allowOverlap="1" wp14:anchorId="1AAC600E" wp14:editId="10C4EDBE">
            <wp:simplePos x="0" y="0"/>
            <wp:positionH relativeFrom="column">
              <wp:posOffset>-387350</wp:posOffset>
            </wp:positionH>
            <wp:positionV relativeFrom="paragraph">
              <wp:posOffset>-146050</wp:posOffset>
            </wp:positionV>
            <wp:extent cx="7543800" cy="10655300"/>
            <wp:effectExtent l="0" t="0" r="0" b="0"/>
            <wp:wrapNone/>
            <wp:docPr id="1772553324" name="Picture 14" descr="A white background with fl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3324" name="Picture 14" descr="A white background with flower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5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D61" w:rsidRPr="005574E3">
        <w:rPr>
          <w:rFonts w:ascii="Roboto" w:eastAsia="DM Sans Bold" w:hAnsi="Roboto" w:cs="DM Sans Bold"/>
          <w:b/>
          <w:bCs/>
          <w:color w:val="000000" w:themeColor="text1"/>
          <w:sz w:val="48"/>
          <w:szCs w:val="48"/>
        </w:rPr>
        <w:t>BIÊN BẢN HỌP NHÓM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2E3405" w:rsidRPr="005574E3" w14:paraId="7980347B" w14:textId="77777777" w:rsidTr="008078E2">
        <w:tc>
          <w:tcPr>
            <w:tcW w:w="903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4C41AC" w14:textId="34441FF0" w:rsidR="002E3405" w:rsidRPr="005574E3" w:rsidRDefault="00F93F91">
            <w:pPr>
              <w:spacing w:before="120" w:after="120" w:line="240" w:lineRule="auto"/>
              <w:jc w:val="both"/>
              <w:rPr>
                <w:rFonts w:ascii="Roboto" w:hAnsi="Roboto"/>
                <w:color w:val="000000" w:themeColor="text1"/>
                <w:sz w:val="36"/>
                <w:szCs w:val="36"/>
              </w:rPr>
            </w:pPr>
            <w:r w:rsidRPr="005574E3">
              <w:rPr>
                <w:rFonts w:ascii="Roboto" w:eastAsia="Be Vietnam Medium" w:hAnsi="Roboto" w:cs="Be Vietnam Medium"/>
                <w:b/>
                <w:bCs/>
                <w:color w:val="000000" w:themeColor="text1"/>
                <w:sz w:val="36"/>
                <w:szCs w:val="36"/>
              </w:rPr>
              <w:t xml:space="preserve">1.Thông tin chung. </w:t>
            </w:r>
          </w:p>
        </w:tc>
      </w:tr>
    </w:tbl>
    <w:p w14:paraId="466A3A16" w14:textId="778BFE4B" w:rsidR="002E3405" w:rsidRPr="005574E3" w:rsidRDefault="00F93F91" w:rsidP="008078E2">
      <w:pPr>
        <w:tabs>
          <w:tab w:val="right" w:pos="10620"/>
        </w:tabs>
        <w:spacing w:before="120" w:after="120" w:line="336" w:lineRule="auto"/>
        <w:rPr>
          <w:rFonts w:ascii="Roboto" w:hAnsi="Roboto"/>
        </w:rPr>
      </w:pPr>
      <w:r w:rsidRPr="005574E3">
        <w:rPr>
          <w:rFonts w:ascii="Roboto" w:eastAsia="Be Vietnam Ultra-Bold" w:hAnsi="Roboto" w:cs="Be Vietnam Ultra-Bold"/>
          <w:b/>
          <w:bCs/>
          <w:color w:val="000000"/>
          <w:sz w:val="26"/>
          <w:szCs w:val="26"/>
        </w:rPr>
        <w:t>Mã nhóm:</w:t>
      </w:r>
      <w:r w:rsidRPr="005574E3">
        <w:rPr>
          <w:rFonts w:ascii="Roboto" w:eastAsia="Be Vietnam" w:hAnsi="Roboto" w:cs="Be Vietnam"/>
          <w:color w:val="000000"/>
          <w:sz w:val="26"/>
          <w:szCs w:val="26"/>
        </w:rPr>
        <w:t xml:space="preserve"> </w:t>
      </w:r>
      <w:r w:rsidR="00E05458">
        <w:rPr>
          <w:rFonts w:ascii="Roboto" w:eastAsia="Be Vietnam" w:hAnsi="Roboto" w:cs="Be Vietnam"/>
          <w:color w:val="000000"/>
          <w:sz w:val="26"/>
          <w:szCs w:val="26"/>
        </w:rPr>
        <w:t>01</w:t>
      </w:r>
      <w:r w:rsidR="005574E3" w:rsidRPr="005574E3">
        <w:rPr>
          <w:rFonts w:ascii="Roboto" w:eastAsia="Be Vietnam" w:hAnsi="Roboto" w:cs="Be Vietnam"/>
          <w:color w:val="000000"/>
          <w:sz w:val="26"/>
          <w:szCs w:val="26"/>
        </w:rPr>
        <w:tab/>
      </w:r>
      <w:r w:rsidRPr="005574E3">
        <w:rPr>
          <w:rFonts w:ascii="Roboto" w:eastAsia="Be Vietnam Ultra-Bold" w:hAnsi="Roboto" w:cs="Be Vietnam Ultra-Bold"/>
          <w:b/>
          <w:bCs/>
          <w:color w:val="000000"/>
          <w:sz w:val="26"/>
          <w:szCs w:val="26"/>
        </w:rPr>
        <w:t xml:space="preserve">Tên nhóm: </w:t>
      </w:r>
      <w:r w:rsidR="009F5979">
        <w:rPr>
          <w:rFonts w:ascii="Roboto" w:eastAsia="Be Vietnam" w:hAnsi="Roboto" w:cs="Be Vietnam"/>
          <w:color w:val="000000"/>
          <w:sz w:val="26"/>
          <w:szCs w:val="26"/>
        </w:rPr>
        <w:t>HEHE</w:t>
      </w:r>
      <w:r w:rsidR="008078E2" w:rsidRPr="005574E3">
        <w:rPr>
          <w:rFonts w:ascii="Roboto" w:eastAsia="Be Vietnam" w:hAnsi="Roboto" w:cs="Be Vietnam"/>
          <w:color w:val="000000"/>
        </w:rPr>
        <w:tab/>
      </w:r>
    </w:p>
    <w:p w14:paraId="74432AF1" w14:textId="00E593C7" w:rsidR="002E3405" w:rsidRPr="005574E3" w:rsidRDefault="00F93F91">
      <w:pPr>
        <w:spacing w:before="120" w:after="120" w:line="336" w:lineRule="auto"/>
        <w:rPr>
          <w:rFonts w:ascii="Roboto" w:hAnsi="Roboto"/>
        </w:rPr>
      </w:pPr>
      <w:r w:rsidRPr="005574E3">
        <w:rPr>
          <w:rFonts w:ascii="Roboto" w:eastAsia="Be Vietnam Ultra-Bold" w:hAnsi="Roboto" w:cs="Be Vietnam Ultra-Bold"/>
          <w:b/>
          <w:bCs/>
          <w:color w:val="000000"/>
          <w:sz w:val="26"/>
          <w:szCs w:val="26"/>
        </w:rPr>
        <w:t>a. Điểm danh</w:t>
      </w:r>
      <w:r w:rsidRPr="005574E3">
        <w:rPr>
          <w:rFonts w:ascii="Roboto" w:eastAsia="Be Vietnam" w:hAnsi="Roboto" w:cs="Be Vietnam"/>
          <w:color w:val="000000"/>
        </w:rPr>
        <w:t xml:space="preserve"> </w:t>
      </w:r>
    </w:p>
    <w:tbl>
      <w:tblPr>
        <w:tblW w:w="106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1260"/>
        <w:gridCol w:w="2277"/>
        <w:gridCol w:w="3112"/>
        <w:gridCol w:w="1500"/>
        <w:gridCol w:w="1530"/>
      </w:tblGrid>
      <w:tr w:rsidR="009E1F5D" w:rsidRPr="005574E3" w14:paraId="520B7453" w14:textId="77777777" w:rsidTr="0025737A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D34E4B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STT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6F7F11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MSSV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6A97A0" w14:textId="181F0595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Họ và tên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C47B70E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Email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467D6F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SĐT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46F400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Điểm danh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</w:tr>
      <w:tr w:rsidR="00286A5C" w:rsidRPr="005574E3" w14:paraId="3E700FF5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7A6334" w14:textId="77777777" w:rsidR="00286A5C" w:rsidRPr="005574E3" w:rsidRDefault="00286A5C" w:rsidP="00286A5C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1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E3C8D92" w14:textId="22F35596" w:rsidR="00286A5C" w:rsidRPr="00286A5C" w:rsidRDefault="00286A5C" w:rsidP="00286A5C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24127405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40FDF0D" w14:textId="41803DEF" w:rsidR="00286A5C" w:rsidRPr="00286A5C" w:rsidRDefault="00286A5C" w:rsidP="00286A5C">
            <w:pPr>
              <w:spacing w:before="120" w:after="120" w:line="336" w:lineRule="auto"/>
              <w:rPr>
                <w:rFonts w:ascii="Roboto" w:hAnsi="Roboto"/>
                <w:lang w:val="vi-VN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Võ Minh Huy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FECB45D" w14:textId="51EB9C63" w:rsidR="00286A5C" w:rsidRPr="00286A5C" w:rsidRDefault="00286A5C" w:rsidP="002837A3">
            <w:pPr>
              <w:spacing w:before="120" w:after="120" w:line="336" w:lineRule="auto"/>
              <w:rPr>
                <w:rFonts w:ascii="Roboto" w:hAnsi="Roboto"/>
                <w:lang w:val="vi-VN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vmhuy2420@clc.fitus.edu.vn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D027ED" w14:textId="29882855" w:rsidR="00286A5C" w:rsidRPr="00286A5C" w:rsidRDefault="00286A5C" w:rsidP="00286A5C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0962377947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98AEA1" w14:textId="6BD543F6" w:rsidR="00286A5C" w:rsidRPr="00286A5C" w:rsidRDefault="00BA0453" w:rsidP="00286A5C">
            <w:pPr>
              <w:spacing w:before="120" w:after="120" w:line="336" w:lineRule="auto"/>
              <w:jc w:val="center"/>
              <w:rPr>
                <w:rFonts w:ascii="Roboto" w:hAnsi="Roboto"/>
                <w:lang w:val="vi-VN"/>
              </w:rPr>
            </w:pPr>
            <w:r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123B190A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21100E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2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B71D20F" w14:textId="6C273089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24127590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689475B8" w14:textId="56DB65D8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Đoàn Thế Việt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274FFBE" w14:textId="39DEEE2E" w:rsidR="00BA0453" w:rsidRPr="00286A5C" w:rsidRDefault="00BA0453" w:rsidP="002837A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dtviet2428@clc.fitus.edu.vn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D83E513" w14:textId="07E4906F" w:rsidR="00BA0453" w:rsidRPr="00317D35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317D35">
              <w:rPr>
                <w:rFonts w:ascii="Roboto" w:hAnsi="Roboto"/>
                <w:sz w:val="20"/>
                <w:szCs w:val="20"/>
              </w:rPr>
              <w:t>0784901810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F80DED" w14:textId="5C2CC5BB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2BD02FDF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3C433E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3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2EC5441" w14:textId="367DD7D4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24127559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F68F3F7" w14:textId="386424F7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Thanh Toàn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864355A" w14:textId="74EAF1CB" w:rsidR="00BA0453" w:rsidRPr="00286A5C" w:rsidRDefault="00BA0453" w:rsidP="002837A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nttoan2423@clc.fitus.edu.vn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5FA9BF" w14:textId="7C2378CC" w:rsidR="00BA0453" w:rsidRPr="007A4EC0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A4EC0">
              <w:rPr>
                <w:rFonts w:ascii="Roboto" w:hAnsi="Roboto"/>
                <w:sz w:val="20"/>
                <w:szCs w:val="20"/>
              </w:rPr>
              <w:t>0359931080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FFB504" w14:textId="3CAA80A8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1B4C70D6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C95A8C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4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3A39337" w14:textId="14CDB4C3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24127263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5535D41" w14:textId="744ADF52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Quang Vinh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5A2D49E6" w14:textId="77664040" w:rsidR="00BA0453" w:rsidRPr="00286A5C" w:rsidRDefault="00BA0453" w:rsidP="002837A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nqvinh2408@clc.fitus.edu.vn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78DABE" w14:textId="5577B17E" w:rsidR="00BA0453" w:rsidRPr="00317D35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317D35">
              <w:rPr>
                <w:rFonts w:ascii="Roboto" w:hAnsi="Roboto"/>
                <w:sz w:val="20"/>
                <w:szCs w:val="20"/>
              </w:rPr>
              <w:t>0393564406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6C6ADD" w14:textId="7416922E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054E4F92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917F55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5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ECEC58F" w14:textId="329C6107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24127598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D7DC515" w14:textId="28BBD402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Cao Hải Vy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CFE9111" w14:textId="48C114D6" w:rsidR="00BA0453" w:rsidRPr="00286A5C" w:rsidRDefault="00BA0453" w:rsidP="002837A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chvy2415@clc.fitus.edu.vn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101C3B" w14:textId="69D18D0C" w:rsidR="00BA0453" w:rsidRPr="00317D35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317D35">
              <w:rPr>
                <w:rFonts w:ascii="Roboto" w:hAnsi="Roboto"/>
                <w:sz w:val="20"/>
                <w:szCs w:val="20"/>
              </w:rPr>
              <w:t>0356410609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17E238" w14:textId="20F2F728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5D093C1A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4F439F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6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3E1EB5B" w14:textId="34430842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24127553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D0EA534" w14:textId="324933DA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Phan Trường Phúc Thuận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5E476A3" w14:textId="3D57116E" w:rsidR="00BA0453" w:rsidRPr="00286A5C" w:rsidRDefault="00BA0453" w:rsidP="002837A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ptpthuan2423@.fitus.edu.vn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A80E47" w14:textId="09D21D26" w:rsidR="00BA0453" w:rsidRPr="00317D35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317D35">
              <w:rPr>
                <w:rFonts w:ascii="Roboto" w:hAnsi="Roboto"/>
                <w:sz w:val="20"/>
                <w:szCs w:val="20"/>
              </w:rPr>
              <w:t>0815955300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388312" w14:textId="24008A88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  <w:tr w:rsidR="00BA0453" w:rsidRPr="005574E3" w14:paraId="495002FD" w14:textId="77777777" w:rsidTr="005077E6">
        <w:tc>
          <w:tcPr>
            <w:tcW w:w="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53A73C" w14:textId="77777777" w:rsidR="00BA0453" w:rsidRPr="005574E3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7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24370F5" w14:textId="0AA0A718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24127566</w:t>
            </w:r>
          </w:p>
        </w:tc>
        <w:tc>
          <w:tcPr>
            <w:tcW w:w="2277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0511768" w14:textId="50447DA1" w:rsidR="00BA0453" w:rsidRPr="00286A5C" w:rsidRDefault="00BA0453" w:rsidP="00BA045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Lâm Thảo Trang</w:t>
            </w:r>
          </w:p>
        </w:tc>
        <w:tc>
          <w:tcPr>
            <w:tcW w:w="3112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01FBD7A9" w14:textId="6E946D11" w:rsidR="00BA0453" w:rsidRPr="00286A5C" w:rsidRDefault="00BA0453" w:rsidP="002837A3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nlttrang2402@clc.fitus.edu.vn</w:t>
            </w:r>
          </w:p>
        </w:tc>
        <w:tc>
          <w:tcPr>
            <w:tcW w:w="15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8D30EF" w14:textId="0CCD745B" w:rsidR="00BA0453" w:rsidRPr="00A3235B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A3235B">
              <w:rPr>
                <w:rFonts w:ascii="Roboto" w:hAnsi="Roboto"/>
                <w:sz w:val="20"/>
                <w:szCs w:val="20"/>
              </w:rPr>
              <w:t>0934852748</w:t>
            </w:r>
          </w:p>
        </w:tc>
        <w:tc>
          <w:tcPr>
            <w:tcW w:w="153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9AFFB2" w14:textId="43CF4472" w:rsidR="00BA0453" w:rsidRPr="00286A5C" w:rsidRDefault="00BA0453" w:rsidP="00BA0453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2A02F1">
              <w:rPr>
                <w:rFonts w:ascii="Roboto" w:hAnsi="Roboto"/>
                <w:lang w:val="vi-VN"/>
              </w:rPr>
              <w:t>Có</w:t>
            </w:r>
          </w:p>
        </w:tc>
      </w:tr>
    </w:tbl>
    <w:p w14:paraId="1D8F8E03" w14:textId="44025353" w:rsidR="002E3405" w:rsidRPr="005574E3" w:rsidRDefault="00482055">
      <w:pPr>
        <w:spacing w:before="120" w:after="120" w:line="336" w:lineRule="auto"/>
        <w:rPr>
          <w:rFonts w:ascii="Roboto" w:hAnsi="Roboto"/>
        </w:rPr>
      </w:pPr>
      <w:r w:rsidRPr="005574E3">
        <w:rPr>
          <w:rFonts w:ascii="Roboto" w:eastAsia="Be Vietnam Ultra-Bold" w:hAnsi="Roboto" w:cs="Be Vietnam Ultra-Bold"/>
          <w:b/>
          <w:bCs/>
          <w:color w:val="000000"/>
          <w:sz w:val="26"/>
          <w:szCs w:val="26"/>
        </w:rPr>
        <w:t>b. Mục tiêu cuộc họp:</w:t>
      </w:r>
      <w:r w:rsidRPr="005574E3">
        <w:rPr>
          <w:rFonts w:ascii="Roboto" w:eastAsia="Be Vietnam" w:hAnsi="Roboto" w:cs="Be Vietnam"/>
          <w:color w:val="000000"/>
        </w:rPr>
        <w:t xml:space="preserve"> </w:t>
      </w:r>
    </w:p>
    <w:p w14:paraId="796BC1BB" w14:textId="5AF7AB81" w:rsidR="00867C10" w:rsidRPr="00867C10" w:rsidRDefault="00867C10" w:rsidP="00867C10">
      <w:pPr>
        <w:widowControl w:val="0"/>
        <w:numPr>
          <w:ilvl w:val="1"/>
          <w:numId w:val="3"/>
        </w:numPr>
        <w:tabs>
          <w:tab w:val="clear" w:pos="1440"/>
        </w:tabs>
        <w:autoSpaceDE w:val="0"/>
        <w:autoSpaceDN w:val="0"/>
        <w:spacing w:after="0" w:line="240" w:lineRule="auto"/>
        <w:ind w:left="180" w:hanging="90"/>
        <w:rPr>
          <w:rFonts w:ascii="Roboto" w:hAnsi="Roboto"/>
          <w:b/>
          <w:bCs/>
        </w:rPr>
      </w:pPr>
      <w:r w:rsidRPr="00867C10">
        <w:rPr>
          <w:rFonts w:ascii="Roboto" w:hAnsi="Roboto"/>
          <w:b/>
          <w:bCs/>
        </w:rPr>
        <w:t>Define the Users and Pain Points (avoiding traffic/bad weather).</w:t>
      </w:r>
    </w:p>
    <w:p w14:paraId="35F42802" w14:textId="395F2016" w:rsidR="00867C10" w:rsidRPr="00867C10" w:rsidRDefault="00867C10" w:rsidP="00867C10">
      <w:pPr>
        <w:widowControl w:val="0"/>
        <w:numPr>
          <w:ilvl w:val="1"/>
          <w:numId w:val="3"/>
        </w:numPr>
        <w:tabs>
          <w:tab w:val="clear" w:pos="1440"/>
        </w:tabs>
        <w:autoSpaceDE w:val="0"/>
        <w:autoSpaceDN w:val="0"/>
        <w:spacing w:after="0" w:line="240" w:lineRule="auto"/>
        <w:ind w:left="180" w:hanging="90"/>
        <w:rPr>
          <w:rFonts w:ascii="Roboto" w:hAnsi="Roboto"/>
        </w:rPr>
      </w:pPr>
      <w:r w:rsidRPr="00867C10">
        <w:rPr>
          <w:rFonts w:ascii="Roboto" w:hAnsi="Roboto"/>
          <w:b/>
          <w:bCs/>
        </w:rPr>
        <w:t>Define the Core Value Proposition (combining weather + traffic + review data) and KPIs.</w:t>
      </w:r>
    </w:p>
    <w:p w14:paraId="3C8FB86F" w14:textId="658D1947" w:rsidR="008078E2" w:rsidRPr="005574E3" w:rsidRDefault="00867C10" w:rsidP="0075585C">
      <w:pPr>
        <w:tabs>
          <w:tab w:val="left" w:pos="9730"/>
          <w:tab w:val="right" w:pos="10620"/>
        </w:tabs>
        <w:spacing w:before="120" w:after="120" w:line="336" w:lineRule="auto"/>
        <w:rPr>
          <w:rFonts w:ascii="Roboto" w:eastAsia="Be Vietnam" w:hAnsi="Roboto" w:cs="Be Vietnam"/>
          <w:color w:val="000000"/>
        </w:rPr>
      </w:pPr>
      <w:r w:rsidRPr="005574E3">
        <w:rPr>
          <w:rFonts w:ascii="Roboto" w:eastAsia="Be Vietnam" w:hAnsi="Roboto" w:cs="Be Vietnam"/>
          <w:noProof/>
          <w:color w:val="000000"/>
        </w:rPr>
        <w:drawing>
          <wp:anchor distT="0" distB="0" distL="114300" distR="114300" simplePos="0" relativeHeight="251647488" behindDoc="0" locked="0" layoutInCell="1" allowOverlap="1" wp14:anchorId="2341A36B" wp14:editId="4783E9E4">
            <wp:simplePos x="0" y="0"/>
            <wp:positionH relativeFrom="column">
              <wp:posOffset>4396566</wp:posOffset>
            </wp:positionH>
            <wp:positionV relativeFrom="paragraph">
              <wp:posOffset>71986</wp:posOffset>
            </wp:positionV>
            <wp:extent cx="1979930" cy="1979930"/>
            <wp:effectExtent l="0" t="0" r="0" b="0"/>
            <wp:wrapNone/>
            <wp:docPr id="4814038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03806" name="Picture 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93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F5D" w:rsidRPr="005574E3">
        <w:rPr>
          <w:rFonts w:ascii="Roboto" w:eastAsia="Be Vietnam Ultra-Bold" w:hAnsi="Roboto" w:cs="Be Vietnam Ultra-Bold"/>
          <w:b/>
          <w:bCs/>
          <w:color w:val="000000"/>
          <w:sz w:val="26"/>
          <w:szCs w:val="26"/>
        </w:rPr>
        <w:t>- Địa điểm:</w:t>
      </w:r>
      <w:r w:rsidR="009E1F5D" w:rsidRPr="005574E3">
        <w:rPr>
          <w:rFonts w:ascii="Roboto" w:eastAsia="Be Vietnam" w:hAnsi="Roboto" w:cs="Be Vietnam"/>
          <w:color w:val="000000"/>
          <w:sz w:val="26"/>
          <w:szCs w:val="26"/>
        </w:rPr>
        <w:t xml:space="preserve"> </w:t>
      </w:r>
      <w:r w:rsidR="00286A5C">
        <w:rPr>
          <w:rFonts w:ascii="Roboto" w:eastAsia="Be Vietnam" w:hAnsi="Roboto" w:cs="Be Vietnam"/>
          <w:color w:val="000000"/>
          <w:sz w:val="26"/>
          <w:szCs w:val="26"/>
        </w:rPr>
        <w:t>Họp</w:t>
      </w:r>
      <w:r w:rsidR="00286A5C">
        <w:rPr>
          <w:rFonts w:ascii="Roboto" w:eastAsia="Be Vietnam" w:hAnsi="Roboto" w:cs="Be Vietnam"/>
          <w:color w:val="000000"/>
          <w:sz w:val="26"/>
          <w:szCs w:val="26"/>
          <w:lang w:val="vi-VN"/>
        </w:rPr>
        <w:t xml:space="preserve"> online trên ứng dụng Google Meet</w:t>
      </w:r>
      <w:r w:rsidR="009E1F5D" w:rsidRPr="005574E3">
        <w:rPr>
          <w:rFonts w:ascii="Roboto" w:eastAsia="Be Vietnam" w:hAnsi="Roboto" w:cs="Be Vietnam"/>
          <w:color w:val="000000"/>
        </w:rPr>
        <w:t xml:space="preserve"> </w:t>
      </w:r>
    </w:p>
    <w:p w14:paraId="3468C785" w14:textId="746A2324" w:rsidR="002E3405" w:rsidRPr="005574E3" w:rsidRDefault="008078E2" w:rsidP="0075585C">
      <w:pPr>
        <w:tabs>
          <w:tab w:val="left" w:pos="9730"/>
          <w:tab w:val="right" w:pos="10620"/>
        </w:tabs>
        <w:spacing w:before="120" w:after="120" w:line="336" w:lineRule="auto"/>
        <w:rPr>
          <w:rFonts w:ascii="Roboto" w:hAnsi="Roboto"/>
          <w:b/>
          <w:bCs/>
        </w:rPr>
      </w:pPr>
      <w:r w:rsidRPr="005574E3">
        <w:rPr>
          <w:rFonts w:ascii="Roboto" w:eastAsia="Be Vietnam" w:hAnsi="Roboto" w:cs="Be Vietnam"/>
          <w:b/>
          <w:bCs/>
          <w:color w:val="000000"/>
        </w:rPr>
        <w:t>- Thời gian:</w:t>
      </w:r>
      <w:r w:rsidR="00286A5C">
        <w:rPr>
          <w:rFonts w:ascii="Roboto" w:eastAsia="Be Vietnam" w:hAnsi="Roboto" w:cs="Be Vietnam"/>
          <w:b/>
          <w:bCs/>
          <w:color w:val="000000"/>
          <w:lang w:val="vi-VN"/>
        </w:rPr>
        <w:t xml:space="preserve"> Chủ Nhật hàng tuần</w:t>
      </w:r>
      <w:r w:rsidR="0075585C" w:rsidRPr="005574E3">
        <w:rPr>
          <w:rFonts w:ascii="Roboto" w:eastAsia="Be Vietnam" w:hAnsi="Roboto" w:cs="Be Vietnam"/>
          <w:b/>
          <w:bCs/>
          <w:color w:val="000000"/>
        </w:rPr>
        <w:tab/>
      </w:r>
      <w:r w:rsidR="0075585C" w:rsidRPr="005574E3">
        <w:rPr>
          <w:rFonts w:ascii="Roboto" w:eastAsia="Be Vietnam" w:hAnsi="Roboto" w:cs="Be Vietnam"/>
          <w:b/>
          <w:bCs/>
          <w:color w:val="000000"/>
        </w:rPr>
        <w:tab/>
      </w:r>
    </w:p>
    <w:tbl>
      <w:tblPr>
        <w:tblpPr w:leftFromText="180" w:rightFromText="180" w:vertAnchor="text" w:tblpY="1"/>
        <w:tblOverlap w:val="never"/>
        <w:tblW w:w="903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6089"/>
      </w:tblGrid>
      <w:tr w:rsidR="002E3405" w:rsidRPr="005574E3" w14:paraId="4ECD5278" w14:textId="77777777" w:rsidTr="00482055">
        <w:tc>
          <w:tcPr>
            <w:tcW w:w="2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2BB1674" w14:textId="77777777" w:rsidR="002E3405" w:rsidRPr="005574E3" w:rsidRDefault="00F93F91" w:rsidP="008078E2">
            <w:pPr>
              <w:spacing w:before="120" w:after="120" w:line="266" w:lineRule="auto"/>
              <w:rPr>
                <w:rFonts w:ascii="Roboto" w:hAnsi="Roboto"/>
                <w:color w:val="000000" w:themeColor="text1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 w:themeColor="text1"/>
              </w:rPr>
              <w:lastRenderedPageBreak/>
              <w:t xml:space="preserve">Ngày </w:t>
            </w:r>
          </w:p>
        </w:tc>
        <w:tc>
          <w:tcPr>
            <w:tcW w:w="6089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593183" w14:textId="0CB810BE" w:rsidR="002E3405" w:rsidRPr="005574E3" w:rsidRDefault="00867C10" w:rsidP="008078E2">
            <w:pPr>
              <w:spacing w:before="120" w:after="120" w:line="336" w:lineRule="auto"/>
              <w:rPr>
                <w:rFonts w:ascii="Roboto" w:hAnsi="Roboto"/>
              </w:rPr>
            </w:pPr>
            <w:r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>12/10/2025</w:t>
            </w:r>
            <w:r w:rsidR="00F93F91" w:rsidRPr="005574E3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 xml:space="preserve"> </w:t>
            </w:r>
          </w:p>
        </w:tc>
      </w:tr>
      <w:tr w:rsidR="002E3405" w:rsidRPr="005574E3" w14:paraId="556190EB" w14:textId="77777777" w:rsidTr="00482055">
        <w:tc>
          <w:tcPr>
            <w:tcW w:w="2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E1A44E" w14:textId="77777777" w:rsidR="002E3405" w:rsidRPr="005574E3" w:rsidRDefault="00F93F91" w:rsidP="008078E2">
            <w:pPr>
              <w:spacing w:before="120" w:after="120" w:line="266" w:lineRule="auto"/>
              <w:rPr>
                <w:rFonts w:ascii="Roboto" w:hAnsi="Roboto"/>
                <w:color w:val="000000" w:themeColor="text1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 w:themeColor="text1"/>
              </w:rPr>
              <w:t xml:space="preserve">Thời gian bắt đầu </w:t>
            </w:r>
          </w:p>
        </w:tc>
        <w:tc>
          <w:tcPr>
            <w:tcW w:w="6089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690E97" w14:textId="510402E9" w:rsidR="002E3405" w:rsidRPr="008E112E" w:rsidRDefault="00F93F91" w:rsidP="008078E2">
            <w:pPr>
              <w:spacing w:before="120" w:after="120" w:line="336" w:lineRule="auto"/>
              <w:rPr>
                <w:rFonts w:ascii="Roboto" w:hAnsi="Roboto"/>
                <w:lang w:val="vi-VN"/>
              </w:rPr>
            </w:pPr>
            <w:r w:rsidRPr="005574E3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 xml:space="preserve"> </w:t>
            </w:r>
            <w:r w:rsidR="00867C10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>20h</w:t>
            </w:r>
          </w:p>
        </w:tc>
      </w:tr>
      <w:tr w:rsidR="002E3405" w:rsidRPr="005574E3" w14:paraId="5EBB0FAF" w14:textId="77777777" w:rsidTr="00482055">
        <w:tc>
          <w:tcPr>
            <w:tcW w:w="2941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016DF3" w14:textId="6F36DCFB" w:rsidR="002E3405" w:rsidRPr="005574E3" w:rsidRDefault="00F93F91" w:rsidP="008078E2">
            <w:pPr>
              <w:spacing w:before="120" w:after="120" w:line="266" w:lineRule="auto"/>
              <w:rPr>
                <w:rFonts w:ascii="Roboto" w:hAnsi="Roboto"/>
                <w:color w:val="000000" w:themeColor="text1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 w:themeColor="text1"/>
              </w:rPr>
              <w:t xml:space="preserve">Thời gian kết thúc </w:t>
            </w:r>
          </w:p>
        </w:tc>
        <w:tc>
          <w:tcPr>
            <w:tcW w:w="6089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E3D04E" w14:textId="39FC3461" w:rsidR="002E3405" w:rsidRPr="005574E3" w:rsidRDefault="00F93F91" w:rsidP="008078E2">
            <w:pPr>
              <w:spacing w:before="120" w:after="120" w:line="336" w:lineRule="auto"/>
              <w:rPr>
                <w:rFonts w:ascii="Roboto" w:hAnsi="Roboto"/>
              </w:rPr>
            </w:pPr>
            <w:r w:rsidRPr="005574E3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 xml:space="preserve"> </w:t>
            </w:r>
            <w:r w:rsidR="00867C10">
              <w:rPr>
                <w:rFonts w:ascii="Roboto" w:eastAsia="Be Vietnam" w:hAnsi="Roboto" w:cs="Be Vietnam"/>
                <w:color w:val="000000"/>
                <w:sz w:val="22"/>
                <w:szCs w:val="22"/>
              </w:rPr>
              <w:t>21h30</w:t>
            </w:r>
          </w:p>
        </w:tc>
      </w:tr>
    </w:tbl>
    <w:p w14:paraId="49559420" w14:textId="08E0A519" w:rsidR="002E3405" w:rsidRPr="005574E3" w:rsidRDefault="001B2662" w:rsidP="0025737A">
      <w:pPr>
        <w:tabs>
          <w:tab w:val="center" w:pos="787"/>
        </w:tabs>
        <w:spacing w:before="120" w:after="120" w:line="336" w:lineRule="auto"/>
        <w:rPr>
          <w:rFonts w:ascii="Roboto" w:hAnsi="Roboto"/>
        </w:rPr>
      </w:pPr>
      <w:r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43392" behindDoc="0" locked="0" layoutInCell="1" allowOverlap="1" wp14:anchorId="25855C1E" wp14:editId="3380C09F">
            <wp:simplePos x="0" y="0"/>
            <wp:positionH relativeFrom="column">
              <wp:posOffset>5331402</wp:posOffset>
            </wp:positionH>
            <wp:positionV relativeFrom="paragraph">
              <wp:posOffset>707621</wp:posOffset>
            </wp:positionV>
            <wp:extent cx="2164080" cy="21640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74E3"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44416" behindDoc="1" locked="0" layoutInCell="1" allowOverlap="1" wp14:anchorId="3BC9C136" wp14:editId="27BEF7A2">
            <wp:simplePos x="0" y="0"/>
            <wp:positionH relativeFrom="column">
              <wp:posOffset>-396298</wp:posOffset>
            </wp:positionH>
            <wp:positionV relativeFrom="paragraph">
              <wp:posOffset>-165100</wp:posOffset>
            </wp:positionV>
            <wp:extent cx="7543800" cy="10655300"/>
            <wp:effectExtent l="0" t="0" r="0" b="0"/>
            <wp:wrapNone/>
            <wp:docPr id="1616936583" name="Picture 14" descr="A white background with fl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3324" name="Picture 14" descr="A white background with flower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5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37A">
        <w:rPr>
          <w:rFonts w:ascii="Roboto" w:hAnsi="Roboto"/>
        </w:rPr>
        <w:tab/>
      </w:r>
      <w:r w:rsidR="008078E2" w:rsidRPr="005574E3">
        <w:rPr>
          <w:rFonts w:ascii="Roboto" w:hAnsi="Roboto"/>
        </w:rPr>
        <w:br w:type="textWrapping" w:clear="all"/>
      </w:r>
    </w:p>
    <w:tbl>
      <w:tblPr>
        <w:tblpPr w:leftFromText="180" w:rightFromText="180" w:vertAnchor="text" w:tblpY="1"/>
        <w:tblOverlap w:val="never"/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2E3405" w:rsidRPr="005574E3" w14:paraId="3DA30A18" w14:textId="77777777" w:rsidTr="008078E2">
        <w:tc>
          <w:tcPr>
            <w:tcW w:w="9030" w:type="dxa"/>
            <w:tcBorders>
              <w:bottom w:val="single" w:sz="12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206A83" w14:textId="4BA569AD" w:rsidR="002E3405" w:rsidRPr="005574E3" w:rsidRDefault="00F93F91" w:rsidP="008078E2">
            <w:pPr>
              <w:spacing w:before="120" w:after="120" w:line="240" w:lineRule="auto"/>
              <w:jc w:val="both"/>
              <w:rPr>
                <w:rFonts w:ascii="Roboto" w:hAnsi="Roboto"/>
                <w:color w:val="000000" w:themeColor="text1"/>
                <w:sz w:val="36"/>
                <w:szCs w:val="36"/>
              </w:rPr>
            </w:pPr>
            <w:r w:rsidRPr="005574E3">
              <w:rPr>
                <w:rFonts w:ascii="Roboto" w:eastAsia="Be Vietnam Medium" w:hAnsi="Roboto" w:cs="Be Vietnam Medium"/>
                <w:b/>
                <w:bCs/>
                <w:color w:val="000000" w:themeColor="text1"/>
                <w:sz w:val="36"/>
                <w:szCs w:val="36"/>
              </w:rPr>
              <w:t xml:space="preserve">2.Đánh giá công việc được giao. </w:t>
            </w:r>
          </w:p>
        </w:tc>
      </w:tr>
    </w:tbl>
    <w:p w14:paraId="32C700C7" w14:textId="05F6AF5F" w:rsidR="002E3405" w:rsidRPr="005574E3" w:rsidRDefault="001B2662" w:rsidP="0075585C">
      <w:pPr>
        <w:tabs>
          <w:tab w:val="center" w:pos="705"/>
        </w:tabs>
        <w:spacing w:before="120" w:after="120" w:line="336" w:lineRule="auto"/>
        <w:rPr>
          <w:rFonts w:ascii="Roboto" w:hAnsi="Roboto"/>
        </w:rPr>
      </w:pPr>
      <w:r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57728" behindDoc="0" locked="0" layoutInCell="1" allowOverlap="1" wp14:anchorId="5757CFEF" wp14:editId="29B11B46">
            <wp:simplePos x="0" y="0"/>
            <wp:positionH relativeFrom="column">
              <wp:posOffset>5231303</wp:posOffset>
            </wp:positionH>
            <wp:positionV relativeFrom="paragraph">
              <wp:posOffset>6265083</wp:posOffset>
            </wp:positionV>
            <wp:extent cx="2096885" cy="209688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885" cy="209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85C" w:rsidRPr="005574E3">
        <w:rPr>
          <w:rFonts w:ascii="Roboto" w:hAnsi="Roboto"/>
        </w:rPr>
        <w:tab/>
      </w:r>
      <w:r w:rsidR="0075585C" w:rsidRPr="005574E3">
        <w:rPr>
          <w:rFonts w:ascii="Roboto" w:hAnsi="Roboto"/>
        </w:rPr>
        <w:br w:type="textWrapping" w:clear="all"/>
      </w:r>
    </w:p>
    <w:tbl>
      <w:tblPr>
        <w:tblW w:w="110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"/>
        <w:gridCol w:w="2210"/>
        <w:gridCol w:w="1800"/>
        <w:gridCol w:w="1260"/>
        <w:gridCol w:w="1260"/>
        <w:gridCol w:w="2250"/>
        <w:gridCol w:w="1350"/>
      </w:tblGrid>
      <w:tr w:rsidR="00D027AF" w:rsidRPr="005574E3" w14:paraId="2D815FBC" w14:textId="1B6AA9F2" w:rsidTr="00D027AF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75A5C4" w14:textId="77777777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SST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1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7651105" w14:textId="007CD7FC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Người phụ trách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8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4AA4DE" w14:textId="77777777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Mô tả CV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A38708" w14:textId="77777777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Bắt đầu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800218" w14:textId="2B001D3E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Kết thúc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DD1170" w14:textId="2F3EBB38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Kết quả đạt được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F2AA70" w14:textId="16F9A0C6" w:rsidR="00D027AF" w:rsidRPr="005574E3" w:rsidRDefault="00D027A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Đánh giá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</w:tr>
      <w:tr w:rsidR="00573746" w:rsidRPr="005574E3" w14:paraId="6DF27243" w14:textId="1FC51AF7" w:rsidTr="00286C8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4268FE" w14:textId="77777777" w:rsidR="00573746" w:rsidRPr="005574E3" w:rsidRDefault="00573746" w:rsidP="00573746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1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1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9C2ACDF" w14:textId="359F2DE4" w:rsidR="00573746" w:rsidRPr="005574E3" w:rsidRDefault="00573746" w:rsidP="00573746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Võ Minh Huy</w:t>
            </w:r>
          </w:p>
        </w:tc>
        <w:tc>
          <w:tcPr>
            <w:tcW w:w="18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C6E9D43" w14:textId="29918F4B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  <w:lang w:val="vi-VN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93DA4C" w14:textId="53AE5463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2A6FFA" w14:textId="084C5CAA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167F8B" w14:textId="797E3B52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27DA67" w14:textId="693A9990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</w:tr>
      <w:tr w:rsidR="00573746" w:rsidRPr="005574E3" w14:paraId="0E19C181" w14:textId="3A725A38" w:rsidTr="00286C8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16742C" w14:textId="77777777" w:rsidR="00573746" w:rsidRPr="005574E3" w:rsidRDefault="00573746" w:rsidP="00573746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2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1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D736AF7" w14:textId="233D8661" w:rsidR="00573746" w:rsidRPr="005574E3" w:rsidRDefault="00573746" w:rsidP="00573746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Đoàn Thế Việt</w:t>
            </w:r>
          </w:p>
        </w:tc>
        <w:tc>
          <w:tcPr>
            <w:tcW w:w="18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DB5B4D" w14:textId="4F22962B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4A5D14" w14:textId="27261455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E1CCBD" w14:textId="2C12097D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784DE4" w14:textId="4E3D0185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511EDC" w14:textId="1E49C50A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</w:tr>
      <w:tr w:rsidR="00573746" w:rsidRPr="005574E3" w14:paraId="4FD129BE" w14:textId="0CEFA722" w:rsidTr="00286C8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2134B4" w14:textId="77777777" w:rsidR="00573746" w:rsidRPr="005574E3" w:rsidRDefault="00573746" w:rsidP="00573746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3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1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DEF91C4" w14:textId="1148139C" w:rsidR="00573746" w:rsidRPr="005574E3" w:rsidRDefault="00573746" w:rsidP="00573746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Thanh Toàn</w:t>
            </w:r>
          </w:p>
        </w:tc>
        <w:tc>
          <w:tcPr>
            <w:tcW w:w="18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B7E4C4" w14:textId="61511ABF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D027DD" w14:textId="040E65C8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964271" w14:textId="442E80F2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7FDE50" w14:textId="0C9E6691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80873F" w14:textId="438A1EF5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</w:tr>
      <w:tr w:rsidR="00573746" w:rsidRPr="005574E3" w14:paraId="37B372D1" w14:textId="43AABB27" w:rsidTr="00286C8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3B3E29" w14:textId="77777777" w:rsidR="00573746" w:rsidRPr="005574E3" w:rsidRDefault="00573746" w:rsidP="00573746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4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1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9CC6018" w14:textId="4A082CD8" w:rsidR="00573746" w:rsidRPr="005574E3" w:rsidRDefault="00573746" w:rsidP="00573746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Quang Vinh</w:t>
            </w:r>
          </w:p>
        </w:tc>
        <w:tc>
          <w:tcPr>
            <w:tcW w:w="18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8F5136" w14:textId="537CB964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2B4BF3" w14:textId="780A4944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0D801E" w14:textId="20D9633D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F8ECBF" w14:textId="05C5BF28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9F19F5" w14:textId="388DB4FF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</w:tr>
      <w:tr w:rsidR="00573746" w:rsidRPr="005574E3" w14:paraId="0AED0506" w14:textId="6B70839A" w:rsidTr="00286C8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489935" w14:textId="77777777" w:rsidR="00573746" w:rsidRPr="005574E3" w:rsidRDefault="00573746" w:rsidP="00573746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5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1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E2A8BED" w14:textId="2C2CFE59" w:rsidR="00573746" w:rsidRPr="005574E3" w:rsidRDefault="00573746" w:rsidP="00573746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Cao Hải Vy</w:t>
            </w:r>
          </w:p>
        </w:tc>
        <w:tc>
          <w:tcPr>
            <w:tcW w:w="18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46DEBC" w14:textId="4133A2BD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DBB1C2" w14:textId="2FA0BA77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3F22B0" w14:textId="59562BC3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229127" w14:textId="3CF191C3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276F7E" w14:textId="605DB312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</w:tr>
      <w:tr w:rsidR="00573746" w:rsidRPr="005574E3" w14:paraId="10F33A35" w14:textId="76BB9605" w:rsidTr="00286C8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E67F43" w14:textId="77777777" w:rsidR="00573746" w:rsidRPr="005574E3" w:rsidRDefault="00573746" w:rsidP="00573746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6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1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2ACFD23" w14:textId="3F1A6CF5" w:rsidR="00573746" w:rsidRPr="005574E3" w:rsidRDefault="00573746" w:rsidP="00573746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Phan Trường Phúc Thuận</w:t>
            </w:r>
          </w:p>
        </w:tc>
        <w:tc>
          <w:tcPr>
            <w:tcW w:w="18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17812B7" w14:textId="427F3CA8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72B8A4" w14:textId="556B9B77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225455" w14:textId="0E853D44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09FD5A" w14:textId="1A37B7D9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490936" w14:textId="251EC0EF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</w:tr>
      <w:tr w:rsidR="00573746" w:rsidRPr="005574E3" w14:paraId="2C96BD09" w14:textId="1A22FC89" w:rsidTr="00286C82">
        <w:tc>
          <w:tcPr>
            <w:tcW w:w="94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0CC8B6" w14:textId="77777777" w:rsidR="00573746" w:rsidRPr="005574E3" w:rsidRDefault="00573746" w:rsidP="00573746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7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1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B7CD692" w14:textId="7B4B1225" w:rsidR="00573746" w:rsidRPr="005574E3" w:rsidRDefault="00573746" w:rsidP="00573746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Lâm Thảo Trang</w:t>
            </w:r>
          </w:p>
        </w:tc>
        <w:tc>
          <w:tcPr>
            <w:tcW w:w="180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405A74" w14:textId="06370523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DB15EB" w14:textId="29ECF7CB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26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E4A2EC" w14:textId="226C1228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22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4B2DAC" w14:textId="7586C323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  <w:tc>
          <w:tcPr>
            <w:tcW w:w="1350" w:type="dxa"/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23F5BB" w14:textId="4BA1C833" w:rsidR="00573746" w:rsidRPr="0044515D" w:rsidRDefault="00573746" w:rsidP="00573746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</w:rPr>
              <w:t>Chưa</w:t>
            </w:r>
            <w:r w:rsidRPr="0044515D">
              <w:rPr>
                <w:rFonts w:ascii="Roboto" w:eastAsia="Be Vietnam" w:hAnsi="Roboto" w:cs="Be Vietnam"/>
                <w:color w:val="000000"/>
                <w:sz w:val="20"/>
                <w:szCs w:val="20"/>
                <w:lang w:val="vi-VN"/>
              </w:rPr>
              <w:t xml:space="preserve"> có</w:t>
            </w:r>
          </w:p>
        </w:tc>
      </w:tr>
    </w:tbl>
    <w:p w14:paraId="2AFC4DAA" w14:textId="77777777" w:rsidR="00BA0453" w:rsidRDefault="00BA0453" w:rsidP="00482055">
      <w:pPr>
        <w:tabs>
          <w:tab w:val="left" w:pos="4510"/>
        </w:tabs>
        <w:spacing w:before="120" w:after="120" w:line="336" w:lineRule="auto"/>
        <w:rPr>
          <w:rFonts w:ascii="Roboto" w:hAnsi="Roboto"/>
        </w:rPr>
      </w:pPr>
    </w:p>
    <w:p w14:paraId="2DDEBB4B" w14:textId="4304D215" w:rsidR="002E3405" w:rsidRPr="005574E3" w:rsidRDefault="00482055" w:rsidP="00482055">
      <w:pPr>
        <w:tabs>
          <w:tab w:val="left" w:pos="4510"/>
        </w:tabs>
        <w:spacing w:before="120" w:after="120" w:line="336" w:lineRule="auto"/>
        <w:rPr>
          <w:rFonts w:ascii="Roboto" w:hAnsi="Roboto"/>
        </w:rPr>
      </w:pPr>
      <w:r>
        <w:rPr>
          <w:rFonts w:ascii="Roboto" w:hAnsi="Roboto"/>
        </w:rPr>
        <w:tab/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2E3405" w:rsidRPr="005574E3" w14:paraId="7ABADEBF" w14:textId="77777777" w:rsidTr="008078E2">
        <w:tc>
          <w:tcPr>
            <w:tcW w:w="9030" w:type="dxa"/>
            <w:tcBorders>
              <w:bottom w:val="single" w:sz="12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C3E87D" w14:textId="6FF3D9CB" w:rsidR="002E3405" w:rsidRPr="005574E3" w:rsidRDefault="00F93F91">
            <w:pPr>
              <w:spacing w:before="120" w:after="120" w:line="240" w:lineRule="auto"/>
              <w:rPr>
                <w:rFonts w:ascii="Roboto" w:hAnsi="Roboto"/>
                <w:color w:val="000000" w:themeColor="text1"/>
                <w:sz w:val="36"/>
                <w:szCs w:val="36"/>
              </w:rPr>
            </w:pPr>
            <w:r w:rsidRPr="005574E3">
              <w:rPr>
                <w:rFonts w:ascii="Roboto" w:eastAsia="Be Vietnam Medium" w:hAnsi="Roboto" w:cs="Be Vietnam Medium"/>
                <w:b/>
                <w:bCs/>
                <w:color w:val="000000" w:themeColor="text1"/>
                <w:sz w:val="36"/>
                <w:szCs w:val="36"/>
              </w:rPr>
              <w:lastRenderedPageBreak/>
              <w:t xml:space="preserve">3.Kết quả buổi họp. </w:t>
            </w:r>
          </w:p>
        </w:tc>
      </w:tr>
    </w:tbl>
    <w:p w14:paraId="6E002F55" w14:textId="1860BAB6" w:rsidR="002E3405" w:rsidRDefault="00BA0453">
      <w:pPr>
        <w:spacing w:before="120" w:after="120" w:line="336" w:lineRule="auto"/>
        <w:rPr>
          <w:rFonts w:ascii="Roboto" w:eastAsia="Be Vietnam" w:hAnsi="Roboto" w:cs="Be Vietnam"/>
          <w:color w:val="000000"/>
          <w:sz w:val="26"/>
          <w:szCs w:val="26"/>
          <w:lang w:val="vi-VN"/>
        </w:rPr>
      </w:pPr>
      <w:r w:rsidRPr="005574E3"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45440" behindDoc="1" locked="0" layoutInCell="1" allowOverlap="1" wp14:anchorId="5C4DD09F" wp14:editId="7CED6AFE">
            <wp:simplePos x="0" y="0"/>
            <wp:positionH relativeFrom="column">
              <wp:posOffset>-400050</wp:posOffset>
            </wp:positionH>
            <wp:positionV relativeFrom="paragraph">
              <wp:posOffset>-799407</wp:posOffset>
            </wp:positionV>
            <wp:extent cx="7543800" cy="10699750"/>
            <wp:effectExtent l="0" t="0" r="0" b="6350"/>
            <wp:wrapNone/>
            <wp:docPr id="1298503167" name="Picture 14" descr="A white background with flow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03167" name="Picture 14" descr="A white background with flower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055" w:rsidRPr="005574E3">
        <w:rPr>
          <w:rFonts w:ascii="Roboto" w:eastAsia="Be Vietnam" w:hAnsi="Roboto" w:cs="Be Vietnam"/>
          <w:color w:val="000000"/>
          <w:sz w:val="26"/>
          <w:szCs w:val="26"/>
        </w:rPr>
        <w:t xml:space="preserve">- </w:t>
      </w:r>
      <w:r w:rsidR="00573746">
        <w:rPr>
          <w:rFonts w:ascii="Roboto" w:eastAsia="Be Vietnam" w:hAnsi="Roboto" w:cs="Be Vietnam"/>
          <w:color w:val="000000"/>
          <w:sz w:val="26"/>
          <w:szCs w:val="26"/>
        </w:rPr>
        <w:t>Thống</w:t>
      </w:r>
      <w:r w:rsidR="00573746">
        <w:rPr>
          <w:rFonts w:ascii="Roboto" w:eastAsia="Be Vietnam" w:hAnsi="Roboto" w:cs="Be Vietnam"/>
          <w:color w:val="000000"/>
          <w:sz w:val="26"/>
          <w:szCs w:val="26"/>
          <w:lang w:val="vi-VN"/>
        </w:rPr>
        <w:t xml:space="preserve"> nhất chung các vấn đề trong đồ án của nhóm, hoàn thành được mục tiêu buổi họp</w:t>
      </w:r>
    </w:p>
    <w:p w14:paraId="51E7975B" w14:textId="29766329" w:rsidR="00573746" w:rsidRPr="00573746" w:rsidRDefault="00573746">
      <w:pPr>
        <w:spacing w:before="120" w:after="120" w:line="336" w:lineRule="auto"/>
        <w:rPr>
          <w:rFonts w:ascii="Roboto" w:hAnsi="Roboto"/>
          <w:lang w:val="vi-VN"/>
        </w:rPr>
      </w:pPr>
      <w:r>
        <w:rPr>
          <w:rFonts w:ascii="Roboto" w:hAnsi="Roboto"/>
          <w:lang w:val="vi-VN"/>
        </w:rPr>
        <w:t>- Phân chia vai trò cho từng thành viên</w:t>
      </w:r>
    </w:p>
    <w:tbl>
      <w:tblPr>
        <w:tblW w:w="1080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"/>
        <w:gridCol w:w="2262"/>
        <w:gridCol w:w="2532"/>
        <w:gridCol w:w="1337"/>
        <w:gridCol w:w="1339"/>
        <w:gridCol w:w="2487"/>
      </w:tblGrid>
      <w:tr w:rsidR="002E3405" w:rsidRPr="005574E3" w14:paraId="566991B8" w14:textId="77777777" w:rsidTr="0025737A">
        <w:tc>
          <w:tcPr>
            <w:tcW w:w="10800" w:type="dxa"/>
            <w:gridSpan w:val="6"/>
            <w:tcBorders>
              <w:bottom w:val="single" w:sz="12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24CA17" w14:textId="79DB461A" w:rsidR="002E3405" w:rsidRPr="005574E3" w:rsidRDefault="00F93F91">
            <w:pPr>
              <w:spacing w:before="120" w:after="120" w:line="240" w:lineRule="auto"/>
              <w:rPr>
                <w:rFonts w:ascii="Roboto" w:hAnsi="Roboto"/>
                <w:color w:val="000000" w:themeColor="text1"/>
                <w:sz w:val="36"/>
                <w:szCs w:val="36"/>
              </w:rPr>
            </w:pPr>
            <w:r w:rsidRPr="005574E3">
              <w:rPr>
                <w:rFonts w:ascii="Roboto" w:eastAsia="Be Vietnam Medium" w:hAnsi="Roboto" w:cs="Be Vietnam Medium"/>
                <w:b/>
                <w:bCs/>
                <w:color w:val="000000" w:themeColor="text1"/>
                <w:sz w:val="36"/>
                <w:szCs w:val="36"/>
              </w:rPr>
              <w:t xml:space="preserve">4.Bảng phân công công việc. </w:t>
            </w:r>
          </w:p>
        </w:tc>
      </w:tr>
      <w:tr w:rsidR="002E3405" w:rsidRPr="005574E3" w14:paraId="3D1836BB" w14:textId="77777777" w:rsidTr="0025737A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B0836FB" w14:textId="7EC76F69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SST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320DAD" w14:textId="666CBFF2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Người phụ trách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43A587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Mô tả nội dung công việc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31F34C" w14:textId="45887F52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Bắt đầu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4FA0D9" w14:textId="5274AB3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Kết thúc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DA7070" w14:textId="77777777" w:rsidR="002E3405" w:rsidRPr="005574E3" w:rsidRDefault="00F93F91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Kết quả mong đợi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</w:tr>
      <w:tr w:rsidR="00E402CF" w:rsidRPr="005574E3" w14:paraId="7931E0E0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F866B1" w14:textId="51B03D4C" w:rsidR="00E402CF" w:rsidRPr="005574E3" w:rsidRDefault="00E402CF" w:rsidP="00E402CF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1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8888E70" w14:textId="29C782F2" w:rsidR="00E402CF" w:rsidRPr="005574E3" w:rsidRDefault="00E402CF" w:rsidP="00E402CF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Võ Minh Huy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CD1503" w14:textId="4469BD15" w:rsidR="00E402CF" w:rsidRPr="00873A9B" w:rsidRDefault="00E402CF" w:rsidP="00E402CF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</w:rPr>
            </w:pPr>
            <w:r w:rsidRPr="00E72EF5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Bài</w:t>
            </w:r>
            <w:r w:rsidRPr="00E72EF5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tập về nhà trang 61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ABE203" w14:textId="53863948" w:rsidR="00E402CF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  <w:lang w:val="vi-VN"/>
              </w:rPr>
            </w:pPr>
            <w:r w:rsidRP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14</w:t>
            </w:r>
            <w:r w:rsidRPr="0044515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0A89B2" w14:textId="694B7532" w:rsidR="00E402CF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  <w:lang w:val="vi-VN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15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514E32" w14:textId="2F9721A9" w:rsidR="00E402CF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  <w:lang w:val="vi-VN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44515D" w:rsidRPr="005574E3" w14:paraId="24F78CA4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8CF660" w14:textId="10CEA889" w:rsidR="0044515D" w:rsidRPr="005574E3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2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7FD4843B" w14:textId="5AAF72A6" w:rsidR="0044515D" w:rsidRPr="005574E3" w:rsidRDefault="0044515D" w:rsidP="0044515D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Đoàn Thế Việt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E1D6F4" w14:textId="19B2FCA4" w:rsidR="0044515D" w:rsidRPr="005574E3" w:rsidRDefault="0044515D" w:rsidP="0044515D">
            <w:pPr>
              <w:spacing w:before="120" w:after="120" w:line="336" w:lineRule="auto"/>
              <w:rPr>
                <w:rFonts w:ascii="Roboto" w:hAnsi="Roboto"/>
              </w:rPr>
            </w:pPr>
            <w:r w:rsidRPr="00E72EF5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Bài</w:t>
            </w:r>
            <w:r w:rsidRPr="00E72EF5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tập về nhà trang 61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000A81" w14:textId="07B10B9F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557137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14</w:t>
            </w:r>
            <w:r w:rsidRPr="00557137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9FFC16" w14:textId="2EED8853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4B4A2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15</w:t>
            </w:r>
            <w:r w:rsidRPr="004B4A2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996B054" w14:textId="10B411A5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44515D" w:rsidRPr="005574E3" w14:paraId="38D3BF9B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7DB2873" w14:textId="203AE71C" w:rsidR="0044515D" w:rsidRPr="005574E3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3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DAB9872" w14:textId="5D0511D1" w:rsidR="0044515D" w:rsidRPr="005574E3" w:rsidRDefault="0044515D" w:rsidP="0044515D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Thanh Toàn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0430FE" w14:textId="19F417AF" w:rsidR="0044515D" w:rsidRPr="005574E3" w:rsidRDefault="0044515D" w:rsidP="0044515D">
            <w:pPr>
              <w:spacing w:before="120" w:after="120" w:line="336" w:lineRule="auto"/>
              <w:rPr>
                <w:rFonts w:ascii="Roboto" w:hAnsi="Roboto"/>
              </w:rPr>
            </w:pPr>
            <w:r w:rsidRPr="00E72EF5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Bài</w:t>
            </w:r>
            <w:r w:rsidRPr="00E72EF5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tập về nhà trang 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62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D86978" w14:textId="57B681A2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557137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14</w:t>
            </w:r>
            <w:r w:rsidRPr="00557137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5321B3" w14:textId="5EAAD6C7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4B4A2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15</w:t>
            </w:r>
            <w:r w:rsidRPr="004B4A2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40824F" w14:textId="422DF3EA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44515D" w:rsidRPr="005574E3" w14:paraId="459FD3A9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6A6BE9" w14:textId="2B3A7247" w:rsidR="0044515D" w:rsidRPr="005574E3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4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43BA91E0" w14:textId="7E13A964" w:rsidR="0044515D" w:rsidRPr="005574E3" w:rsidRDefault="0044515D" w:rsidP="0044515D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Quang Vinh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7B1C1C" w14:textId="70763D6E" w:rsidR="0044515D" w:rsidRPr="005574E3" w:rsidRDefault="0044515D" w:rsidP="0044515D">
            <w:pPr>
              <w:spacing w:before="120" w:after="120" w:line="336" w:lineRule="auto"/>
              <w:rPr>
                <w:rFonts w:ascii="Roboto" w:hAnsi="Roboto"/>
              </w:rPr>
            </w:pPr>
            <w:r w:rsidRPr="00E72EF5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Bài</w:t>
            </w:r>
            <w:r w:rsidRPr="00E72EF5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tập về nhà trang 61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F240ED" w14:textId="55DAD63D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557137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14</w:t>
            </w:r>
            <w:r w:rsidRPr="00557137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B1AD60" w14:textId="6DA7A71B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4B4A2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15</w:t>
            </w:r>
            <w:r w:rsidRPr="004B4A2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54F74B" w14:textId="486FFC22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44515D" w:rsidRPr="005574E3" w14:paraId="18D7A41F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F87D06A" w14:textId="77777777" w:rsidR="0044515D" w:rsidRPr="005574E3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5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38533A11" w14:textId="308FD6B2" w:rsidR="0044515D" w:rsidRPr="005574E3" w:rsidRDefault="0044515D" w:rsidP="0044515D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Cao Hải Vy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E7638F" w14:textId="3A018BC1" w:rsidR="0044515D" w:rsidRPr="00873A9B" w:rsidRDefault="0044515D" w:rsidP="0044515D">
            <w:pPr>
              <w:spacing w:before="120" w:after="120" w:line="336" w:lineRule="auto"/>
              <w:rPr>
                <w:rFonts w:ascii="Roboto" w:hAnsi="Roboto"/>
                <w:sz w:val="20"/>
                <w:szCs w:val="20"/>
                <w:lang w:val="vi-VN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Kiểm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tra và tổng hợp lại ý chính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E3466F" w14:textId="58F878E3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557137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14</w:t>
            </w:r>
            <w:r w:rsidRPr="00557137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811CFEF" w14:textId="6F69C60B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4B4A2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15</w:t>
            </w:r>
            <w:r w:rsidRPr="004B4A2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630C31" w14:textId="2ABA7845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44515D" w:rsidRPr="005574E3" w14:paraId="74B30CC9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BFF774" w14:textId="77777777" w:rsidR="0044515D" w:rsidRPr="005574E3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6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1684EDD7" w14:textId="4D9870B9" w:rsidR="0044515D" w:rsidRPr="005574E3" w:rsidRDefault="0044515D" w:rsidP="0044515D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Phan Trường Phúc Thuận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A51CA3" w14:textId="1FCE7835" w:rsidR="0044515D" w:rsidRPr="00E402CF" w:rsidRDefault="0044515D" w:rsidP="0044515D">
            <w:pPr>
              <w:spacing w:before="120" w:after="120" w:line="336" w:lineRule="auto"/>
              <w:rPr>
                <w:rFonts w:ascii="Roboto" w:hAnsi="Roboto"/>
                <w:lang w:val="vi-VN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Bài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tập về nhà trang 62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485049" w14:textId="43D57F1A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557137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14</w:t>
            </w:r>
            <w:r w:rsidRPr="00557137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3CEDC3" w14:textId="636586F7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4B4A2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15</w:t>
            </w:r>
            <w:r w:rsidRPr="004B4A2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7A4B99" w14:textId="1EABACC5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  <w:tr w:rsidR="0044515D" w:rsidRPr="005574E3" w14:paraId="507C1F87" w14:textId="77777777" w:rsidTr="006A429E">
        <w:tblPrEx>
          <w:tblBorders>
            <w:top w:val="single" w:sz="12" w:space="0" w:color="DBDBDB"/>
            <w:left w:val="single" w:sz="12" w:space="0" w:color="DBDBDB"/>
            <w:bottom w:val="single" w:sz="12" w:space="0" w:color="DBDBDB"/>
            <w:right w:val="single" w:sz="12" w:space="0" w:color="DBDBDB"/>
            <w:insideH w:val="single" w:sz="12" w:space="0" w:color="DBDBDB"/>
            <w:insideV w:val="single" w:sz="12" w:space="0" w:color="DBDBDB"/>
          </w:tblBorders>
        </w:tblPrEx>
        <w:tc>
          <w:tcPr>
            <w:tcW w:w="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FE83EB" w14:textId="77777777" w:rsidR="0044515D" w:rsidRPr="005574E3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</w:rPr>
            </w:pPr>
            <w:r w:rsidRPr="005574E3">
              <w:rPr>
                <w:rFonts w:ascii="Roboto" w:eastAsia="Be Vietnam Ultra-Bold" w:hAnsi="Roboto" w:cs="Be Vietnam Ultra-Bold"/>
                <w:b/>
                <w:bCs/>
                <w:color w:val="000000"/>
              </w:rPr>
              <w:t>7</w:t>
            </w:r>
            <w:r w:rsidRPr="005574E3">
              <w:rPr>
                <w:rFonts w:ascii="Roboto" w:eastAsia="Be Vietnam" w:hAnsi="Roboto" w:cs="Be Vietnam"/>
                <w:color w:val="000000"/>
              </w:rPr>
              <w:t xml:space="preserve"> </w:t>
            </w:r>
          </w:p>
        </w:tc>
        <w:tc>
          <w:tcPr>
            <w:tcW w:w="22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</w:tcPr>
          <w:p w14:paraId="26177C74" w14:textId="2F7A0335" w:rsidR="0044515D" w:rsidRPr="005574E3" w:rsidRDefault="0044515D" w:rsidP="0044515D">
            <w:pPr>
              <w:spacing w:before="120" w:after="120" w:line="336" w:lineRule="auto"/>
              <w:rPr>
                <w:rFonts w:ascii="Roboto" w:hAnsi="Roboto"/>
              </w:rPr>
            </w:pPr>
            <w:r w:rsidRPr="00286A5C">
              <w:rPr>
                <w:rFonts w:ascii="Roboto" w:hAnsi="Roboto" w:cs="Arial"/>
                <w:sz w:val="20"/>
                <w:szCs w:val="20"/>
              </w:rPr>
              <w:t>Nguyễn Lâm Thảo Trang</w:t>
            </w:r>
          </w:p>
        </w:tc>
        <w:tc>
          <w:tcPr>
            <w:tcW w:w="25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0E3CD0" w14:textId="778D6BC5" w:rsidR="0044515D" w:rsidRPr="00E402CF" w:rsidRDefault="0044515D" w:rsidP="0044515D">
            <w:pPr>
              <w:spacing w:before="120" w:after="120" w:line="336" w:lineRule="auto"/>
              <w:rPr>
                <w:rFonts w:ascii="Roboto" w:hAnsi="Roboto"/>
                <w:lang w:val="vi-VN"/>
              </w:rPr>
            </w:pP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Kiểm</w:t>
            </w:r>
            <w:r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tra và tổng hợp lại ý chính</w:t>
            </w:r>
          </w:p>
        </w:tc>
        <w:tc>
          <w:tcPr>
            <w:tcW w:w="1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33FED20" w14:textId="1046AC8C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557137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14</w:t>
            </w:r>
            <w:r w:rsidRPr="00557137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133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678BE51" w14:textId="5E10B66C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4B4A2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15</w:t>
            </w:r>
            <w:r w:rsidRPr="004B4A2D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>/10</w:t>
            </w:r>
          </w:p>
        </w:tc>
        <w:tc>
          <w:tcPr>
            <w:tcW w:w="24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29ED29" w14:textId="69A8FEBA" w:rsidR="0044515D" w:rsidRPr="0044515D" w:rsidRDefault="0044515D" w:rsidP="0044515D">
            <w:pPr>
              <w:spacing w:before="120" w:after="120" w:line="336" w:lineRule="auto"/>
              <w:jc w:val="center"/>
              <w:rPr>
                <w:rFonts w:ascii="Roboto" w:hAnsi="Roboto"/>
                <w:sz w:val="20"/>
                <w:szCs w:val="20"/>
              </w:rPr>
            </w:pP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</w:rPr>
              <w:t>Hoàn</w:t>
            </w:r>
            <w:r w:rsidRPr="007F3302">
              <w:rPr>
                <w:rFonts w:ascii="Roboto" w:eastAsia="Be Vietnam Ultra-Bold" w:hAnsi="Roboto" w:cs="Be Vietnam Ultra-Bold"/>
                <w:color w:val="000000"/>
                <w:sz w:val="20"/>
                <w:szCs w:val="20"/>
                <w:lang w:val="vi-VN"/>
              </w:rPr>
              <w:t xml:space="preserve"> thành tốt cv</w:t>
            </w:r>
          </w:p>
        </w:tc>
      </w:tr>
    </w:tbl>
    <w:p w14:paraId="44D24B85" w14:textId="30D2298C" w:rsidR="002E3405" w:rsidRPr="009E1F5D" w:rsidRDefault="00217C55" w:rsidP="005574E3">
      <w:pPr>
        <w:tabs>
          <w:tab w:val="left" w:pos="0"/>
          <w:tab w:val="left" w:pos="990"/>
        </w:tabs>
        <w:spacing w:before="120" w:after="120"/>
        <w:jc w:val="both"/>
        <w:rPr>
          <w:rFonts w:ascii="Roboto" w:hAnsi="Roboto"/>
        </w:rPr>
      </w:pPr>
      <w:r>
        <w:rPr>
          <w:rFonts w:ascii="Roboto" w:hAnsi="Roboto"/>
          <w:noProof/>
        </w:rPr>
        <w:drawing>
          <wp:anchor distT="0" distB="0" distL="114300" distR="114300" simplePos="0" relativeHeight="251666432" behindDoc="0" locked="0" layoutInCell="1" allowOverlap="1" wp14:anchorId="304D50DB" wp14:editId="1C3F01D9">
            <wp:simplePos x="0" y="0"/>
            <wp:positionH relativeFrom="column">
              <wp:posOffset>4178877</wp:posOffset>
            </wp:positionH>
            <wp:positionV relativeFrom="paragraph">
              <wp:posOffset>408882</wp:posOffset>
            </wp:positionV>
            <wp:extent cx="3299460" cy="329946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7FEAD118" wp14:editId="7AD8982B">
            <wp:simplePos x="0" y="0"/>
            <wp:positionH relativeFrom="column">
              <wp:posOffset>1062990</wp:posOffset>
            </wp:positionH>
            <wp:positionV relativeFrom="paragraph">
              <wp:posOffset>-9525</wp:posOffset>
            </wp:positionV>
            <wp:extent cx="3268980" cy="326898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Roboto" w:hAnsi="Roboto"/>
          <w:b/>
          <w:bCs/>
          <w:noProof/>
          <w:sz w:val="48"/>
          <w:szCs w:val="48"/>
        </w:rPr>
        <w:drawing>
          <wp:anchor distT="0" distB="0" distL="114300" distR="114300" simplePos="0" relativeHeight="251654144" behindDoc="0" locked="0" layoutInCell="1" allowOverlap="1" wp14:anchorId="3CF9419E" wp14:editId="0C0C296D">
            <wp:simplePos x="0" y="0"/>
            <wp:positionH relativeFrom="column">
              <wp:posOffset>-750570</wp:posOffset>
            </wp:positionH>
            <wp:positionV relativeFrom="paragraph">
              <wp:posOffset>66675</wp:posOffset>
            </wp:positionV>
            <wp:extent cx="3444240" cy="34442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74E3" w:rsidRPr="009E1F5D">
        <w:rPr>
          <w:rFonts w:ascii="Roboto" w:eastAsia="Arimo" w:hAnsi="Roboto" w:cs="Arimo"/>
          <w:color w:val="000000"/>
        </w:rPr>
        <w:t xml:space="preserve"> </w:t>
      </w:r>
      <w:r w:rsidR="005574E3">
        <w:rPr>
          <w:rFonts w:ascii="Roboto" w:eastAsia="Arimo" w:hAnsi="Roboto" w:cs="Arimo"/>
          <w:color w:val="000000"/>
        </w:rPr>
        <w:tab/>
      </w:r>
    </w:p>
    <w:sectPr w:rsidR="002E3405" w:rsidRPr="009E1F5D" w:rsidSect="008078E2">
      <w:pgSz w:w="11910" w:h="16845"/>
      <w:pgMar w:top="270" w:right="660" w:bottom="630" w:left="63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7A8332E7-FE7C-4470-8CC7-D678EA0391DB}"/>
    <w:embedBold r:id="rId2" w:fontKey="{8147AD56-DCB9-450C-AB73-97D266CD3902}"/>
  </w:font>
  <w:font w:name="Be Vietnam Ultra-Bold">
    <w:charset w:val="00"/>
    <w:family w:val="auto"/>
    <w:pitch w:val="default"/>
    <w:embedRegular r:id="rId3" w:fontKey="{17E21D9D-8E87-4BDD-9A10-B2768F628A70}"/>
    <w:embedBold r:id="rId4" w:fontKey="{AE07DB91-BF5F-4DF7-B265-AE02D2C40D6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5" w:fontKey="{F1F2A023-91EB-45A0-81EF-DFE6A74CBB78}"/>
  </w:font>
  <w:font w:name="DM Sans Bold">
    <w:charset w:val="00"/>
    <w:family w:val="auto"/>
    <w:pitch w:val="default"/>
    <w:embedBold r:id="rId6" w:fontKey="{00E9CFE0-1258-4BB7-899F-F361A7A4344F}"/>
  </w:font>
  <w:font w:name="Be Vietnam Medium">
    <w:charset w:val="00"/>
    <w:family w:val="auto"/>
    <w:pitch w:val="default"/>
    <w:embedBold r:id="rId7" w:fontKey="{211A5A4A-03FC-4937-9681-8A5461DF64A4}"/>
  </w:font>
  <w:font w:name="Be Vietnam">
    <w:charset w:val="00"/>
    <w:family w:val="auto"/>
    <w:pitch w:val="default"/>
    <w:embedRegular r:id="rId8" w:fontKey="{E010963B-4146-44FB-A803-0438D6CE35F7}"/>
    <w:embedBold r:id="rId9" w:fontKey="{CEE53634-EFD4-41E9-B92B-5EB9B058914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mo">
    <w:charset w:val="00"/>
    <w:family w:val="auto"/>
    <w:pitch w:val="default"/>
    <w:embedRegular r:id="rId10" w:fontKey="{5A55E6D6-FB7C-445B-98F9-9E27C426AF2A}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  <w:embedRegular r:id="rId11" w:fontKey="{FDEB50E3-03A4-4FE8-B919-4DAB4D13CE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8234C"/>
    <w:multiLevelType w:val="hybridMultilevel"/>
    <w:tmpl w:val="5E0C5DA2"/>
    <w:lvl w:ilvl="0" w:tplc="9A7ACC76">
      <w:start w:val="1"/>
      <w:numFmt w:val="bullet"/>
      <w:lvlText w:val="-"/>
      <w:lvlJc w:val="left"/>
      <w:pPr>
        <w:ind w:left="720" w:hanging="360"/>
      </w:pPr>
      <w:rPr>
        <w:rFonts w:ascii="Roboto" w:eastAsia="Be Vietnam Ultra-Bold" w:hAnsi="Roboto" w:cs="Be Vietnam Ultra-Bold" w:hint="default"/>
        <w:b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CB3CC5"/>
    <w:multiLevelType w:val="multilevel"/>
    <w:tmpl w:val="DAEE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621C3"/>
    <w:multiLevelType w:val="hybridMultilevel"/>
    <w:tmpl w:val="F8687920"/>
    <w:lvl w:ilvl="0" w:tplc="3D44B354">
      <w:start w:val="1"/>
      <w:numFmt w:val="decimal"/>
      <w:lvlText w:val="%1."/>
      <w:lvlJc w:val="left"/>
      <w:pPr>
        <w:ind w:left="400" w:hanging="360"/>
      </w:pPr>
    </w:lvl>
    <w:lvl w:ilvl="1" w:tplc="112401F4">
      <w:start w:val="1"/>
      <w:numFmt w:val="lowerLetter"/>
      <w:lvlText w:val="%2."/>
      <w:lvlJc w:val="left"/>
      <w:pPr>
        <w:ind w:left="800" w:hanging="360"/>
      </w:pPr>
    </w:lvl>
    <w:lvl w:ilvl="2" w:tplc="64F45700">
      <w:start w:val="1"/>
      <w:numFmt w:val="lowerRoman"/>
      <w:lvlText w:val="%3."/>
      <w:lvlJc w:val="right"/>
      <w:pPr>
        <w:ind w:left="1200" w:hanging="180"/>
      </w:pPr>
    </w:lvl>
    <w:lvl w:ilvl="3" w:tplc="142E925C">
      <w:start w:val="1"/>
      <w:numFmt w:val="decimal"/>
      <w:lvlText w:val="%4."/>
      <w:lvlJc w:val="left"/>
      <w:pPr>
        <w:ind w:left="1600" w:hanging="360"/>
      </w:pPr>
    </w:lvl>
    <w:lvl w:ilvl="4" w:tplc="391652F6">
      <w:start w:val="1"/>
      <w:numFmt w:val="lowerLetter"/>
      <w:lvlText w:val="%5."/>
      <w:lvlJc w:val="left"/>
      <w:pPr>
        <w:ind w:left="2000" w:hanging="360"/>
      </w:pPr>
    </w:lvl>
    <w:lvl w:ilvl="5" w:tplc="25826E6C">
      <w:start w:val="1"/>
      <w:numFmt w:val="lowerRoman"/>
      <w:lvlText w:val="%6."/>
      <w:lvlJc w:val="right"/>
      <w:pPr>
        <w:ind w:left="2400" w:hanging="180"/>
      </w:pPr>
    </w:lvl>
    <w:lvl w:ilvl="6" w:tplc="BB16EEDC">
      <w:start w:val="1"/>
      <w:numFmt w:val="decimal"/>
      <w:lvlText w:val="%7."/>
      <w:lvlJc w:val="left"/>
      <w:pPr>
        <w:ind w:left="2800" w:hanging="360"/>
      </w:pPr>
    </w:lvl>
    <w:lvl w:ilvl="7" w:tplc="15F46F98">
      <w:start w:val="1"/>
      <w:numFmt w:val="lowerLetter"/>
      <w:lvlText w:val="%8."/>
      <w:lvlJc w:val="left"/>
      <w:pPr>
        <w:ind w:left="3200" w:hanging="360"/>
      </w:pPr>
    </w:lvl>
    <w:lvl w:ilvl="8" w:tplc="766ED396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405"/>
    <w:rsid w:val="001B2662"/>
    <w:rsid w:val="001E4952"/>
    <w:rsid w:val="00217C55"/>
    <w:rsid w:val="00244A1B"/>
    <w:rsid w:val="0025737A"/>
    <w:rsid w:val="002837A3"/>
    <w:rsid w:val="00286A5C"/>
    <w:rsid w:val="002E3405"/>
    <w:rsid w:val="00317D35"/>
    <w:rsid w:val="00444FE2"/>
    <w:rsid w:val="0044515D"/>
    <w:rsid w:val="00482055"/>
    <w:rsid w:val="004B3D61"/>
    <w:rsid w:val="005574E3"/>
    <w:rsid w:val="00573746"/>
    <w:rsid w:val="0075585C"/>
    <w:rsid w:val="007A4EC0"/>
    <w:rsid w:val="008078E2"/>
    <w:rsid w:val="00867C10"/>
    <w:rsid w:val="00873A9B"/>
    <w:rsid w:val="008E112E"/>
    <w:rsid w:val="009B474F"/>
    <w:rsid w:val="009E1F5D"/>
    <w:rsid w:val="009F5979"/>
    <w:rsid w:val="00A3235B"/>
    <w:rsid w:val="00BA0453"/>
    <w:rsid w:val="00BB5BC6"/>
    <w:rsid w:val="00D027AF"/>
    <w:rsid w:val="00DE0773"/>
    <w:rsid w:val="00E05458"/>
    <w:rsid w:val="00E402CF"/>
    <w:rsid w:val="00F93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429AC"/>
  <w15:docId w15:val="{2D702D5A-71B2-406B-8F6A-F192B97F3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F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58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8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 Vox</cp:lastModifiedBy>
  <cp:revision>8</cp:revision>
  <dcterms:created xsi:type="dcterms:W3CDTF">2025-10-28T01:04:00Z</dcterms:created>
  <dcterms:modified xsi:type="dcterms:W3CDTF">2025-10-28T01:39:00Z</dcterms:modified>
</cp:coreProperties>
</file>