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C773" w14:textId="28C76940" w:rsidR="002E3405" w:rsidRPr="005574E3" w:rsidRDefault="001E4952" w:rsidP="008078E2">
      <w:pPr>
        <w:spacing w:before="120" w:after="120" w:line="336" w:lineRule="auto"/>
        <w:jc w:val="center"/>
        <w:rPr>
          <w:rFonts w:ascii="Roboto" w:hAnsi="Roboto"/>
          <w:color w:val="000000" w:themeColor="text1"/>
        </w:rPr>
      </w:pPr>
      <w:r w:rsidRPr="005574E3">
        <w:rPr>
          <w:noProof/>
        </w:rPr>
        <w:drawing>
          <wp:anchor distT="0" distB="0" distL="114300" distR="114300" simplePos="0" relativeHeight="251642368" behindDoc="0" locked="0" layoutInCell="1" allowOverlap="1" wp14:anchorId="7B4790C4" wp14:editId="782DAB8D">
            <wp:simplePos x="0" y="0"/>
            <wp:positionH relativeFrom="column">
              <wp:posOffset>5078730</wp:posOffset>
            </wp:positionH>
            <wp:positionV relativeFrom="paragraph">
              <wp:posOffset>-407670</wp:posOffset>
            </wp:positionV>
            <wp:extent cx="2026920" cy="2026920"/>
            <wp:effectExtent l="0" t="0" r="0" b="0"/>
            <wp:wrapNone/>
            <wp:docPr id="204960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4271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8E2"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1344" behindDoc="1" locked="0" layoutInCell="1" allowOverlap="1" wp14:anchorId="1AAC600E" wp14:editId="563CD9C4">
            <wp:simplePos x="0" y="0"/>
            <wp:positionH relativeFrom="column">
              <wp:posOffset>-387350</wp:posOffset>
            </wp:positionH>
            <wp:positionV relativeFrom="paragraph">
              <wp:posOffset>-146050</wp:posOffset>
            </wp:positionV>
            <wp:extent cx="7543800" cy="10655300"/>
            <wp:effectExtent l="0" t="0" r="0" b="0"/>
            <wp:wrapNone/>
            <wp:docPr id="1772553324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3324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D61" w:rsidRPr="005574E3">
        <w:rPr>
          <w:rFonts w:ascii="Roboto" w:eastAsia="DM Sans Bold" w:hAnsi="Roboto" w:cs="DM Sans Bold"/>
          <w:b/>
          <w:bCs/>
          <w:color w:val="000000" w:themeColor="text1"/>
          <w:sz w:val="48"/>
          <w:szCs w:val="48"/>
        </w:rPr>
        <w:t>BIÊN BẢN HỌP NHÓM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7980347B" w14:textId="77777777" w:rsidTr="008078E2">
        <w:tc>
          <w:tcPr>
            <w:tcW w:w="903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4C41AC" w14:textId="34441FF0" w:rsidR="002E3405" w:rsidRPr="005574E3" w:rsidRDefault="00F93F91">
            <w:pPr>
              <w:spacing w:before="120" w:after="120" w:line="240" w:lineRule="auto"/>
              <w:jc w:val="both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1.Thông tin chung. </w:t>
            </w:r>
          </w:p>
        </w:tc>
      </w:tr>
    </w:tbl>
    <w:p w14:paraId="466A3A16" w14:textId="778BFE4B" w:rsidR="002E3405" w:rsidRPr="005574E3" w:rsidRDefault="00F93F91" w:rsidP="008078E2">
      <w:pPr>
        <w:tabs>
          <w:tab w:val="right" w:pos="10620"/>
        </w:tabs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Mã nhóm:</w:t>
      </w:r>
      <w:r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 </w:t>
      </w:r>
      <w:r w:rsidR="00E05458">
        <w:rPr>
          <w:rFonts w:ascii="Roboto" w:eastAsia="Be Vietnam" w:hAnsi="Roboto" w:cs="Be Vietnam"/>
          <w:color w:val="000000"/>
          <w:sz w:val="26"/>
          <w:szCs w:val="26"/>
        </w:rPr>
        <w:t>01</w:t>
      </w:r>
      <w:r w:rsidR="005574E3" w:rsidRPr="005574E3">
        <w:rPr>
          <w:rFonts w:ascii="Roboto" w:eastAsia="Be Vietnam" w:hAnsi="Roboto" w:cs="Be Vietnam"/>
          <w:color w:val="000000"/>
          <w:sz w:val="26"/>
          <w:szCs w:val="26"/>
        </w:rPr>
        <w:tab/>
      </w: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 xml:space="preserve">Tên nhóm: </w:t>
      </w:r>
      <w:r w:rsidR="009F5979">
        <w:rPr>
          <w:rFonts w:ascii="Roboto" w:eastAsia="Be Vietnam" w:hAnsi="Roboto" w:cs="Be Vietnam"/>
          <w:color w:val="000000"/>
          <w:sz w:val="26"/>
          <w:szCs w:val="26"/>
        </w:rPr>
        <w:t>HEHE</w:t>
      </w:r>
      <w:r w:rsidR="008078E2" w:rsidRPr="005574E3">
        <w:rPr>
          <w:rFonts w:ascii="Roboto" w:eastAsia="Be Vietnam" w:hAnsi="Roboto" w:cs="Be Vietnam"/>
          <w:color w:val="000000"/>
        </w:rPr>
        <w:tab/>
      </w:r>
    </w:p>
    <w:p w14:paraId="74432AF1" w14:textId="00E593C7" w:rsidR="002E3405" w:rsidRPr="005574E3" w:rsidRDefault="00F93F91">
      <w:pPr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a. Điểm danh</w:t>
      </w:r>
      <w:r w:rsidRPr="005574E3">
        <w:rPr>
          <w:rFonts w:ascii="Roboto" w:eastAsia="Be Vietnam" w:hAnsi="Roboto" w:cs="Be Vietnam"/>
          <w:color w:val="000000"/>
        </w:rPr>
        <w:t xml:space="preserve"> </w:t>
      </w:r>
    </w:p>
    <w:tbl>
      <w:tblPr>
        <w:tblW w:w="106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1260"/>
        <w:gridCol w:w="2277"/>
        <w:gridCol w:w="3112"/>
        <w:gridCol w:w="1500"/>
        <w:gridCol w:w="1530"/>
      </w:tblGrid>
      <w:tr w:rsidR="009E1F5D" w:rsidRPr="005574E3" w14:paraId="520B7453" w14:textId="77777777" w:rsidTr="0025737A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D34E4B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STT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6F7F11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MSSV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6A97A0" w14:textId="181F0595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Họ và tên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47B70E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Email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467D6F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SĐT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6F400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Điểm danh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286A5C" w:rsidRPr="005574E3" w14:paraId="3E700FF5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7A6334" w14:textId="77777777" w:rsidR="00286A5C" w:rsidRPr="005574E3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E3C8D92" w14:textId="22F35596" w:rsidR="00286A5C" w:rsidRPr="00286A5C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24127405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40FDF0D" w14:textId="41803DEF" w:rsidR="00286A5C" w:rsidRPr="00286A5C" w:rsidRDefault="00286A5C" w:rsidP="00286A5C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FECB45D" w14:textId="51EB9C63" w:rsidR="00286A5C" w:rsidRPr="00286A5C" w:rsidRDefault="00286A5C" w:rsidP="007279BC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vmhuy2420@clc.fitus.edu.vn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D027ED" w14:textId="29882855" w:rsidR="00286A5C" w:rsidRPr="00286A5C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0962377947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8AEA1" w14:textId="6BD543F6" w:rsidR="00286A5C" w:rsidRPr="00286A5C" w:rsidRDefault="00BA0453" w:rsidP="00286A5C">
            <w:pPr>
              <w:spacing w:before="120" w:after="120" w:line="336" w:lineRule="auto"/>
              <w:jc w:val="center"/>
              <w:rPr>
                <w:rFonts w:ascii="Roboto" w:hAnsi="Roboto"/>
                <w:lang w:val="vi-VN"/>
              </w:rPr>
            </w:pPr>
            <w:r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123B190A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21100E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B71D20F" w14:textId="6C273089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24127590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89475B8" w14:textId="56DB65D8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74FFBE" w14:textId="39DEEE2E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dtviet2428@clc.fitus.edu.vn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83E513" w14:textId="07E4906F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0784901810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F80DED" w14:textId="5C2CC5BB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2BD02FDF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3C433E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EC5441" w14:textId="367DD7D4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24127559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F68F3F7" w14:textId="386424F7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864355A" w14:textId="74EAF1CB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nttoan2423@clc.fitus.edu.vn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FA9BF" w14:textId="7C2378CC" w:rsidR="00BA0453" w:rsidRPr="007A4EC0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A4EC0">
              <w:rPr>
                <w:rFonts w:ascii="Roboto" w:hAnsi="Roboto"/>
                <w:sz w:val="20"/>
                <w:szCs w:val="20"/>
              </w:rPr>
              <w:t>0359931080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FFB504" w14:textId="3CAA80A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1B4C70D6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C95A8C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3A39337" w14:textId="14CDB4C3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24127263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5535D41" w14:textId="744ADF52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A2D49E6" w14:textId="77664040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nqvinh2408@clc.fitus.edu.vn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78DABE" w14:textId="5577B17E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0393564406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6C6ADD" w14:textId="7416922E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054E4F92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917F55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ECEC58F" w14:textId="329C6107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24127598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D7DC515" w14:textId="28BBD402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CFE9111" w14:textId="48C114D6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chvy2415@clc.fitus.edu.vn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01C3B" w14:textId="69D18D0C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0356410609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17E238" w14:textId="20F2F72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5D093C1A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4F439F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3E1EB5B" w14:textId="34430842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24127553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D0EA534" w14:textId="324933DA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5E476A3" w14:textId="3D57116E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ptpthuan2423@.fitus.edu.vn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A80E47" w14:textId="09D21D26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0815955300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388312" w14:textId="24008A8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495002FD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53A73C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4370F5" w14:textId="0AA0A71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24127566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0511768" w14:textId="50447DA1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1FBD7A9" w14:textId="6E946D11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nlttrang2402@clc.fitus.edu.vn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8D30EF" w14:textId="0CCD745B" w:rsidR="00BA0453" w:rsidRPr="00A3235B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A3235B">
              <w:rPr>
                <w:rFonts w:ascii="Roboto" w:hAnsi="Roboto"/>
                <w:sz w:val="20"/>
                <w:szCs w:val="20"/>
              </w:rPr>
              <w:t>0934852748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9AFFB2" w14:textId="43CF4472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</w:tbl>
    <w:p w14:paraId="118E376D" w14:textId="77777777" w:rsidR="00C015A6" w:rsidRDefault="00482055">
      <w:pPr>
        <w:spacing w:before="120" w:after="120" w:line="336" w:lineRule="auto"/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b. Mục tiêu cuộc họp:</w:t>
      </w:r>
    </w:p>
    <w:p w14:paraId="17F109EC" w14:textId="77777777" w:rsidR="00C015A6" w:rsidRPr="00C015A6" w:rsidRDefault="00C015A6" w:rsidP="00C015A6">
      <w:pPr>
        <w:widowControl w:val="0"/>
        <w:numPr>
          <w:ilvl w:val="1"/>
          <w:numId w:val="4"/>
        </w:numPr>
        <w:autoSpaceDE w:val="0"/>
        <w:autoSpaceDN w:val="0"/>
        <w:spacing w:after="0" w:line="240" w:lineRule="auto"/>
        <w:ind w:left="720"/>
        <w:rPr>
          <w:rFonts w:ascii="Roboto" w:hAnsi="Roboto"/>
          <w:b/>
          <w:bCs/>
        </w:rPr>
      </w:pPr>
      <w:r w:rsidRPr="00C015A6">
        <w:rPr>
          <w:rFonts w:ascii="Roboto" w:hAnsi="Roboto"/>
          <w:b/>
          <w:bCs/>
        </w:rPr>
        <w:t>Set up the development environment for React Native (Frontend) and the Python Server (Backend).</w:t>
      </w:r>
    </w:p>
    <w:p w14:paraId="19E62FDF" w14:textId="45000C5F" w:rsidR="00C015A6" w:rsidRPr="00C015A6" w:rsidRDefault="00E06F7C" w:rsidP="00C015A6">
      <w:pPr>
        <w:widowControl w:val="0"/>
        <w:numPr>
          <w:ilvl w:val="1"/>
          <w:numId w:val="4"/>
        </w:numPr>
        <w:autoSpaceDE w:val="0"/>
        <w:autoSpaceDN w:val="0"/>
        <w:spacing w:after="0" w:line="240" w:lineRule="auto"/>
        <w:ind w:left="720"/>
        <w:rPr>
          <w:rFonts w:ascii="Roboto" w:hAnsi="Roboto"/>
          <w:b/>
          <w:bCs/>
        </w:rPr>
      </w:pPr>
      <w:r w:rsidRPr="005574E3">
        <w:rPr>
          <w:rFonts w:ascii="Roboto" w:eastAsia="Be Vietnam" w:hAnsi="Roboto" w:cs="Be Vietnam"/>
          <w:noProof/>
          <w:color w:val="000000"/>
        </w:rPr>
        <w:drawing>
          <wp:anchor distT="0" distB="0" distL="114300" distR="114300" simplePos="0" relativeHeight="251647488" behindDoc="0" locked="0" layoutInCell="1" allowOverlap="1" wp14:anchorId="2341A36B" wp14:editId="0FEA7A82">
            <wp:simplePos x="0" y="0"/>
            <wp:positionH relativeFrom="column">
              <wp:posOffset>4573905</wp:posOffset>
            </wp:positionH>
            <wp:positionV relativeFrom="paragraph">
              <wp:posOffset>138430</wp:posOffset>
            </wp:positionV>
            <wp:extent cx="1979930" cy="1979930"/>
            <wp:effectExtent l="0" t="0" r="0" b="0"/>
            <wp:wrapNone/>
            <wp:docPr id="481403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3806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5A6" w:rsidRPr="00C015A6">
        <w:rPr>
          <w:rFonts w:ascii="Roboto" w:hAnsi="Roboto"/>
          <w:b/>
          <w:bCs/>
        </w:rPr>
        <w:t>Integrate external Data APIs: Google Maps API (Traffic/Map data) and OpenWeather API (Weather data).</w:t>
      </w:r>
    </w:p>
    <w:p w14:paraId="1D8F8E03" w14:textId="7244DB3A" w:rsidR="002E3405" w:rsidRPr="00C015A6" w:rsidRDefault="00C015A6" w:rsidP="00C015A6">
      <w:pPr>
        <w:widowControl w:val="0"/>
        <w:numPr>
          <w:ilvl w:val="1"/>
          <w:numId w:val="4"/>
        </w:numPr>
        <w:autoSpaceDE w:val="0"/>
        <w:autoSpaceDN w:val="0"/>
        <w:spacing w:after="0" w:line="240" w:lineRule="auto"/>
        <w:ind w:left="720"/>
        <w:rPr>
          <w:rFonts w:ascii="Roboto" w:hAnsi="Roboto"/>
          <w:b/>
          <w:bCs/>
        </w:rPr>
      </w:pPr>
      <w:r w:rsidRPr="00C015A6">
        <w:rPr>
          <w:rFonts w:ascii="Roboto" w:hAnsi="Roboto"/>
          <w:b/>
          <w:bCs/>
        </w:rPr>
        <w:t>Build the mechanism for querying data from the SQL Database.</w:t>
      </w:r>
      <w:r w:rsidR="00482055" w:rsidRPr="00C015A6">
        <w:rPr>
          <w:rFonts w:ascii="Roboto" w:eastAsia="Be Vietnam" w:hAnsi="Roboto" w:cs="Be Vietnam"/>
          <w:b/>
          <w:bCs/>
          <w:color w:val="000000"/>
        </w:rPr>
        <w:t xml:space="preserve"> </w:t>
      </w:r>
    </w:p>
    <w:p w14:paraId="3C8FB86F" w14:textId="4D9AC18D" w:rsidR="008078E2" w:rsidRPr="005574E3" w:rsidRDefault="009E1F5D" w:rsidP="0075585C">
      <w:pPr>
        <w:tabs>
          <w:tab w:val="left" w:pos="9730"/>
          <w:tab w:val="right" w:pos="10620"/>
        </w:tabs>
        <w:spacing w:before="120" w:after="120" w:line="336" w:lineRule="auto"/>
        <w:rPr>
          <w:rFonts w:ascii="Roboto" w:eastAsia="Be Vietnam" w:hAnsi="Roboto" w:cs="Be Vietnam"/>
          <w:color w:val="000000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- Địa điểm:</w:t>
      </w:r>
      <w:r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 </w:t>
      </w:r>
      <w:r w:rsidR="00286A5C">
        <w:rPr>
          <w:rFonts w:ascii="Roboto" w:eastAsia="Be Vietnam" w:hAnsi="Roboto" w:cs="Be Vietnam"/>
          <w:color w:val="000000"/>
          <w:sz w:val="26"/>
          <w:szCs w:val="26"/>
        </w:rPr>
        <w:t>Họp</w:t>
      </w:r>
      <w:r w:rsidR="00286A5C">
        <w:rPr>
          <w:rFonts w:ascii="Roboto" w:eastAsia="Be Vietnam" w:hAnsi="Roboto" w:cs="Be Vietnam"/>
          <w:color w:val="000000"/>
          <w:sz w:val="26"/>
          <w:szCs w:val="26"/>
          <w:lang w:val="vi-VN"/>
        </w:rPr>
        <w:t xml:space="preserve"> online trên ứng dụng Google Meet</w:t>
      </w:r>
      <w:r w:rsidRPr="005574E3">
        <w:rPr>
          <w:rFonts w:ascii="Roboto" w:eastAsia="Be Vietnam" w:hAnsi="Roboto" w:cs="Be Vietnam"/>
          <w:color w:val="000000"/>
        </w:rPr>
        <w:t xml:space="preserve"> </w:t>
      </w:r>
    </w:p>
    <w:p w14:paraId="3468C785" w14:textId="746A2324" w:rsidR="002E3405" w:rsidRPr="005574E3" w:rsidRDefault="008078E2" w:rsidP="0075585C">
      <w:pPr>
        <w:tabs>
          <w:tab w:val="left" w:pos="9730"/>
          <w:tab w:val="right" w:pos="10620"/>
        </w:tabs>
        <w:spacing w:before="120" w:after="120" w:line="336" w:lineRule="auto"/>
        <w:rPr>
          <w:rFonts w:ascii="Roboto" w:hAnsi="Roboto"/>
          <w:b/>
          <w:bCs/>
        </w:rPr>
      </w:pPr>
      <w:r w:rsidRPr="005574E3">
        <w:rPr>
          <w:rFonts w:ascii="Roboto" w:eastAsia="Be Vietnam" w:hAnsi="Roboto" w:cs="Be Vietnam"/>
          <w:b/>
          <w:bCs/>
          <w:color w:val="000000"/>
        </w:rPr>
        <w:t>- Thời gian:</w:t>
      </w:r>
      <w:r w:rsidR="00286A5C">
        <w:rPr>
          <w:rFonts w:ascii="Roboto" w:eastAsia="Be Vietnam" w:hAnsi="Roboto" w:cs="Be Vietnam"/>
          <w:b/>
          <w:bCs/>
          <w:color w:val="000000"/>
          <w:lang w:val="vi-VN"/>
        </w:rPr>
        <w:t xml:space="preserve"> Chủ Nhật hàng tuần</w:t>
      </w:r>
      <w:r w:rsidR="0075585C" w:rsidRPr="005574E3">
        <w:rPr>
          <w:rFonts w:ascii="Roboto" w:eastAsia="Be Vietnam" w:hAnsi="Roboto" w:cs="Be Vietnam"/>
          <w:b/>
          <w:bCs/>
          <w:color w:val="000000"/>
        </w:rPr>
        <w:tab/>
      </w:r>
      <w:r w:rsidR="0075585C" w:rsidRPr="005574E3">
        <w:rPr>
          <w:rFonts w:ascii="Roboto" w:eastAsia="Be Vietnam" w:hAnsi="Roboto" w:cs="Be Vietnam"/>
          <w:b/>
          <w:bCs/>
          <w:color w:val="000000"/>
        </w:rPr>
        <w:tab/>
      </w:r>
    </w:p>
    <w:tbl>
      <w:tblPr>
        <w:tblpPr w:leftFromText="180" w:rightFromText="180" w:vertAnchor="text" w:tblpY="1"/>
        <w:tblOverlap w:val="never"/>
        <w:tblW w:w="90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6089"/>
      </w:tblGrid>
      <w:tr w:rsidR="002E3405" w:rsidRPr="005574E3" w14:paraId="4ECD5278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BB1674" w14:textId="77777777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lastRenderedPageBreak/>
              <w:t xml:space="preserve">Ngày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593183" w14:textId="349A1FFE" w:rsidR="002E3405" w:rsidRPr="005574E3" w:rsidRDefault="00C015A6" w:rsidP="008078E2">
            <w:pPr>
              <w:spacing w:before="120" w:after="120" w:line="336" w:lineRule="auto"/>
              <w:rPr>
                <w:rFonts w:ascii="Roboto" w:hAnsi="Roboto"/>
              </w:rPr>
            </w:pPr>
            <w:r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26</w:t>
            </w:r>
            <w:r w:rsidR="00867C10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/10/2025</w:t>
            </w:r>
            <w:r w:rsidR="00F93F91"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</w:p>
        </w:tc>
      </w:tr>
      <w:tr w:rsidR="002E3405" w:rsidRPr="005574E3" w14:paraId="556190EB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E1A44E" w14:textId="77777777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t xml:space="preserve">Thời gian bắt đầu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690E97" w14:textId="510402E9" w:rsidR="002E3405" w:rsidRPr="008E112E" w:rsidRDefault="00F93F91" w:rsidP="008078E2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  <w:r w:rsidR="00867C10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20h</w:t>
            </w:r>
          </w:p>
        </w:tc>
      </w:tr>
      <w:tr w:rsidR="002E3405" w:rsidRPr="005574E3" w14:paraId="5EBB0FAF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016DF3" w14:textId="6F36DCFB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t xml:space="preserve">Thời gian kết thúc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E3D04E" w14:textId="39FC3461" w:rsidR="002E3405" w:rsidRPr="005574E3" w:rsidRDefault="00F93F91" w:rsidP="008078E2">
            <w:pPr>
              <w:spacing w:before="120" w:after="120" w:line="336" w:lineRule="auto"/>
              <w:rPr>
                <w:rFonts w:ascii="Roboto" w:hAnsi="Roboto"/>
              </w:rPr>
            </w:pPr>
            <w:r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  <w:r w:rsidR="00867C10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21h30</w:t>
            </w:r>
          </w:p>
        </w:tc>
      </w:tr>
    </w:tbl>
    <w:p w14:paraId="49559420" w14:textId="01EB6695" w:rsidR="002E3405" w:rsidRPr="005574E3" w:rsidRDefault="001B2662" w:rsidP="0025737A">
      <w:pPr>
        <w:tabs>
          <w:tab w:val="center" w:pos="787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3392" behindDoc="0" locked="0" layoutInCell="1" allowOverlap="1" wp14:anchorId="25855C1E" wp14:editId="10284B90">
            <wp:simplePos x="0" y="0"/>
            <wp:positionH relativeFrom="column">
              <wp:posOffset>5331402</wp:posOffset>
            </wp:positionH>
            <wp:positionV relativeFrom="paragraph">
              <wp:posOffset>707621</wp:posOffset>
            </wp:positionV>
            <wp:extent cx="2164080" cy="21640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4416" behindDoc="1" locked="0" layoutInCell="1" allowOverlap="1" wp14:anchorId="3BC9C136" wp14:editId="27BEF7A2">
            <wp:simplePos x="0" y="0"/>
            <wp:positionH relativeFrom="column">
              <wp:posOffset>-396298</wp:posOffset>
            </wp:positionH>
            <wp:positionV relativeFrom="paragraph">
              <wp:posOffset>-165100</wp:posOffset>
            </wp:positionV>
            <wp:extent cx="7543800" cy="10655300"/>
            <wp:effectExtent l="0" t="0" r="0" b="0"/>
            <wp:wrapNone/>
            <wp:docPr id="1616936583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3324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37A">
        <w:rPr>
          <w:rFonts w:ascii="Roboto" w:hAnsi="Roboto"/>
        </w:rPr>
        <w:tab/>
      </w:r>
      <w:r w:rsidR="008078E2" w:rsidRPr="005574E3">
        <w:rPr>
          <w:rFonts w:ascii="Roboto" w:hAnsi="Roboto"/>
        </w:rPr>
        <w:br w:type="textWrapping" w:clear="all"/>
      </w:r>
    </w:p>
    <w:tbl>
      <w:tblPr>
        <w:tblpPr w:leftFromText="180" w:rightFromText="180" w:vertAnchor="text" w:tblpY="1"/>
        <w:tblOverlap w:val="never"/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3DA30A18" w14:textId="77777777" w:rsidTr="008078E2">
        <w:tc>
          <w:tcPr>
            <w:tcW w:w="9030" w:type="dxa"/>
            <w:tcBorders>
              <w:bottom w:val="single" w:sz="12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206A83" w14:textId="4BA569AD" w:rsidR="002E3405" w:rsidRPr="005574E3" w:rsidRDefault="00F93F91" w:rsidP="008078E2">
            <w:pPr>
              <w:spacing w:before="120" w:after="120" w:line="240" w:lineRule="auto"/>
              <w:jc w:val="both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2.Đánh giá công việc được giao. </w:t>
            </w:r>
          </w:p>
        </w:tc>
      </w:tr>
    </w:tbl>
    <w:p w14:paraId="32C700C7" w14:textId="7797722B" w:rsidR="002E3405" w:rsidRPr="005574E3" w:rsidRDefault="00320C26" w:rsidP="0075585C">
      <w:pPr>
        <w:tabs>
          <w:tab w:val="center" w:pos="705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  <w:noProof/>
        </w:rPr>
        <w:drawing>
          <wp:anchor distT="0" distB="0" distL="114300" distR="114300" simplePos="0" relativeHeight="251666432" behindDoc="0" locked="0" layoutInCell="1" allowOverlap="1" wp14:anchorId="304D50DB" wp14:editId="3045F59A">
            <wp:simplePos x="0" y="0"/>
            <wp:positionH relativeFrom="column">
              <wp:posOffset>4518256</wp:posOffset>
            </wp:positionH>
            <wp:positionV relativeFrom="paragraph">
              <wp:posOffset>6628881</wp:posOffset>
            </wp:positionV>
            <wp:extent cx="3299460" cy="32994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902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57728" behindDoc="0" locked="0" layoutInCell="1" allowOverlap="1" wp14:anchorId="5757CFEF" wp14:editId="787DFD09">
            <wp:simplePos x="0" y="0"/>
            <wp:positionH relativeFrom="column">
              <wp:posOffset>-775104</wp:posOffset>
            </wp:positionH>
            <wp:positionV relativeFrom="paragraph">
              <wp:posOffset>6853267</wp:posOffset>
            </wp:positionV>
            <wp:extent cx="2096885" cy="20968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5" cy="209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85C" w:rsidRPr="005574E3">
        <w:rPr>
          <w:rFonts w:ascii="Roboto" w:hAnsi="Roboto"/>
        </w:rPr>
        <w:tab/>
      </w:r>
      <w:r w:rsidR="0075585C" w:rsidRPr="005574E3">
        <w:rPr>
          <w:rFonts w:ascii="Roboto" w:hAnsi="Roboto"/>
        </w:rPr>
        <w:br w:type="textWrapping" w:clear="all"/>
      </w:r>
    </w:p>
    <w:tbl>
      <w:tblPr>
        <w:tblW w:w="110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015"/>
        <w:gridCol w:w="1995"/>
        <w:gridCol w:w="1260"/>
        <w:gridCol w:w="1260"/>
        <w:gridCol w:w="2250"/>
        <w:gridCol w:w="1350"/>
      </w:tblGrid>
      <w:tr w:rsidR="00D027AF" w:rsidRPr="005574E3" w14:paraId="2D815FBC" w14:textId="1B6AA9F2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75A5C4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SST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651105" w14:textId="007CD7FC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Người phụ trách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4AA4DE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Mô tả CV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A38708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Bắt đầu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800218" w14:textId="2B001D3E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thúc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DD1170" w14:textId="2F3EBB38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quả đạt được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F2AA70" w14:textId="16F9A0C6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Đánh giá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320C26" w:rsidRPr="005574E3" w14:paraId="6DF27243" w14:textId="1FC51AF7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4268FE" w14:textId="77777777" w:rsidR="00320C26" w:rsidRPr="005574E3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9C2ACDF" w14:textId="359F2DE4" w:rsidR="00320C26" w:rsidRPr="005574E3" w:rsidRDefault="00320C26" w:rsidP="00320C2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6E9D43" w14:textId="56288483" w:rsidR="00320C26" w:rsidRPr="00320C26" w:rsidRDefault="00320C26" w:rsidP="00320C26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  <w:lang w:val="vi-VN"/>
              </w:rPr>
            </w:pPr>
            <w:r w:rsidRPr="00320C26">
              <w:rPr>
                <w:rFonts w:ascii="Roboto" w:hAnsi="Roboto"/>
                <w:sz w:val="16"/>
                <w:szCs w:val="16"/>
              </w:rPr>
              <w:t>Tìm</w:t>
            </w:r>
            <w:r w:rsidRPr="00320C26">
              <w:rPr>
                <w:rFonts w:ascii="Roboto" w:hAnsi="Roboto"/>
                <w:sz w:val="16"/>
                <w:szCs w:val="16"/>
                <w:lang w:val="vi-VN"/>
              </w:rPr>
              <w:t xml:space="preserve"> hiểu các công cụ hỗ trợ cho đồ án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3DA4C" w14:textId="53196483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19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2A6FFA" w14:textId="6325F2AA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24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167F8B" w14:textId="15100EA6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7DA67" w14:textId="1A13B93E" w:rsidR="00320C26" w:rsidRPr="00112902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320C26" w:rsidRPr="005574E3" w14:paraId="0E19C181" w14:textId="3A725A38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16742C" w14:textId="77777777" w:rsidR="00320C26" w:rsidRPr="005574E3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D736AF7" w14:textId="233D8661" w:rsidR="00320C26" w:rsidRPr="005574E3" w:rsidRDefault="00320C26" w:rsidP="00320C2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DB5B4D" w14:textId="65B5FFBC" w:rsidR="00320C26" w:rsidRPr="00320C26" w:rsidRDefault="00320C26" w:rsidP="00320C26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hAnsi="Roboto"/>
                <w:sz w:val="16"/>
                <w:szCs w:val="16"/>
              </w:rPr>
              <w:t>Tìm</w:t>
            </w:r>
            <w:r w:rsidRPr="00320C26">
              <w:rPr>
                <w:rFonts w:ascii="Roboto" w:hAnsi="Roboto"/>
                <w:sz w:val="16"/>
                <w:szCs w:val="16"/>
                <w:lang w:val="vi-VN"/>
              </w:rPr>
              <w:t xml:space="preserve"> hiểu các công cụ hỗ trợ cho đồ án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A5D14" w14:textId="0CA61721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19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E1CCBD" w14:textId="448E30BB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24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784DE4" w14:textId="28116684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511EDC" w14:textId="0BD25226" w:rsidR="00320C26" w:rsidRPr="00112902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320C26" w:rsidRPr="005574E3" w14:paraId="4FD129BE" w14:textId="0CEFA722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2134B4" w14:textId="77777777" w:rsidR="00320C26" w:rsidRPr="005574E3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DEF91C4" w14:textId="1148139C" w:rsidR="00320C26" w:rsidRPr="005574E3" w:rsidRDefault="00320C26" w:rsidP="00320C2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B7E4C4" w14:textId="33A3EA49" w:rsidR="00320C26" w:rsidRPr="00320C26" w:rsidRDefault="00320C26" w:rsidP="00320C26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hAnsi="Roboto"/>
                <w:sz w:val="16"/>
                <w:szCs w:val="16"/>
              </w:rPr>
              <w:t>Tìm</w:t>
            </w:r>
            <w:r w:rsidRPr="00320C26">
              <w:rPr>
                <w:rFonts w:ascii="Roboto" w:hAnsi="Roboto"/>
                <w:sz w:val="16"/>
                <w:szCs w:val="16"/>
                <w:lang w:val="vi-VN"/>
              </w:rPr>
              <w:t xml:space="preserve"> hiểu các công cụ hỗ trợ cho đồ án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D027DD" w14:textId="1D279A04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19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964271" w14:textId="6F0B82A6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24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7FDE50" w14:textId="40CD2583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80873F" w14:textId="6911A795" w:rsidR="00320C26" w:rsidRPr="00112902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320C26" w:rsidRPr="005574E3" w14:paraId="37B372D1" w14:textId="43AABB27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3B3E29" w14:textId="77777777" w:rsidR="00320C26" w:rsidRPr="005574E3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9CC6018" w14:textId="4A082CD8" w:rsidR="00320C26" w:rsidRPr="005574E3" w:rsidRDefault="00320C26" w:rsidP="00320C2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8F5136" w14:textId="399A5D9B" w:rsidR="00320C26" w:rsidRPr="00320C26" w:rsidRDefault="00320C26" w:rsidP="00320C26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hAnsi="Roboto"/>
                <w:sz w:val="16"/>
                <w:szCs w:val="16"/>
              </w:rPr>
              <w:t>Tìm</w:t>
            </w:r>
            <w:r w:rsidRPr="00320C26">
              <w:rPr>
                <w:rFonts w:ascii="Roboto" w:hAnsi="Roboto"/>
                <w:sz w:val="16"/>
                <w:szCs w:val="16"/>
                <w:lang w:val="vi-VN"/>
              </w:rPr>
              <w:t xml:space="preserve"> hiểu các công cụ hỗ trợ cho đồ án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2B4BF3" w14:textId="65FEEC9B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19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0D801E" w14:textId="3018CD03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24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F8ECBF" w14:textId="6BEBA67A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9F19F5" w14:textId="5565F35C" w:rsidR="00320C26" w:rsidRPr="00112902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320C26" w:rsidRPr="005574E3" w14:paraId="0AED0506" w14:textId="6B70839A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489935" w14:textId="77777777" w:rsidR="00320C26" w:rsidRPr="005574E3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E2A8BED" w14:textId="2C2CFE59" w:rsidR="00320C26" w:rsidRPr="005574E3" w:rsidRDefault="00320C26" w:rsidP="00320C2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46DEBC" w14:textId="2A00A195" w:rsidR="00320C26" w:rsidRPr="00320C26" w:rsidRDefault="00320C26" w:rsidP="00320C26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hAnsi="Roboto"/>
                <w:sz w:val="16"/>
                <w:szCs w:val="16"/>
              </w:rPr>
              <w:t>Tìm</w:t>
            </w:r>
            <w:r w:rsidRPr="00320C26">
              <w:rPr>
                <w:rFonts w:ascii="Roboto" w:hAnsi="Roboto"/>
                <w:sz w:val="16"/>
                <w:szCs w:val="16"/>
                <w:lang w:val="vi-VN"/>
              </w:rPr>
              <w:t xml:space="preserve"> hiểu các công cụ hỗ trợ cho đồ án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DBB1C2" w14:textId="3EE62A92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19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3F22B0" w14:textId="41F92E3E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24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229127" w14:textId="4EDFCD10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276F7E" w14:textId="093D3D6D" w:rsidR="00320C26" w:rsidRPr="00112902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320C26" w:rsidRPr="005574E3" w14:paraId="10F33A35" w14:textId="76BB9605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E67F43" w14:textId="77777777" w:rsidR="00320C26" w:rsidRPr="005574E3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2ACFD23" w14:textId="3F1A6CF5" w:rsidR="00320C26" w:rsidRPr="005574E3" w:rsidRDefault="00320C26" w:rsidP="00320C2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7812B7" w14:textId="4F961F45" w:rsidR="00320C26" w:rsidRPr="00320C26" w:rsidRDefault="00320C26" w:rsidP="00320C26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hAnsi="Roboto"/>
                <w:sz w:val="16"/>
                <w:szCs w:val="16"/>
              </w:rPr>
              <w:t>Tìm</w:t>
            </w:r>
            <w:r w:rsidRPr="00320C26">
              <w:rPr>
                <w:rFonts w:ascii="Roboto" w:hAnsi="Roboto"/>
                <w:sz w:val="16"/>
                <w:szCs w:val="16"/>
                <w:lang w:val="vi-VN"/>
              </w:rPr>
              <w:t xml:space="preserve"> hiểu các công cụ hỗ trợ cho đồ án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72B8A4" w14:textId="5569695E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19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25455" w14:textId="2E78ABAB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24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09FD5A" w14:textId="52EE8BC4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490936" w14:textId="3D971A02" w:rsidR="00320C26" w:rsidRPr="00112902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320C26" w:rsidRPr="005574E3" w14:paraId="2C96BD09" w14:textId="1A22FC89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0CC8B6" w14:textId="77777777" w:rsidR="00320C26" w:rsidRPr="005574E3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B7CD692" w14:textId="7B4B1225" w:rsidR="00320C26" w:rsidRPr="005574E3" w:rsidRDefault="00320C26" w:rsidP="00320C2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405A74" w14:textId="2F9F6ED2" w:rsidR="00320C26" w:rsidRPr="00320C26" w:rsidRDefault="00320C26" w:rsidP="00320C26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hAnsi="Roboto"/>
                <w:sz w:val="16"/>
                <w:szCs w:val="16"/>
              </w:rPr>
              <w:t>Tìm</w:t>
            </w:r>
            <w:r w:rsidRPr="00320C26">
              <w:rPr>
                <w:rFonts w:ascii="Roboto" w:hAnsi="Roboto"/>
                <w:sz w:val="16"/>
                <w:szCs w:val="16"/>
                <w:lang w:val="vi-VN"/>
              </w:rPr>
              <w:t xml:space="preserve"> hiểu các công cụ hỗ trợ cho đồ án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DB15EB" w14:textId="3705FF52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19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E4A2EC" w14:textId="0C82CD6D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24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4B2DAC" w14:textId="1E5C3DC7" w:rsidR="00320C26" w:rsidRPr="00320C26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320C26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23F5BB" w14:textId="2F82E575" w:rsidR="00320C26" w:rsidRPr="00112902" w:rsidRDefault="00320C26" w:rsidP="00320C26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</w:tbl>
    <w:p w14:paraId="2AFC4DAA" w14:textId="24143D4A" w:rsidR="00BA0453" w:rsidRDefault="00BA0453" w:rsidP="00482055">
      <w:pPr>
        <w:tabs>
          <w:tab w:val="left" w:pos="4510"/>
        </w:tabs>
        <w:spacing w:before="120" w:after="120" w:line="336" w:lineRule="auto"/>
        <w:rPr>
          <w:rFonts w:ascii="Roboto" w:hAnsi="Roboto"/>
        </w:rPr>
      </w:pPr>
    </w:p>
    <w:p w14:paraId="2DDEBB4B" w14:textId="0F1B096D" w:rsidR="002E3405" w:rsidRPr="005574E3" w:rsidRDefault="00320C26" w:rsidP="00482055">
      <w:pPr>
        <w:tabs>
          <w:tab w:val="left" w:pos="4510"/>
        </w:tabs>
        <w:spacing w:before="120" w:after="120" w:line="336" w:lineRule="auto"/>
        <w:rPr>
          <w:rFonts w:ascii="Roboto" w:hAnsi="Roboto"/>
        </w:rPr>
      </w:pPr>
      <w:r w:rsidRPr="005574E3">
        <w:rPr>
          <w:rFonts w:ascii="Roboto" w:hAnsi="Roboto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45440" behindDoc="1" locked="0" layoutInCell="1" allowOverlap="1" wp14:anchorId="5C4DD09F" wp14:editId="4E972C24">
            <wp:simplePos x="0" y="0"/>
            <wp:positionH relativeFrom="column">
              <wp:posOffset>-400050</wp:posOffset>
            </wp:positionH>
            <wp:positionV relativeFrom="paragraph">
              <wp:posOffset>-172027</wp:posOffset>
            </wp:positionV>
            <wp:extent cx="7543800" cy="10699750"/>
            <wp:effectExtent l="0" t="0" r="0" b="6350"/>
            <wp:wrapNone/>
            <wp:docPr id="1298503167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3167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055">
        <w:rPr>
          <w:rFonts w:ascii="Roboto" w:hAnsi="Roboto"/>
        </w:rPr>
        <w:tab/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7ABADEBF" w14:textId="77777777" w:rsidTr="008078E2">
        <w:tc>
          <w:tcPr>
            <w:tcW w:w="9030" w:type="dxa"/>
            <w:tcBorders>
              <w:bottom w:val="single" w:sz="12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C3E87D" w14:textId="2E986E7D" w:rsidR="002E3405" w:rsidRPr="005574E3" w:rsidRDefault="00F93F91">
            <w:pPr>
              <w:spacing w:before="120" w:after="120" w:line="240" w:lineRule="auto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3.Kết quả buổi họp. </w:t>
            </w:r>
          </w:p>
        </w:tc>
      </w:tr>
    </w:tbl>
    <w:p w14:paraId="6E002F55" w14:textId="682456AD" w:rsidR="002E3405" w:rsidRDefault="00482055">
      <w:pPr>
        <w:spacing w:before="120" w:after="120" w:line="336" w:lineRule="auto"/>
        <w:rPr>
          <w:rFonts w:ascii="Roboto" w:eastAsia="Be Vietnam" w:hAnsi="Roboto" w:cs="Be Vietnam"/>
          <w:color w:val="000000"/>
          <w:sz w:val="26"/>
          <w:szCs w:val="26"/>
          <w:lang w:val="vi-VN"/>
        </w:rPr>
      </w:pPr>
      <w:r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- </w:t>
      </w:r>
      <w:r w:rsidR="00573746">
        <w:rPr>
          <w:rFonts w:ascii="Roboto" w:eastAsia="Be Vietnam" w:hAnsi="Roboto" w:cs="Be Vietnam"/>
          <w:color w:val="000000"/>
          <w:sz w:val="26"/>
          <w:szCs w:val="26"/>
        </w:rPr>
        <w:t>Thống</w:t>
      </w:r>
      <w:r w:rsidR="00573746">
        <w:rPr>
          <w:rFonts w:ascii="Roboto" w:eastAsia="Be Vietnam" w:hAnsi="Roboto" w:cs="Be Vietnam"/>
          <w:color w:val="000000"/>
          <w:sz w:val="26"/>
          <w:szCs w:val="26"/>
          <w:lang w:val="vi-VN"/>
        </w:rPr>
        <w:t xml:space="preserve"> nhất chung các vấn đề trong đồ án của nhóm, hoàn thành được mục tiêu buổi </w:t>
      </w:r>
      <w:r w:rsidR="00320C26">
        <w:rPr>
          <w:rFonts w:ascii="Roboto" w:eastAsia="Be Vietnam" w:hAnsi="Roboto" w:cs="Be Vietnam"/>
          <w:color w:val="000000"/>
          <w:sz w:val="26"/>
          <w:szCs w:val="26"/>
          <w:lang w:val="vi-VN"/>
        </w:rPr>
        <w:t>họp.</w:t>
      </w:r>
    </w:p>
    <w:p w14:paraId="51E7975B" w14:textId="71701F0F" w:rsidR="00573746" w:rsidRPr="00320C26" w:rsidRDefault="00573746">
      <w:pPr>
        <w:spacing w:before="120" w:after="120" w:line="336" w:lineRule="auto"/>
        <w:rPr>
          <w:rFonts w:ascii="Roboto" w:hAnsi="Roboto"/>
          <w:lang w:val="vi-VN"/>
        </w:rPr>
      </w:pPr>
      <w:r>
        <w:rPr>
          <w:rFonts w:ascii="Roboto" w:hAnsi="Roboto"/>
          <w:lang w:val="vi-VN"/>
        </w:rPr>
        <w:t xml:space="preserve">- </w:t>
      </w:r>
      <w:r w:rsidR="00320C26">
        <w:rPr>
          <w:rFonts w:ascii="Roboto" w:hAnsi="Roboto"/>
        </w:rPr>
        <w:t>Tìm</w:t>
      </w:r>
      <w:r w:rsidR="00320C26">
        <w:rPr>
          <w:rFonts w:ascii="Roboto" w:hAnsi="Roboto"/>
          <w:lang w:val="vi-VN"/>
        </w:rPr>
        <w:t xml:space="preserve"> ra được các công cụ hỗ trợ cho việc làm app và phân vai trò cụ thể của từng thành viên.</w:t>
      </w:r>
    </w:p>
    <w:tbl>
      <w:tblPr>
        <w:tblW w:w="1080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262"/>
        <w:gridCol w:w="2532"/>
        <w:gridCol w:w="1337"/>
        <w:gridCol w:w="1339"/>
        <w:gridCol w:w="2487"/>
      </w:tblGrid>
      <w:tr w:rsidR="002E3405" w:rsidRPr="005574E3" w14:paraId="566991B8" w14:textId="77777777" w:rsidTr="0025737A">
        <w:tc>
          <w:tcPr>
            <w:tcW w:w="10800" w:type="dxa"/>
            <w:gridSpan w:val="6"/>
            <w:tcBorders>
              <w:bottom w:val="single" w:sz="12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24CA17" w14:textId="091821FF" w:rsidR="002E3405" w:rsidRPr="005574E3" w:rsidRDefault="00F93F91">
            <w:pPr>
              <w:spacing w:before="120" w:after="120" w:line="240" w:lineRule="auto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4.Bảng phân công công việc. </w:t>
            </w:r>
          </w:p>
        </w:tc>
      </w:tr>
      <w:tr w:rsidR="002E3405" w:rsidRPr="005574E3" w14:paraId="3D1836BB" w14:textId="77777777" w:rsidTr="0025737A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0836FB" w14:textId="7EC76F69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SST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320DAD" w14:textId="666CBFF2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Người phụ trách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43A587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Mô tả nội dung công việc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1F34C" w14:textId="45887F52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Bắt đầu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FA0D9" w14:textId="5274AB3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thúc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A7070" w14:textId="10094E84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quả mong đợi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E06F7C" w:rsidRPr="005574E3" w14:paraId="7931E0E0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F866B1" w14:textId="51B03D4C" w:rsidR="00E06F7C" w:rsidRPr="005574E3" w:rsidRDefault="00E06F7C" w:rsidP="00E06F7C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8888E70" w14:textId="29C782F2" w:rsidR="00E06F7C" w:rsidRPr="005574E3" w:rsidRDefault="00E06F7C" w:rsidP="00E06F7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13A6C4" w14:textId="77777777" w:rsidR="00737733" w:rsidRDefault="00737733" w:rsidP="00737733">
            <w:pPr>
              <w:pStyle w:val="NormalWeb"/>
              <w:spacing w:before="0" w:beforeAutospacing="0" w:after="12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Project Manager</w:t>
            </w:r>
          </w:p>
          <w:p w14:paraId="19CD1503" w14:textId="05AD84B9" w:rsidR="00E06F7C" w:rsidRPr="00E06F7C" w:rsidRDefault="00737733" w:rsidP="00E06F7C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(</w:t>
            </w:r>
            <w:r w:rsidR="00E06F7C">
              <w:rPr>
                <w:rFonts w:ascii="Roboto" w:hAnsi="Roboto"/>
                <w:sz w:val="20"/>
                <w:szCs w:val="20"/>
                <w:lang w:val="vi-VN"/>
              </w:rPr>
              <w:t xml:space="preserve">Tạo nơi quản lý </w:t>
            </w:r>
            <w:r>
              <w:rPr>
                <w:rFonts w:ascii="Roboto" w:hAnsi="Roboto"/>
                <w:sz w:val="20"/>
                <w:szCs w:val="20"/>
                <w:lang w:val="vi-VN"/>
              </w:rPr>
              <w:t>project)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ABE203" w14:textId="265093E9" w:rsidR="00E06F7C" w:rsidRPr="0044515D" w:rsidRDefault="000C083D" w:rsidP="00E06F7C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26</w:t>
            </w:r>
            <w:r w:rsidR="00E06F7C"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 w:rsidR="00E06F7C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0A89B2" w14:textId="7C6FBB85" w:rsidR="00E06F7C" w:rsidRPr="000C083D" w:rsidRDefault="000C083D" w:rsidP="00E06F7C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01/11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14E32" w14:textId="6407397C" w:rsidR="00E06F7C" w:rsidRPr="0044515D" w:rsidRDefault="00E06F7C" w:rsidP="00E06F7C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D4122E" w:rsidRPr="005574E3" w14:paraId="24F78CA4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8CF660" w14:textId="10CEA889" w:rsidR="00D4122E" w:rsidRPr="005574E3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FD4843B" w14:textId="5AAF72A6" w:rsidR="00D4122E" w:rsidRPr="005574E3" w:rsidRDefault="00D4122E" w:rsidP="00D4122E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AC4D25" w14:textId="77777777" w:rsidR="00D4122E" w:rsidRDefault="00D4122E" w:rsidP="00D4122E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</w:rPr>
            </w:pPr>
            <w:r w:rsidRPr="00E06F7C">
              <w:rPr>
                <w:rFonts w:ascii="Roboto" w:hAnsi="Roboto"/>
                <w:sz w:val="20"/>
                <w:szCs w:val="20"/>
              </w:rPr>
              <w:t>Business Analyst</w:t>
            </w:r>
          </w:p>
          <w:p w14:paraId="16E1D6F4" w14:textId="5EB9754A" w:rsidR="00D4122E" w:rsidRPr="001842E3" w:rsidRDefault="00D4122E" w:rsidP="00D4122E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(Mô tả sơ đồ luồng dữ liệu)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000A81" w14:textId="240B7616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26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9FFC16" w14:textId="1E22480B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01/11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96B054" w14:textId="651833D1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D4122E" w:rsidRPr="005574E3" w14:paraId="38D3BF9B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DB2873" w14:textId="203AE71C" w:rsidR="00D4122E" w:rsidRPr="005574E3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DAB9872" w14:textId="5D0511D1" w:rsidR="00D4122E" w:rsidRPr="005574E3" w:rsidRDefault="00D4122E" w:rsidP="00D4122E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07FA65" w14:textId="77777777" w:rsidR="00D4122E" w:rsidRDefault="00D4122E" w:rsidP="00D4122E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</w:rPr>
            </w:pPr>
            <w:r w:rsidRPr="00E06F7C">
              <w:rPr>
                <w:rFonts w:ascii="Roboto" w:hAnsi="Roboto"/>
                <w:sz w:val="20"/>
                <w:szCs w:val="20"/>
                <w:lang w:val="vi-VN"/>
              </w:rPr>
              <w:t xml:space="preserve">Backend </w:t>
            </w:r>
            <w:r w:rsidRPr="00E06F7C">
              <w:rPr>
                <w:rFonts w:ascii="Roboto" w:hAnsi="Roboto"/>
                <w:sz w:val="20"/>
                <w:szCs w:val="20"/>
              </w:rPr>
              <w:t>Engineer</w:t>
            </w:r>
          </w:p>
          <w:p w14:paraId="7B0430FE" w14:textId="20BF8073" w:rsidR="00D4122E" w:rsidRPr="001842E3" w:rsidRDefault="00D4122E" w:rsidP="00D4122E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(Tìm công cụ chính)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86978" w14:textId="419AC540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26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5321B3" w14:textId="0546DCD0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01/11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40824F" w14:textId="664D7313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D4122E" w:rsidRPr="005574E3" w14:paraId="459FD3A9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6A6BE9" w14:textId="2B3A7247" w:rsidR="00D4122E" w:rsidRPr="005574E3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3BA91E0" w14:textId="7E13A964" w:rsidR="00D4122E" w:rsidRPr="005574E3" w:rsidRDefault="00D4122E" w:rsidP="00D4122E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5B4ECE" w14:textId="77777777" w:rsidR="00D4122E" w:rsidRDefault="00D4122E" w:rsidP="00D4122E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  <w:lang w:val="vi-VN"/>
              </w:rPr>
            </w:pPr>
            <w:r w:rsidRPr="00E06F7C">
              <w:rPr>
                <w:rFonts w:ascii="Roboto" w:hAnsi="Roboto"/>
                <w:sz w:val="20"/>
                <w:szCs w:val="20"/>
              </w:rPr>
              <w:t xml:space="preserve">UI/UX </w:t>
            </w:r>
            <w:r>
              <w:rPr>
                <w:rFonts w:ascii="Roboto" w:hAnsi="Roboto"/>
                <w:sz w:val="20"/>
                <w:szCs w:val="20"/>
              </w:rPr>
              <w:t>Designer</w:t>
            </w:r>
            <w:r>
              <w:rPr>
                <w:rFonts w:ascii="Roboto" w:hAnsi="Roboto"/>
                <w:sz w:val="20"/>
                <w:szCs w:val="20"/>
                <w:lang w:val="vi-VN"/>
              </w:rPr>
              <w:t xml:space="preserve"> </w:t>
            </w:r>
          </w:p>
          <w:p w14:paraId="677B1C1C" w14:textId="2B5DED09" w:rsidR="00D4122E" w:rsidRPr="00737733" w:rsidRDefault="00D4122E" w:rsidP="00D4122E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(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Thiết kế khung giao diện chính: màn hình bản đồ, popup cảnh báo giao thông, thanh tìm kiếm, menu chính.</w:t>
            </w:r>
            <w:r>
              <w:rPr>
                <w:rFonts w:ascii="Arial" w:hAnsi="Arial" w:cs="Arial"/>
                <w:color w:val="1B1C1D"/>
                <w:sz w:val="22"/>
                <w:szCs w:val="22"/>
                <w:lang w:val="vi-VN"/>
              </w:rPr>
              <w:t>)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F240ED" w14:textId="1397ADCB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26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B1AD60" w14:textId="52EC9490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01/11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54F74B" w14:textId="077C5659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D4122E" w:rsidRPr="005574E3" w14:paraId="18D7A41F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87D06A" w14:textId="77777777" w:rsidR="00D4122E" w:rsidRPr="005574E3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8533A11" w14:textId="308FD6B2" w:rsidR="00D4122E" w:rsidRPr="005574E3" w:rsidRDefault="00D4122E" w:rsidP="00D4122E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E7638F" w14:textId="7273221D" w:rsidR="00D4122E" w:rsidRPr="00E06F7C" w:rsidRDefault="00D4122E" w:rsidP="00D4122E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  <w:lang w:val="vi-VN"/>
              </w:rPr>
            </w:pPr>
            <w:r w:rsidRPr="00E06F7C">
              <w:rPr>
                <w:rFonts w:ascii="Roboto" w:hAnsi="Roboto"/>
                <w:sz w:val="20"/>
                <w:szCs w:val="20"/>
              </w:rPr>
              <w:t>Frontend Engineer</w:t>
            </w:r>
            <w:r>
              <w:rPr>
                <w:rFonts w:ascii="Roboto" w:hAnsi="Roboto"/>
                <w:sz w:val="20"/>
                <w:szCs w:val="20"/>
                <w:lang w:val="vi-VN"/>
              </w:rPr>
              <w:t xml:space="preserve"> (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React 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Native</w:t>
            </w:r>
            <w:r>
              <w:rPr>
                <w:rFonts w:ascii="Arial" w:hAnsi="Arial" w:cs="Arial"/>
                <w:color w:val="1B1C1D"/>
                <w:sz w:val="22"/>
                <w:szCs w:val="22"/>
                <w:lang w:val="vi-VN"/>
              </w:rPr>
              <w:t>)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E3466F" w14:textId="4728AE98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26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11CFEF" w14:textId="7A97E8C1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01/11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630C31" w14:textId="20E8AF3D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D4122E" w:rsidRPr="005574E3" w14:paraId="74B30CC9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BFF774" w14:textId="77777777" w:rsidR="00D4122E" w:rsidRPr="005574E3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684EDD7" w14:textId="4D9870B9" w:rsidR="00D4122E" w:rsidRPr="005574E3" w:rsidRDefault="00D4122E" w:rsidP="00D4122E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7EDEEC" w14:textId="77777777" w:rsidR="00D4122E" w:rsidRDefault="00D4122E" w:rsidP="00D4122E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</w:rPr>
            </w:pPr>
            <w:r w:rsidRPr="00E06F7C">
              <w:rPr>
                <w:rFonts w:ascii="Roboto" w:hAnsi="Roboto"/>
                <w:sz w:val="20"/>
                <w:szCs w:val="20"/>
              </w:rPr>
              <w:t>AI/Data Engineer</w:t>
            </w:r>
          </w:p>
          <w:p w14:paraId="04A51CA3" w14:textId="26C0159E" w:rsidR="00D4122E" w:rsidRPr="00737733" w:rsidRDefault="00D4122E" w:rsidP="00D4122E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1B1C1D"/>
                <w:sz w:val="22"/>
                <w:szCs w:val="22"/>
                <w:lang w:val="vi-VN"/>
              </w:rPr>
              <w:lastRenderedPageBreak/>
              <w:t>(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Đăng ký key cho Google Maps API và OpenWeather API.</w:t>
            </w:r>
            <w:r>
              <w:rPr>
                <w:rFonts w:ascii="Arial" w:hAnsi="Arial" w:cs="Arial"/>
                <w:color w:val="1B1C1D"/>
                <w:sz w:val="22"/>
                <w:szCs w:val="22"/>
                <w:lang w:val="vi-VN"/>
              </w:rPr>
              <w:t>)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485049" w14:textId="33084C3E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lastRenderedPageBreak/>
              <w:t>26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CEDC3" w14:textId="1DD3475A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01/11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7A4B99" w14:textId="7DB43FF4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D4122E" w:rsidRPr="005574E3" w14:paraId="507C1F87" w14:textId="77777777" w:rsidTr="00E06F7C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rPr>
          <w:trHeight w:val="26"/>
        </w:trPr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FE83EB" w14:textId="77777777" w:rsidR="00D4122E" w:rsidRPr="005574E3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6177C74" w14:textId="2F7A0335" w:rsidR="00D4122E" w:rsidRPr="005574E3" w:rsidRDefault="00D4122E" w:rsidP="00D4122E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B38AB" w14:textId="77777777" w:rsidR="00D4122E" w:rsidRDefault="00D4122E" w:rsidP="00D4122E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</w:rPr>
            </w:pPr>
            <w:r w:rsidRPr="00E06F7C">
              <w:rPr>
                <w:rFonts w:ascii="Roboto" w:hAnsi="Roboto"/>
                <w:sz w:val="20"/>
                <w:szCs w:val="20"/>
              </w:rPr>
              <w:t>Tester Engineer</w:t>
            </w:r>
          </w:p>
          <w:p w14:paraId="6E0E3CD0" w14:textId="117C8B8C" w:rsidR="00D4122E" w:rsidRPr="00B06E75" w:rsidRDefault="00D4122E" w:rsidP="00D4122E">
            <w:pPr>
              <w:spacing w:before="120" w:after="120" w:line="336" w:lineRule="auto"/>
              <w:jc w:val="both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(Kiểm thử các công cụ có hoạt động như mong muốn không)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3FED20" w14:textId="3C15CF41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26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78BE51" w14:textId="604AC383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lang w:val="vi-VN"/>
              </w:rPr>
              <w:t>01/11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9ED29" w14:textId="0FB9FDB2" w:rsidR="00D4122E" w:rsidRPr="0044515D" w:rsidRDefault="00D4122E" w:rsidP="00D4122E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</w:tbl>
    <w:p w14:paraId="44D24B85" w14:textId="24407F53" w:rsidR="002E3405" w:rsidRPr="009E1F5D" w:rsidRDefault="008C6452" w:rsidP="005574E3">
      <w:pPr>
        <w:tabs>
          <w:tab w:val="left" w:pos="0"/>
          <w:tab w:val="left" w:pos="990"/>
        </w:tabs>
        <w:spacing w:before="120" w:after="120"/>
        <w:jc w:val="both"/>
        <w:rPr>
          <w:rFonts w:ascii="Roboto" w:hAnsi="Roboto"/>
        </w:rPr>
      </w:pPr>
      <w:r w:rsidRPr="008C6452">
        <w:rPr>
          <w:rFonts w:ascii="Roboto" w:eastAsia="Arimo" w:hAnsi="Roboto" w:cs="Arimo"/>
          <w:color w:val="000000"/>
        </w:rPr>
        <w:drawing>
          <wp:anchor distT="0" distB="0" distL="114300" distR="114300" simplePos="0" relativeHeight="251671552" behindDoc="0" locked="0" layoutInCell="1" allowOverlap="1" wp14:anchorId="14F6D13A" wp14:editId="79DACDF3">
            <wp:simplePos x="0" y="0"/>
            <wp:positionH relativeFrom="column">
              <wp:posOffset>1162050</wp:posOffset>
            </wp:positionH>
            <wp:positionV relativeFrom="paragraph">
              <wp:posOffset>269875</wp:posOffset>
            </wp:positionV>
            <wp:extent cx="3268980" cy="32689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452">
        <w:rPr>
          <w:rFonts w:ascii="Roboto" w:eastAsia="Arimo" w:hAnsi="Roboto" w:cs="Arimo"/>
          <w:color w:val="000000"/>
        </w:rPr>
        <w:drawing>
          <wp:anchor distT="0" distB="0" distL="114300" distR="114300" simplePos="0" relativeHeight="251670528" behindDoc="0" locked="0" layoutInCell="1" allowOverlap="1" wp14:anchorId="12124026" wp14:editId="3B263AA5">
            <wp:simplePos x="0" y="0"/>
            <wp:positionH relativeFrom="column">
              <wp:posOffset>-651510</wp:posOffset>
            </wp:positionH>
            <wp:positionV relativeFrom="paragraph">
              <wp:posOffset>346075</wp:posOffset>
            </wp:positionV>
            <wp:extent cx="3444240" cy="34442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E75"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68480" behindDoc="1" locked="0" layoutInCell="1" allowOverlap="1" wp14:anchorId="1A8FFA7B" wp14:editId="1A923F02">
            <wp:simplePos x="0" y="0"/>
            <wp:positionH relativeFrom="column">
              <wp:posOffset>-384810</wp:posOffset>
            </wp:positionH>
            <wp:positionV relativeFrom="paragraph">
              <wp:posOffset>-2510790</wp:posOffset>
            </wp:positionV>
            <wp:extent cx="7543800" cy="10699750"/>
            <wp:effectExtent l="0" t="0" r="0" b="6350"/>
            <wp:wrapNone/>
            <wp:docPr id="5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3167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4E3" w:rsidRPr="009E1F5D">
        <w:rPr>
          <w:rFonts w:ascii="Roboto" w:eastAsia="Arimo" w:hAnsi="Roboto" w:cs="Arimo"/>
          <w:color w:val="000000"/>
        </w:rPr>
        <w:t xml:space="preserve"> </w:t>
      </w:r>
      <w:r w:rsidR="005574E3">
        <w:rPr>
          <w:rFonts w:ascii="Roboto" w:eastAsia="Arimo" w:hAnsi="Roboto" w:cs="Arimo"/>
          <w:color w:val="000000"/>
        </w:rPr>
        <w:tab/>
      </w:r>
    </w:p>
    <w:sectPr w:rsidR="002E3405" w:rsidRPr="009E1F5D" w:rsidSect="008078E2">
      <w:pgSz w:w="11910" w:h="16845"/>
      <w:pgMar w:top="270" w:right="660" w:bottom="630" w:left="6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A9FC6DFD-C3F0-41AC-862B-D21EBAB83FE8}"/>
    <w:embedBold r:id="rId2" w:fontKey="{72E99C95-42FE-4353-A52B-2DA8B49517B8}"/>
  </w:font>
  <w:font w:name="Be Vietnam Ultra-Bold">
    <w:charset w:val="00"/>
    <w:family w:val="auto"/>
    <w:pitch w:val="default"/>
    <w:embedRegular r:id="rId3" w:fontKey="{204B2403-AFAE-4B89-BF46-0A6B8DBB3CA7}"/>
    <w:embedBold r:id="rId4" w:fontKey="{DB2BC538-1C89-4737-A9A0-4D37779A5C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5" w:fontKey="{674D637D-B294-4375-966C-C71238BC54A7}"/>
  </w:font>
  <w:font w:name="DM Sans Bold">
    <w:charset w:val="00"/>
    <w:family w:val="auto"/>
    <w:pitch w:val="default"/>
    <w:embedBold r:id="rId6" w:fontKey="{920E4958-4071-4DA9-91DB-F4A13214BAE0}"/>
  </w:font>
  <w:font w:name="Be Vietnam Medium">
    <w:charset w:val="00"/>
    <w:family w:val="auto"/>
    <w:pitch w:val="default"/>
    <w:embedBold r:id="rId7" w:fontKey="{E6573BB6-7F61-4808-B802-E488E7DEBD78}"/>
  </w:font>
  <w:font w:name="Be Vietnam">
    <w:charset w:val="00"/>
    <w:family w:val="auto"/>
    <w:pitch w:val="default"/>
    <w:embedRegular r:id="rId8" w:fontKey="{6578EFE6-2218-4DE4-9AF1-22774A94FA67}"/>
    <w:embedBold r:id="rId9" w:fontKey="{402F01E1-6E5C-4248-87AC-039F0D6A05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mo">
    <w:charset w:val="00"/>
    <w:family w:val="auto"/>
    <w:pitch w:val="default"/>
    <w:embedRegular r:id="rId10" w:fontKey="{1972543C-958F-4DD9-A161-3A420D457843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11" w:fontKey="{82C4A160-31B7-4825-8FC2-A21395E80C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234C"/>
    <w:multiLevelType w:val="hybridMultilevel"/>
    <w:tmpl w:val="5E0C5DA2"/>
    <w:lvl w:ilvl="0" w:tplc="9A7ACC76">
      <w:start w:val="1"/>
      <w:numFmt w:val="bullet"/>
      <w:lvlText w:val="-"/>
      <w:lvlJc w:val="left"/>
      <w:pPr>
        <w:ind w:left="720" w:hanging="360"/>
      </w:pPr>
      <w:rPr>
        <w:rFonts w:ascii="Roboto" w:eastAsia="Be Vietnam Ultra-Bold" w:hAnsi="Roboto" w:cs="Be Vietnam Ultra-Bold" w:hint="default"/>
        <w:b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240D4"/>
    <w:multiLevelType w:val="multilevel"/>
    <w:tmpl w:val="84C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B3CC5"/>
    <w:multiLevelType w:val="multilevel"/>
    <w:tmpl w:val="DAE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F4ACE"/>
    <w:multiLevelType w:val="multilevel"/>
    <w:tmpl w:val="396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621C3"/>
    <w:multiLevelType w:val="hybridMultilevel"/>
    <w:tmpl w:val="F8687920"/>
    <w:lvl w:ilvl="0" w:tplc="3D44B354">
      <w:start w:val="1"/>
      <w:numFmt w:val="decimal"/>
      <w:lvlText w:val="%1."/>
      <w:lvlJc w:val="left"/>
      <w:pPr>
        <w:ind w:left="400" w:hanging="360"/>
      </w:pPr>
    </w:lvl>
    <w:lvl w:ilvl="1" w:tplc="112401F4">
      <w:start w:val="1"/>
      <w:numFmt w:val="lowerLetter"/>
      <w:lvlText w:val="%2."/>
      <w:lvlJc w:val="left"/>
      <w:pPr>
        <w:ind w:left="800" w:hanging="360"/>
      </w:pPr>
    </w:lvl>
    <w:lvl w:ilvl="2" w:tplc="64F45700">
      <w:start w:val="1"/>
      <w:numFmt w:val="lowerRoman"/>
      <w:lvlText w:val="%3."/>
      <w:lvlJc w:val="right"/>
      <w:pPr>
        <w:ind w:left="1200" w:hanging="180"/>
      </w:pPr>
    </w:lvl>
    <w:lvl w:ilvl="3" w:tplc="142E925C">
      <w:start w:val="1"/>
      <w:numFmt w:val="decimal"/>
      <w:lvlText w:val="%4."/>
      <w:lvlJc w:val="left"/>
      <w:pPr>
        <w:ind w:left="1600" w:hanging="360"/>
      </w:pPr>
    </w:lvl>
    <w:lvl w:ilvl="4" w:tplc="391652F6">
      <w:start w:val="1"/>
      <w:numFmt w:val="lowerLetter"/>
      <w:lvlText w:val="%5."/>
      <w:lvlJc w:val="left"/>
      <w:pPr>
        <w:ind w:left="2000" w:hanging="360"/>
      </w:pPr>
    </w:lvl>
    <w:lvl w:ilvl="5" w:tplc="25826E6C">
      <w:start w:val="1"/>
      <w:numFmt w:val="lowerRoman"/>
      <w:lvlText w:val="%6."/>
      <w:lvlJc w:val="right"/>
      <w:pPr>
        <w:ind w:left="2400" w:hanging="180"/>
      </w:pPr>
    </w:lvl>
    <w:lvl w:ilvl="6" w:tplc="BB16EEDC">
      <w:start w:val="1"/>
      <w:numFmt w:val="decimal"/>
      <w:lvlText w:val="%7."/>
      <w:lvlJc w:val="left"/>
      <w:pPr>
        <w:ind w:left="2800" w:hanging="360"/>
      </w:pPr>
    </w:lvl>
    <w:lvl w:ilvl="7" w:tplc="15F46F98">
      <w:start w:val="1"/>
      <w:numFmt w:val="lowerLetter"/>
      <w:lvlText w:val="%8."/>
      <w:lvlJc w:val="left"/>
      <w:pPr>
        <w:ind w:left="3200" w:hanging="360"/>
      </w:pPr>
    </w:lvl>
    <w:lvl w:ilvl="8" w:tplc="766ED396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05"/>
    <w:rsid w:val="000C083D"/>
    <w:rsid w:val="00112902"/>
    <w:rsid w:val="001842E3"/>
    <w:rsid w:val="001B2662"/>
    <w:rsid w:val="001E4952"/>
    <w:rsid w:val="00217C55"/>
    <w:rsid w:val="00244A1B"/>
    <w:rsid w:val="0025737A"/>
    <w:rsid w:val="00286A5C"/>
    <w:rsid w:val="002E3405"/>
    <w:rsid w:val="00317D35"/>
    <w:rsid w:val="00320C26"/>
    <w:rsid w:val="00444FE2"/>
    <w:rsid w:val="0044515D"/>
    <w:rsid w:val="00482055"/>
    <w:rsid w:val="004B3D61"/>
    <w:rsid w:val="005574E3"/>
    <w:rsid w:val="00573746"/>
    <w:rsid w:val="00587D06"/>
    <w:rsid w:val="007279BC"/>
    <w:rsid w:val="00737733"/>
    <w:rsid w:val="0075585C"/>
    <w:rsid w:val="007A4EC0"/>
    <w:rsid w:val="008078E2"/>
    <w:rsid w:val="00867C10"/>
    <w:rsid w:val="00873A9B"/>
    <w:rsid w:val="008C6452"/>
    <w:rsid w:val="008E112E"/>
    <w:rsid w:val="009A755D"/>
    <w:rsid w:val="009B474F"/>
    <w:rsid w:val="009E1F5D"/>
    <w:rsid w:val="009F5979"/>
    <w:rsid w:val="00A3235B"/>
    <w:rsid w:val="00A756D2"/>
    <w:rsid w:val="00B06E75"/>
    <w:rsid w:val="00BA0453"/>
    <w:rsid w:val="00BB5BC6"/>
    <w:rsid w:val="00C015A6"/>
    <w:rsid w:val="00D027AF"/>
    <w:rsid w:val="00D4122E"/>
    <w:rsid w:val="00DE0773"/>
    <w:rsid w:val="00E05458"/>
    <w:rsid w:val="00E06F7C"/>
    <w:rsid w:val="00E402CF"/>
    <w:rsid w:val="00F9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29AC"/>
  <w15:docId w15:val="{2D702D5A-71B2-406B-8F6A-F192B97F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F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58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8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37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 Vox</cp:lastModifiedBy>
  <cp:revision>21</cp:revision>
  <dcterms:created xsi:type="dcterms:W3CDTF">2025-10-28T01:04:00Z</dcterms:created>
  <dcterms:modified xsi:type="dcterms:W3CDTF">2025-10-28T02:37:00Z</dcterms:modified>
</cp:coreProperties>
</file>