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7102" w14:textId="65AAE077" w:rsidR="001F477F" w:rsidRDefault="00D54465" w:rsidP="00D54465">
      <w:pPr>
        <w:pStyle w:val="Title"/>
        <w:jc w:val="center"/>
        <w:rPr>
          <w:lang w:val="vi-VN"/>
        </w:rPr>
      </w:pPr>
      <w:r>
        <w:t>1</w:t>
      </w:r>
      <w:r w:rsidRPr="00D54465">
        <w:rPr>
          <w:vertAlign w:val="superscript"/>
        </w:rPr>
        <w:t>st</w:t>
      </w:r>
      <w:r>
        <w:t xml:space="preserve"> MEETING</w:t>
      </w:r>
      <w:r w:rsidR="001F477F">
        <w:rPr>
          <w:lang w:val="vi-VN"/>
        </w:rPr>
        <w:t xml:space="preserve"> NOTE</w:t>
      </w:r>
    </w:p>
    <w:p w14:paraId="01F896F7" w14:textId="471E285E" w:rsidR="00D54465" w:rsidRDefault="00D54465" w:rsidP="00D54465">
      <w:pPr>
        <w:pStyle w:val="Heading1"/>
      </w:pPr>
      <w:r>
        <w:t xml:space="preserve">Meeting Date: </w:t>
      </w:r>
    </w:p>
    <w:p w14:paraId="6401CE25" w14:textId="47E04CD7" w:rsidR="00D54465" w:rsidRPr="00953091" w:rsidRDefault="00D54465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2022-3-25</w:t>
      </w:r>
      <w:r w:rsidR="00CA437E">
        <w:t>.</w:t>
      </w:r>
    </w:p>
    <w:p w14:paraId="30A06D9E" w14:textId="6E7CE168" w:rsidR="00953091" w:rsidRPr="009052B4" w:rsidRDefault="00953091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In: 1</w:t>
      </w:r>
      <w:r w:rsidR="009052B4">
        <w:t>7:00</w:t>
      </w:r>
      <w:r w:rsidR="00CA437E">
        <w:t>.</w:t>
      </w:r>
    </w:p>
    <w:p w14:paraId="71A66377" w14:textId="6ED44FC9" w:rsidR="009052B4" w:rsidRPr="00D54465" w:rsidRDefault="009052B4" w:rsidP="00D54465">
      <w:pPr>
        <w:pStyle w:val="ListParagraph"/>
        <w:numPr>
          <w:ilvl w:val="0"/>
          <w:numId w:val="5"/>
        </w:numPr>
        <w:rPr>
          <w:lang w:val="vi-VN"/>
        </w:rPr>
      </w:pPr>
      <w:r>
        <w:t>Out: 17:45.</w:t>
      </w:r>
    </w:p>
    <w:p w14:paraId="4E113164" w14:textId="11F0F55E" w:rsidR="001F477F" w:rsidRDefault="001F477F" w:rsidP="00D54465">
      <w:pPr>
        <w:pStyle w:val="Heading1"/>
        <w:rPr>
          <w:lang w:val="vi-VN"/>
        </w:rPr>
      </w:pPr>
      <w:r>
        <w:rPr>
          <w:lang w:val="vi-VN"/>
        </w:rPr>
        <w:t>Outline</w:t>
      </w:r>
    </w:p>
    <w:p w14:paraId="7602CC60" w14:textId="56064260" w:rsidR="00205102" w:rsidRPr="00750470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 xml:space="preserve">Introduce the workshop. </w:t>
      </w:r>
    </w:p>
    <w:p w14:paraId="492D3D88" w14:textId="4B160976" w:rsidR="00750470" w:rsidRPr="00750470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>Rules.</w:t>
      </w:r>
    </w:p>
    <w:p w14:paraId="302F1208" w14:textId="625AA919" w:rsidR="00750470" w:rsidRPr="00750470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>Deadline.</w:t>
      </w:r>
    </w:p>
    <w:p w14:paraId="6041D956" w14:textId="7551E8BE" w:rsidR="00750470" w:rsidRPr="00750470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 xml:space="preserve">Deputy Team Leader. </w:t>
      </w:r>
    </w:p>
    <w:p w14:paraId="770CAF23" w14:textId="11F81532" w:rsidR="00750470" w:rsidRPr="00750470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 xml:space="preserve">Time meeting. </w:t>
      </w:r>
    </w:p>
    <w:p w14:paraId="08143EA9" w14:textId="37A6B846" w:rsidR="00750470" w:rsidRPr="001F477F" w:rsidRDefault="00750470" w:rsidP="001F477F">
      <w:pPr>
        <w:pStyle w:val="ListParagraph"/>
        <w:numPr>
          <w:ilvl w:val="0"/>
          <w:numId w:val="4"/>
        </w:numPr>
        <w:rPr>
          <w:lang w:val="vi-VN"/>
        </w:rPr>
      </w:pPr>
      <w:r>
        <w:t>Business Domain.</w:t>
      </w:r>
    </w:p>
    <w:p w14:paraId="2606DADB" w14:textId="77777777" w:rsidR="00D54465" w:rsidRDefault="006716B3" w:rsidP="00D54465">
      <w:pPr>
        <w:pStyle w:val="Heading1"/>
      </w:pPr>
      <w:r>
        <w:t>Attendees</w:t>
      </w:r>
    </w:p>
    <w:p w14:paraId="12023BB6" w14:textId="0511F696" w:rsidR="001F477F" w:rsidRDefault="00D54465" w:rsidP="00D54465">
      <w:pPr>
        <w:pStyle w:val="ListParagraph"/>
        <w:numPr>
          <w:ilvl w:val="0"/>
          <w:numId w:val="4"/>
        </w:numPr>
      </w:pPr>
      <w:r>
        <w:t>A</w:t>
      </w:r>
      <w:r w:rsidR="006716B3">
        <w:t>ll team members.</w:t>
      </w:r>
    </w:p>
    <w:p w14:paraId="796B65C9" w14:textId="2DB70B8D" w:rsidR="006716B3" w:rsidRDefault="006716B3" w:rsidP="00D54465">
      <w:pPr>
        <w:pStyle w:val="Heading1"/>
      </w:pPr>
      <w:r>
        <w:t>Discussion</w:t>
      </w:r>
    </w:p>
    <w:p w14:paraId="30FA3952" w14:textId="06787B54" w:rsidR="00251699" w:rsidRDefault="00251699" w:rsidP="00251699">
      <w:pPr>
        <w:pStyle w:val="Heading2"/>
      </w:pPr>
      <w:r>
        <w:tab/>
      </w:r>
      <w:r w:rsidRPr="00251699">
        <w:rPr>
          <w:lang w:val="vi-VN"/>
        </w:rPr>
        <w:t xml:space="preserve">Vote </w:t>
      </w:r>
      <w:r w:rsidRPr="00251699">
        <w:t>Deputy Team Leader</w:t>
      </w:r>
    </w:p>
    <w:p w14:paraId="572008E0" w14:textId="406C677C" w:rsidR="00251699" w:rsidRPr="00251699" w:rsidRDefault="00251699" w:rsidP="0025169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Huong &amp; Tung Nguyen </w:t>
      </w:r>
      <w:r>
        <w:t xml:space="preserve">will work as Deputy Team Leaders. </w:t>
      </w:r>
    </w:p>
    <w:p w14:paraId="7FD10689" w14:textId="421799FE" w:rsidR="00251699" w:rsidRDefault="00251699" w:rsidP="00251699">
      <w:pPr>
        <w:pStyle w:val="Heading1"/>
        <w:rPr>
          <w:lang w:val="vi-VN"/>
        </w:rPr>
      </w:pPr>
      <w:r w:rsidRPr="00251699">
        <w:rPr>
          <w:lang w:val="vi-VN"/>
        </w:rPr>
        <w:t>Time meeting</w:t>
      </w:r>
    </w:p>
    <w:p w14:paraId="1E7B75AD" w14:textId="4B6E2E0F" w:rsidR="00251699" w:rsidRDefault="00251699" w:rsidP="00251699">
      <w:pPr>
        <w:pStyle w:val="ListParagraph"/>
        <w:numPr>
          <w:ilvl w:val="0"/>
          <w:numId w:val="4"/>
        </w:numPr>
      </w:pPr>
      <w:r>
        <w:t>Decide to have meeting around 5:15PM.</w:t>
      </w:r>
    </w:p>
    <w:p w14:paraId="5CD59B9C" w14:textId="55DE84C4" w:rsidR="00251699" w:rsidRDefault="00251699" w:rsidP="00251699">
      <w:pPr>
        <w:pStyle w:val="Heading1"/>
        <w:rPr>
          <w:lang w:val="vi-VN"/>
        </w:rPr>
      </w:pPr>
      <w:r w:rsidRPr="00251699">
        <w:rPr>
          <w:lang w:val="vi-VN"/>
        </w:rPr>
        <w:t>Business domain</w:t>
      </w:r>
    </w:p>
    <w:p w14:paraId="549826AC" w14:textId="64484519" w:rsidR="00251699" w:rsidRDefault="00251699" w:rsidP="00251699">
      <w:pPr>
        <w:pStyle w:val="ListParagraph"/>
        <w:numPr>
          <w:ilvl w:val="0"/>
          <w:numId w:val="4"/>
        </w:numPr>
      </w:pPr>
      <w:r>
        <w:t xml:space="preserve">We have a variety of selections of business domains: </w:t>
      </w:r>
    </w:p>
    <w:p w14:paraId="438FC259" w14:textId="714632D6" w:rsidR="00251699" w:rsidRDefault="00251699" w:rsidP="00251699">
      <w:pPr>
        <w:pStyle w:val="ListParagraph"/>
        <w:numPr>
          <w:ilvl w:val="1"/>
          <w:numId w:val="4"/>
        </w:numPr>
      </w:pPr>
      <w:r>
        <w:t>E-Commercial</w:t>
      </w:r>
    </w:p>
    <w:p w14:paraId="2D192E4F" w14:textId="0A1907FF" w:rsidR="00251699" w:rsidRDefault="00251699" w:rsidP="00251699">
      <w:pPr>
        <w:pStyle w:val="ListParagraph"/>
        <w:numPr>
          <w:ilvl w:val="2"/>
          <w:numId w:val="4"/>
        </w:numPr>
      </w:pPr>
      <w:r>
        <w:t>Cars.</w:t>
      </w:r>
    </w:p>
    <w:p w14:paraId="22F8D6EF" w14:textId="7D5484B2" w:rsidR="00251699" w:rsidRDefault="00251699" w:rsidP="00251699">
      <w:pPr>
        <w:pStyle w:val="ListParagraph"/>
        <w:numPr>
          <w:ilvl w:val="2"/>
          <w:numId w:val="4"/>
        </w:numPr>
      </w:pPr>
      <w:r>
        <w:t>Flowers.</w:t>
      </w:r>
    </w:p>
    <w:p w14:paraId="2E73904F" w14:textId="1444F671" w:rsidR="00251699" w:rsidRDefault="00251699" w:rsidP="00251699">
      <w:pPr>
        <w:pStyle w:val="ListParagraph"/>
        <w:numPr>
          <w:ilvl w:val="1"/>
          <w:numId w:val="4"/>
        </w:numPr>
      </w:pPr>
      <w:r>
        <w:t xml:space="preserve">Task management application: </w:t>
      </w:r>
    </w:p>
    <w:p w14:paraId="5C8F99B5" w14:textId="72673089" w:rsidR="00251699" w:rsidRPr="00251699" w:rsidRDefault="00251699" w:rsidP="00251699">
      <w:pPr>
        <w:pStyle w:val="ListParagraph"/>
        <w:numPr>
          <w:ilvl w:val="2"/>
          <w:numId w:val="4"/>
        </w:numPr>
      </w:pPr>
      <w:r>
        <w:t>Trello</w:t>
      </w:r>
    </w:p>
    <w:p w14:paraId="5CE9C1CD" w14:textId="77777777" w:rsidR="00251699" w:rsidRPr="00251699" w:rsidRDefault="00251699" w:rsidP="00251699">
      <w:pPr>
        <w:pStyle w:val="Heading1"/>
      </w:pPr>
    </w:p>
    <w:p w14:paraId="5B9C0F1B" w14:textId="77777777" w:rsidR="00251699" w:rsidRPr="00251699" w:rsidRDefault="00251699" w:rsidP="00251699">
      <w:pPr>
        <w:pStyle w:val="Heading1"/>
        <w:rPr>
          <w:lang w:val="vi-VN"/>
        </w:rPr>
      </w:pPr>
    </w:p>
    <w:p w14:paraId="6242D964" w14:textId="0A75C633" w:rsidR="00251699" w:rsidRPr="00251699" w:rsidRDefault="00251699" w:rsidP="00251699">
      <w:pPr>
        <w:pStyle w:val="Heading2"/>
      </w:pPr>
    </w:p>
    <w:p w14:paraId="36BB057F" w14:textId="77777777" w:rsidR="006716B3" w:rsidRPr="001F477F" w:rsidRDefault="006716B3" w:rsidP="00D54465">
      <w:pPr>
        <w:pStyle w:val="Heading2"/>
      </w:pPr>
    </w:p>
    <w:sectPr w:rsidR="006716B3" w:rsidRPr="001F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27E"/>
    <w:multiLevelType w:val="hybridMultilevel"/>
    <w:tmpl w:val="A442F8B8"/>
    <w:lvl w:ilvl="0" w:tplc="52365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E0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8B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64E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8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50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E4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EA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86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E804A8"/>
    <w:multiLevelType w:val="hybridMultilevel"/>
    <w:tmpl w:val="677EC04A"/>
    <w:lvl w:ilvl="0" w:tplc="644AE4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A3DFB"/>
    <w:multiLevelType w:val="hybridMultilevel"/>
    <w:tmpl w:val="2E365788"/>
    <w:lvl w:ilvl="0" w:tplc="51464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43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58A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548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74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C4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CC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05362B5"/>
    <w:multiLevelType w:val="hybridMultilevel"/>
    <w:tmpl w:val="99086328"/>
    <w:lvl w:ilvl="0" w:tplc="35488B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C23F7"/>
    <w:multiLevelType w:val="hybridMultilevel"/>
    <w:tmpl w:val="13C23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C2514"/>
    <w:multiLevelType w:val="hybridMultilevel"/>
    <w:tmpl w:val="440CCF6C"/>
    <w:lvl w:ilvl="0" w:tplc="E266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8E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1C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A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8E1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C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06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A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CA7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13747A3"/>
    <w:multiLevelType w:val="hybridMultilevel"/>
    <w:tmpl w:val="3A8C7F10"/>
    <w:lvl w:ilvl="0" w:tplc="27426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525D5"/>
    <w:multiLevelType w:val="hybridMultilevel"/>
    <w:tmpl w:val="567AFA2A"/>
    <w:lvl w:ilvl="0" w:tplc="869CB5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9"/>
    <w:rsid w:val="001F477F"/>
    <w:rsid w:val="00205102"/>
    <w:rsid w:val="00251699"/>
    <w:rsid w:val="00666D99"/>
    <w:rsid w:val="006716B3"/>
    <w:rsid w:val="00750470"/>
    <w:rsid w:val="00800186"/>
    <w:rsid w:val="009052B4"/>
    <w:rsid w:val="00953091"/>
    <w:rsid w:val="00CA437E"/>
    <w:rsid w:val="00D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44BD"/>
  <w15:chartTrackingRefBased/>
  <w15:docId w15:val="{CD0DC404-B7A1-4381-B4ED-41FBD7E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77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F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4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MINH HIẾU</dc:creator>
  <cp:keywords/>
  <dc:description/>
  <cp:lastModifiedBy>DAO MINH HIEU</cp:lastModifiedBy>
  <cp:revision>9</cp:revision>
  <dcterms:created xsi:type="dcterms:W3CDTF">2021-07-22T03:57:00Z</dcterms:created>
  <dcterms:modified xsi:type="dcterms:W3CDTF">2022-03-28T08:23:00Z</dcterms:modified>
</cp:coreProperties>
</file>