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AF7CB1" w14:textId="7777777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</w:p>
    <w:p w14:paraId="7C4F4B51" w14:textId="7777777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</w:p>
    <w:p w14:paraId="09096B66" w14:textId="7777777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  <w:r>
        <w:rPr>
          <w:rFonts w:ascii="맑은 고딕" w:hAnsi="맑은 고딕" w:hint="eastAsia"/>
          <w:sz w:val="56"/>
          <w:szCs w:val="56"/>
        </w:rPr>
        <w:t>오픈소스 전문 프로젝트</w:t>
      </w:r>
    </w:p>
    <w:p w14:paraId="4969DD07" w14:textId="20144FBD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  <w:r>
        <w:rPr>
          <w:rFonts w:ascii="맑은 고딕" w:hAnsi="맑은 고딕" w:hint="eastAsia"/>
          <w:sz w:val="56"/>
          <w:szCs w:val="56"/>
        </w:rPr>
        <w:t>R</w:t>
      </w:r>
      <w:r>
        <w:rPr>
          <w:rFonts w:ascii="맑은 고딕" w:hAnsi="맑은 고딕"/>
          <w:sz w:val="56"/>
          <w:szCs w:val="56"/>
        </w:rPr>
        <w:t>eport #07</w:t>
      </w:r>
    </w:p>
    <w:p w14:paraId="7D513F7D" w14:textId="2B63C34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  <w:r>
        <w:rPr>
          <w:rFonts w:ascii="맑은 고딕" w:hAnsi="맑은 고딕" w:hint="eastAsia"/>
          <w:sz w:val="56"/>
          <w:szCs w:val="56"/>
        </w:rPr>
        <w:t>최종 보고서</w:t>
      </w:r>
    </w:p>
    <w:p w14:paraId="30FD9878" w14:textId="7777777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</w:p>
    <w:p w14:paraId="0BCF0964" w14:textId="7777777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</w:p>
    <w:p w14:paraId="20A7F3FB" w14:textId="7777777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</w:p>
    <w:p w14:paraId="6647B5EE" w14:textId="7777777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</w:p>
    <w:p w14:paraId="681B4BD1" w14:textId="77777777" w:rsidR="00A35E2D" w:rsidRDefault="00A35E2D" w:rsidP="00A35E2D">
      <w:pPr>
        <w:widowControl/>
        <w:wordWrap/>
        <w:autoSpaceDE/>
        <w:autoSpaceDN/>
        <w:jc w:val="center"/>
        <w:rPr>
          <w:rFonts w:ascii="맑은 고딕" w:hAnsi="맑은 고딕"/>
          <w:sz w:val="56"/>
          <w:szCs w:val="56"/>
        </w:rPr>
      </w:pPr>
    </w:p>
    <w:p w14:paraId="5B81E8B8" w14:textId="2CBB530F" w:rsidR="00247D54" w:rsidRDefault="00A35E2D" w:rsidP="00A35E2D">
      <w:pPr>
        <w:jc w:val="right"/>
        <w:rPr>
          <w:szCs w:val="20"/>
        </w:rPr>
      </w:pPr>
      <w:r>
        <w:rPr>
          <w:rFonts w:ascii="맑은 고딕" w:hAnsi="맑은 고딕" w:hint="eastAsia"/>
          <w:sz w:val="40"/>
          <w:szCs w:val="40"/>
        </w:rPr>
        <w:t xml:space="preserve">2조 </w:t>
      </w:r>
      <w:r>
        <w:rPr>
          <w:rFonts w:ascii="맑은 고딕" w:hAnsi="맑은 고딕"/>
          <w:sz w:val="40"/>
          <w:szCs w:val="40"/>
        </w:rPr>
        <w:t xml:space="preserve">– </w:t>
      </w:r>
      <w:r>
        <w:rPr>
          <w:rFonts w:ascii="맑은 고딕" w:hAnsi="맑은 고딕" w:hint="eastAsia"/>
          <w:sz w:val="40"/>
          <w:szCs w:val="40"/>
        </w:rPr>
        <w:t>유지원,</w:t>
      </w:r>
      <w:r>
        <w:rPr>
          <w:rFonts w:ascii="맑은 고딕" w:hAnsi="맑은 고딕"/>
          <w:sz w:val="40"/>
          <w:szCs w:val="40"/>
        </w:rPr>
        <w:t xml:space="preserve"> </w:t>
      </w:r>
      <w:r>
        <w:rPr>
          <w:rFonts w:ascii="맑은 고딕" w:hAnsi="맑은 고딕" w:hint="eastAsia"/>
          <w:sz w:val="40"/>
          <w:szCs w:val="40"/>
        </w:rPr>
        <w:t>김혁,</w:t>
      </w:r>
      <w:r>
        <w:rPr>
          <w:rFonts w:ascii="맑은 고딕" w:hAnsi="맑은 고딕"/>
          <w:sz w:val="40"/>
          <w:szCs w:val="40"/>
        </w:rPr>
        <w:t xml:space="preserve"> </w:t>
      </w:r>
      <w:r>
        <w:rPr>
          <w:rFonts w:ascii="맑은 고딕" w:hAnsi="맑은 고딕" w:hint="eastAsia"/>
          <w:sz w:val="40"/>
          <w:szCs w:val="40"/>
        </w:rPr>
        <w:t>박소연,</w:t>
      </w:r>
      <w:r>
        <w:rPr>
          <w:rFonts w:ascii="맑은 고딕" w:hAnsi="맑은 고딕"/>
          <w:sz w:val="40"/>
          <w:szCs w:val="40"/>
        </w:rPr>
        <w:t xml:space="preserve"> </w:t>
      </w:r>
      <w:r>
        <w:rPr>
          <w:rFonts w:ascii="맑은 고딕" w:hAnsi="맑은 고딕" w:hint="eastAsia"/>
          <w:sz w:val="40"/>
          <w:szCs w:val="40"/>
        </w:rPr>
        <w:t>한현지</w:t>
      </w:r>
    </w:p>
    <w:p w14:paraId="36EF6982" w14:textId="77777777" w:rsidR="00A35E2D" w:rsidRDefault="00A35E2D" w:rsidP="00DD274E">
      <w:pPr>
        <w:jc w:val="right"/>
        <w:rPr>
          <w:szCs w:val="20"/>
        </w:rPr>
      </w:pPr>
    </w:p>
    <w:p w14:paraId="367BA46F" w14:textId="77777777" w:rsidR="00247D54" w:rsidRPr="00247D54" w:rsidRDefault="00247D54" w:rsidP="00247D54">
      <w:pPr>
        <w:jc w:val="left"/>
        <w:rPr>
          <w:sz w:val="32"/>
          <w:szCs w:val="32"/>
        </w:rPr>
      </w:pPr>
    </w:p>
    <w:p w14:paraId="76B674D8" w14:textId="3C48DD23" w:rsidR="00247D54" w:rsidRDefault="00247D54" w:rsidP="00247D54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247D54">
        <w:rPr>
          <w:rFonts w:hint="eastAsia"/>
          <w:sz w:val="32"/>
          <w:szCs w:val="32"/>
        </w:rPr>
        <w:t>사용한 데이터</w:t>
      </w:r>
    </w:p>
    <w:p w14:paraId="21D699CB" w14:textId="77777777" w:rsidR="00247D54" w:rsidRDefault="00247D54" w:rsidP="00247D54">
      <w:r>
        <w:rPr>
          <w:rFonts w:hint="eastAsia"/>
        </w:rPr>
        <w:t xml:space="preserve">사용한 데이터의 클래스는 </w:t>
      </w:r>
      <w:r>
        <w:t>24</w:t>
      </w:r>
      <w:r>
        <w:rPr>
          <w:rFonts w:hint="eastAsia"/>
        </w:rPr>
        <w:t>개로 믹스견의 품종을 학습하는 모델을 만들었습니다.</w:t>
      </w:r>
    </w:p>
    <w:p w14:paraId="40D6BE0A" w14:textId="77777777" w:rsidR="00247D54" w:rsidRDefault="00247D54" w:rsidP="00247D54">
      <w:pPr>
        <w:rPr>
          <w:noProof/>
        </w:rPr>
      </w:pPr>
      <w:r>
        <w:rPr>
          <w:rFonts w:hint="eastAsia"/>
        </w:rPr>
        <w:t>여러 수집한 데이터의 클래스는 아래와 같습니다.</w:t>
      </w:r>
    </w:p>
    <w:p w14:paraId="5258690C" w14:textId="24417EDD" w:rsidR="00247D54" w:rsidRDefault="00247D54" w:rsidP="00247D54">
      <w:pPr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3EA719B1" wp14:editId="05EDC9A7">
            <wp:extent cx="3013710" cy="2647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B0EF" w14:textId="7ED329A8" w:rsidR="00247D54" w:rsidRDefault="00247D54" w:rsidP="00247D54">
      <w:pPr>
        <w:rPr>
          <w:sz w:val="32"/>
          <w:szCs w:val="32"/>
        </w:rPr>
      </w:pPr>
    </w:p>
    <w:p w14:paraId="05F21981" w14:textId="77777777" w:rsidR="00247D54" w:rsidRPr="00247D54" w:rsidRDefault="00247D54" w:rsidP="00247D54">
      <w:pPr>
        <w:rPr>
          <w:sz w:val="32"/>
          <w:szCs w:val="32"/>
        </w:rPr>
      </w:pPr>
    </w:p>
    <w:p w14:paraId="62071A3A" w14:textId="1F25BE4B" w:rsidR="00247D54" w:rsidRDefault="00247D54" w:rsidP="00D934CF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구현에 사용한 딥러닝 모델</w:t>
      </w:r>
    </w:p>
    <w:p w14:paraId="06020B8E" w14:textId="08AD1E43" w:rsidR="00247D54" w:rsidRDefault="00247D54" w:rsidP="00247D54">
      <w:pPr>
        <w:jc w:val="left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06E92FC0" wp14:editId="7951250B">
            <wp:extent cx="4846320" cy="21031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9307" w14:textId="5B505F16" w:rsidR="00247D54" w:rsidRDefault="00247D54" w:rsidP="00247D54">
      <w:pPr>
        <w:jc w:val="left"/>
      </w:pPr>
      <w:r w:rsidRPr="00247D54">
        <w:rPr>
          <w:rFonts w:hint="eastAsia"/>
        </w:rPr>
        <w:t xml:space="preserve">이미지 분류 문제에서 이미 검증된 구조인 </w:t>
      </w:r>
      <w:r>
        <w:t>Re</w:t>
      </w:r>
      <w:r w:rsidRPr="00247D54">
        <w:t xml:space="preserve">snet </w:t>
      </w:r>
      <w:r w:rsidRPr="00247D54">
        <w:rPr>
          <w:rFonts w:hint="eastAsia"/>
        </w:rPr>
        <w:t>모델을 가져와 사용했습니다.</w:t>
      </w:r>
    </w:p>
    <w:p w14:paraId="2B420606" w14:textId="1EEDE3E8" w:rsidR="00247D54" w:rsidRDefault="00247D54" w:rsidP="00247D54">
      <w:pPr>
        <w:jc w:val="left"/>
      </w:pPr>
    </w:p>
    <w:p w14:paraId="274CF8F3" w14:textId="4EF7488F" w:rsidR="00247D54" w:rsidRDefault="00247D54" w:rsidP="00247D54">
      <w:pPr>
        <w:jc w:val="left"/>
      </w:pPr>
    </w:p>
    <w:p w14:paraId="0A240E33" w14:textId="77777777" w:rsidR="00247D54" w:rsidRPr="00247D54" w:rsidRDefault="00247D54" w:rsidP="00247D54">
      <w:pPr>
        <w:jc w:val="left"/>
      </w:pPr>
    </w:p>
    <w:p w14:paraId="40B9EE8C" w14:textId="087A5241" w:rsidR="00247D54" w:rsidRDefault="00247D54" w:rsidP="00D934CF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모델을 사용한 품종 예측</w:t>
      </w:r>
    </w:p>
    <w:p w14:paraId="57B245CD" w14:textId="6F7574CF" w:rsidR="00247D54" w:rsidRDefault="00247D54" w:rsidP="00247D54">
      <w:pPr>
        <w:jc w:val="left"/>
        <w:rPr>
          <w:sz w:val="32"/>
          <w:szCs w:val="32"/>
        </w:rPr>
      </w:pPr>
      <w:r w:rsidRPr="006E1E8C">
        <w:rPr>
          <w:noProof/>
        </w:rPr>
        <w:drawing>
          <wp:inline distT="0" distB="0" distL="0" distR="0" wp14:anchorId="61F611BC" wp14:editId="732AECD5">
            <wp:extent cx="4355527" cy="2480807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461" cy="25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134" w14:textId="49B0E2D6" w:rsidR="00247D54" w:rsidRDefault="00247D54" w:rsidP="00247D54">
      <w:pPr>
        <w:jc w:val="left"/>
      </w:pPr>
      <w:r w:rsidRPr="00247D54">
        <w:rPr>
          <w:rFonts w:hint="eastAsia"/>
        </w:rPr>
        <w:t>모델이 강아지의 품종을 말티즈와 푸들의 믹스인 말티푸임을 예측합니다.</w:t>
      </w:r>
    </w:p>
    <w:p w14:paraId="21FAF540" w14:textId="339F52FF" w:rsidR="00A06F21" w:rsidRDefault="00A06F21" w:rsidP="00247D54">
      <w:pPr>
        <w:jc w:val="left"/>
      </w:pPr>
    </w:p>
    <w:p w14:paraId="023FC3B4" w14:textId="77777777" w:rsidR="00A06F21" w:rsidRPr="00247D54" w:rsidRDefault="00A06F21" w:rsidP="00247D54">
      <w:pPr>
        <w:jc w:val="left"/>
      </w:pPr>
    </w:p>
    <w:p w14:paraId="19A9B5D1" w14:textId="22BC0557" w:rsidR="00247D54" w:rsidRDefault="00A06F21" w:rsidP="00247D54">
      <w:pPr>
        <w:jc w:val="left"/>
        <w:rPr>
          <w:sz w:val="32"/>
          <w:szCs w:val="32"/>
        </w:rPr>
      </w:pPr>
      <w:r w:rsidRPr="00F371F5">
        <w:rPr>
          <w:noProof/>
        </w:rPr>
        <w:drawing>
          <wp:inline distT="0" distB="0" distL="0" distR="0" wp14:anchorId="222595E0" wp14:editId="6677C280">
            <wp:extent cx="2810510" cy="174099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354" cy="17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D54" w:rsidRPr="00A013DC">
        <w:rPr>
          <w:noProof/>
        </w:rPr>
        <w:drawing>
          <wp:inline distT="0" distB="0" distL="0" distR="0" wp14:anchorId="0366D92A" wp14:editId="511CED3E">
            <wp:extent cx="2894275" cy="1762174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380" cy="17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F4B2" w14:textId="5DC64441" w:rsidR="00247D54" w:rsidRDefault="00247D54" w:rsidP="00247D54">
      <w:pPr>
        <w:jc w:val="left"/>
      </w:pPr>
      <w:r w:rsidRPr="00247D54">
        <w:rPr>
          <w:rFonts w:hint="eastAsia"/>
        </w:rPr>
        <w:t>강아지가 아니라고 판단한 이미지는 강아지가 아니라고 출력합니다.</w:t>
      </w:r>
      <w:r>
        <w:t xml:space="preserve"> </w:t>
      </w:r>
      <w:r>
        <w:rPr>
          <w:rFonts w:hint="eastAsia"/>
        </w:rPr>
        <w:t>동시에 강아지라면 어떤 품종일 지 예측합니다.</w:t>
      </w:r>
    </w:p>
    <w:p w14:paraId="1A355E90" w14:textId="65CA3892" w:rsidR="00A06F21" w:rsidRDefault="00A06F21" w:rsidP="00247D54">
      <w:pPr>
        <w:jc w:val="left"/>
      </w:pPr>
    </w:p>
    <w:p w14:paraId="19E91B7F" w14:textId="1ED0A48A" w:rsidR="00A06F21" w:rsidRDefault="00A06F21" w:rsidP="00247D54">
      <w:pPr>
        <w:jc w:val="left"/>
      </w:pPr>
    </w:p>
    <w:p w14:paraId="45450DF6" w14:textId="05356951" w:rsidR="00A06F21" w:rsidRDefault="00A06F21" w:rsidP="00247D54">
      <w:pPr>
        <w:jc w:val="left"/>
      </w:pPr>
    </w:p>
    <w:p w14:paraId="5B04294A" w14:textId="77777777" w:rsidR="00A06F21" w:rsidRPr="00247D54" w:rsidRDefault="00A06F21" w:rsidP="00247D54">
      <w:pPr>
        <w:jc w:val="left"/>
      </w:pPr>
    </w:p>
    <w:p w14:paraId="48836166" w14:textId="355CB5DF" w:rsidR="00D934CF" w:rsidRPr="00D934CF" w:rsidRDefault="00D934CF" w:rsidP="00D934CF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 w:rsidRPr="00D934CF">
        <w:rPr>
          <w:rFonts w:hint="eastAsia"/>
          <w:sz w:val="32"/>
          <w:szCs w:val="32"/>
        </w:rPr>
        <w:lastRenderedPageBreak/>
        <w:t xml:space="preserve">최종적으로 구현된 </w:t>
      </w:r>
      <w:r w:rsidRPr="00D934CF">
        <w:rPr>
          <w:sz w:val="32"/>
          <w:szCs w:val="32"/>
        </w:rPr>
        <w:t>UI</w:t>
      </w:r>
    </w:p>
    <w:p w14:paraId="2B7F7B6B" w14:textId="458F2204" w:rsidR="00D934CF" w:rsidRDefault="00D934CF" w:rsidP="00D934CF">
      <w:pPr>
        <w:pStyle w:val="a3"/>
        <w:ind w:leftChars="0" w:left="760"/>
        <w:jc w:val="left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F18D77C" wp14:editId="5F52E60C">
            <wp:extent cx="5419090" cy="5097283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제목 없음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77" cy="51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F86E" w14:textId="00ED5AB6" w:rsidR="00D934CF" w:rsidRDefault="00DB229D" w:rsidP="00D934CF">
      <w:pPr>
        <w:pStyle w:val="a3"/>
        <w:ind w:leftChars="0" w:left="76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</w:p>
    <w:p w14:paraId="3DD7C24B" w14:textId="19458566" w:rsidR="00D934CF" w:rsidRDefault="00D934CF" w:rsidP="00D934CF">
      <w:pPr>
        <w:pStyle w:val="a3"/>
        <w:ind w:leftChars="0" w:left="760"/>
        <w:jc w:val="left"/>
        <w:rPr>
          <w:sz w:val="36"/>
          <w:szCs w:val="36"/>
        </w:rPr>
      </w:pPr>
    </w:p>
    <w:p w14:paraId="1B1B5ED7" w14:textId="5AA16260" w:rsidR="00D934CF" w:rsidRDefault="00D934CF" w:rsidP="00D934CF">
      <w:pPr>
        <w:pStyle w:val="a3"/>
        <w:ind w:leftChars="0" w:left="760"/>
        <w:jc w:val="left"/>
        <w:rPr>
          <w:sz w:val="36"/>
          <w:szCs w:val="36"/>
        </w:rPr>
      </w:pPr>
    </w:p>
    <w:p w14:paraId="7C47EAF1" w14:textId="6E0D193B" w:rsidR="00CE0055" w:rsidRDefault="00CE0055" w:rsidP="00D934CF">
      <w:pPr>
        <w:pStyle w:val="a3"/>
        <w:ind w:leftChars="0" w:left="760"/>
        <w:jc w:val="left"/>
        <w:rPr>
          <w:sz w:val="36"/>
          <w:szCs w:val="36"/>
        </w:rPr>
      </w:pPr>
    </w:p>
    <w:p w14:paraId="078DEC0A" w14:textId="77777777" w:rsidR="00CE0055" w:rsidRPr="00D934CF" w:rsidRDefault="00CE0055" w:rsidP="00D934CF">
      <w:pPr>
        <w:pStyle w:val="a3"/>
        <w:ind w:leftChars="0" w:left="760"/>
        <w:jc w:val="left"/>
        <w:rPr>
          <w:sz w:val="36"/>
          <w:szCs w:val="36"/>
        </w:rPr>
      </w:pPr>
    </w:p>
    <w:p w14:paraId="5A78483F" w14:textId="215CBAF4" w:rsidR="00DD274E" w:rsidRPr="00D934CF" w:rsidRDefault="00DD274E" w:rsidP="00DD274E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 w:rsidRPr="00D934CF">
        <w:rPr>
          <w:rFonts w:hint="eastAsia"/>
          <w:sz w:val="32"/>
          <w:szCs w:val="32"/>
        </w:rPr>
        <w:lastRenderedPageBreak/>
        <w:t>u</w:t>
      </w:r>
      <w:r w:rsidRPr="00D934CF">
        <w:rPr>
          <w:sz w:val="32"/>
          <w:szCs w:val="32"/>
        </w:rPr>
        <w:t>i</w:t>
      </w:r>
      <w:r w:rsidR="00C113B9" w:rsidRPr="00D934CF">
        <w:rPr>
          <w:sz w:val="32"/>
          <w:szCs w:val="32"/>
        </w:rPr>
        <w:t xml:space="preserve"> </w:t>
      </w:r>
      <w:r w:rsidR="00C113B9" w:rsidRPr="00D934CF">
        <w:rPr>
          <w:rFonts w:hint="eastAsia"/>
          <w:sz w:val="32"/>
          <w:szCs w:val="32"/>
        </w:rPr>
        <w:t>디자인</w:t>
      </w:r>
    </w:p>
    <w:p w14:paraId="091B8455" w14:textId="77777777" w:rsidR="00D934CF" w:rsidRDefault="00DD274E" w:rsidP="00DD274E">
      <w:pPr>
        <w:ind w:left="40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 w:rsidR="00766B4B">
        <w:rPr>
          <w:noProof/>
          <w:sz w:val="36"/>
          <w:szCs w:val="36"/>
        </w:rPr>
        <w:drawing>
          <wp:inline distT="0" distB="0" distL="0" distR="0" wp14:anchorId="105AFC95" wp14:editId="4A7FC19C">
            <wp:extent cx="4602480" cy="2588831"/>
            <wp:effectExtent l="0" t="0" r="762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슬라이드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629" cy="26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4B">
        <w:rPr>
          <w:noProof/>
          <w:sz w:val="36"/>
          <w:szCs w:val="36"/>
        </w:rPr>
        <w:drawing>
          <wp:inline distT="0" distB="0" distL="0" distR="0" wp14:anchorId="0E7A1A34" wp14:editId="6DCBE00E">
            <wp:extent cx="5811663" cy="32689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슬라이드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113" cy="32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6D02" w14:textId="1F3D2E07" w:rsidR="00DD274E" w:rsidRDefault="00766B4B" w:rsidP="00DD274E">
      <w:pPr>
        <w:ind w:left="400"/>
        <w:jc w:val="left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4393FD9" wp14:editId="11626FF5">
            <wp:extent cx="5501640" cy="3094597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슬라이드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95" cy="31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0C1B" w14:textId="1B2328CD" w:rsidR="00DB229D" w:rsidRPr="007C6AEB" w:rsidRDefault="009D713C" w:rsidP="007C6AEB">
      <w:pPr>
        <w:ind w:left="400"/>
        <w:jc w:val="left"/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945A49" wp14:editId="4EFF476B">
            <wp:extent cx="2919730" cy="5408648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_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00" cy="54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21D2" w14:textId="5E26F2D0" w:rsidR="006A7F22" w:rsidRDefault="006A7F22" w:rsidP="005C2851">
      <w:pPr>
        <w:rPr>
          <w:szCs w:val="20"/>
        </w:rPr>
      </w:pPr>
      <w:r>
        <w:rPr>
          <w:rFonts w:hint="eastAsia"/>
          <w:szCs w:val="20"/>
        </w:rPr>
        <w:lastRenderedPageBreak/>
        <w:t>c</w:t>
      </w:r>
      <w:r>
        <w:rPr>
          <w:szCs w:val="20"/>
        </w:rPr>
        <w:t xml:space="preserve">ase 1. </w:t>
      </w:r>
      <w:r>
        <w:rPr>
          <w:rFonts w:hint="eastAsia"/>
          <w:szCs w:val="20"/>
        </w:rPr>
        <w:t>저장 데이터가 아무것도 없을 때</w:t>
      </w:r>
    </w:p>
    <w:p w14:paraId="193612FE" w14:textId="656009D0" w:rsidR="003D05B3" w:rsidRDefault="00DB229D" w:rsidP="005C2851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0655BA3" wp14:editId="3B794558">
            <wp:extent cx="3553321" cy="6220693"/>
            <wp:effectExtent l="0" t="0" r="952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2907" w14:textId="77777777" w:rsidR="005F2838" w:rsidRDefault="005F2838" w:rsidP="005F2838">
      <w:pPr>
        <w:rPr>
          <w:szCs w:val="20"/>
        </w:rPr>
      </w:pPr>
    </w:p>
    <w:p w14:paraId="432BE004" w14:textId="77777777" w:rsidR="005F2838" w:rsidRDefault="005F2838" w:rsidP="005F2838">
      <w:pPr>
        <w:rPr>
          <w:szCs w:val="20"/>
        </w:rPr>
      </w:pPr>
    </w:p>
    <w:p w14:paraId="2D841114" w14:textId="77777777" w:rsidR="005F2838" w:rsidRDefault="005F2838" w:rsidP="005F2838">
      <w:pPr>
        <w:rPr>
          <w:szCs w:val="20"/>
        </w:rPr>
      </w:pPr>
    </w:p>
    <w:p w14:paraId="33AC297C" w14:textId="77777777" w:rsidR="005F2838" w:rsidRDefault="005F2838" w:rsidP="005F2838">
      <w:pPr>
        <w:rPr>
          <w:szCs w:val="20"/>
        </w:rPr>
      </w:pPr>
    </w:p>
    <w:p w14:paraId="62DAC315" w14:textId="77777777" w:rsidR="005F2838" w:rsidRDefault="005F2838" w:rsidP="005F2838">
      <w:pPr>
        <w:rPr>
          <w:szCs w:val="20"/>
        </w:rPr>
      </w:pPr>
    </w:p>
    <w:p w14:paraId="71DACDB4" w14:textId="77777777" w:rsidR="005F2838" w:rsidRDefault="005F2838" w:rsidP="005F2838">
      <w:pPr>
        <w:rPr>
          <w:szCs w:val="20"/>
        </w:rPr>
      </w:pPr>
    </w:p>
    <w:p w14:paraId="47F40C47" w14:textId="77777777" w:rsidR="005F2838" w:rsidRDefault="005F2838" w:rsidP="005F2838">
      <w:pPr>
        <w:rPr>
          <w:szCs w:val="20"/>
        </w:rPr>
      </w:pPr>
    </w:p>
    <w:p w14:paraId="2E8EDF48" w14:textId="7887D608" w:rsidR="003D05B3" w:rsidRDefault="005F2838" w:rsidP="005F2838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ase 2. </w:t>
      </w:r>
      <w:r>
        <w:rPr>
          <w:rFonts w:hint="eastAsia"/>
          <w:szCs w:val="20"/>
        </w:rPr>
        <w:t>저장된 데이터가 존재할 때</w:t>
      </w:r>
    </w:p>
    <w:p w14:paraId="50B9BF25" w14:textId="67EE3F40" w:rsidR="005F2838" w:rsidRDefault="005F2838" w:rsidP="005F2838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F81A9AF" wp14:editId="48125889">
            <wp:extent cx="3610479" cy="6239746"/>
            <wp:effectExtent l="0" t="0" r="9525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s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69E5" w14:textId="59490D1E" w:rsidR="00C54612" w:rsidRDefault="00C54612" w:rsidP="005F2838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486030F" wp14:editId="04B2C555">
            <wp:extent cx="3724795" cy="6335009"/>
            <wp:effectExtent l="0" t="0" r="9525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D6D" w14:textId="4A6124F8" w:rsidR="00C54612" w:rsidRDefault="00C54612" w:rsidP="005F2838">
      <w:pPr>
        <w:rPr>
          <w:szCs w:val="20"/>
        </w:rPr>
      </w:pPr>
      <w:r>
        <w:rPr>
          <w:rFonts w:hint="eastAsia"/>
          <w:szCs w:val="20"/>
        </w:rPr>
        <w:t>카드를 왼쪽으로 스와이프 하면 삭제할 수 있다.</w:t>
      </w:r>
    </w:p>
    <w:p w14:paraId="5D805B46" w14:textId="2C7E42C6" w:rsidR="00C95327" w:rsidRDefault="00C95327" w:rsidP="00C95327">
      <w:pPr>
        <w:jc w:val="left"/>
        <w:rPr>
          <w:szCs w:val="20"/>
        </w:rPr>
      </w:pPr>
    </w:p>
    <w:p w14:paraId="02D483E5" w14:textId="2DD49320" w:rsidR="00C95327" w:rsidRDefault="00C95327" w:rsidP="00C95327">
      <w:pPr>
        <w:jc w:val="left"/>
        <w:rPr>
          <w:szCs w:val="20"/>
        </w:rPr>
      </w:pPr>
    </w:p>
    <w:p w14:paraId="4F1D0F8A" w14:textId="28E9F49B" w:rsidR="00C95327" w:rsidRDefault="00C95327" w:rsidP="00C95327">
      <w:pPr>
        <w:jc w:val="left"/>
        <w:rPr>
          <w:szCs w:val="20"/>
        </w:rPr>
      </w:pPr>
    </w:p>
    <w:p w14:paraId="79C8DA7C" w14:textId="0C844260" w:rsidR="00D2659F" w:rsidRDefault="00D2659F" w:rsidP="00D2659F">
      <w:pPr>
        <w:ind w:left="40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CF0F01C" wp14:editId="4BEDE9BA">
            <wp:extent cx="2689860" cy="417876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18" cy="42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FD2AC8B" wp14:editId="71ED4DD3">
            <wp:extent cx="2317674" cy="4114801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ult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989" cy="41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78EE" w14:textId="13A4F509" w:rsidR="007C6AEB" w:rsidRPr="007C6AEB" w:rsidRDefault="007C6AEB" w:rsidP="007C6AEB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강아지에 대한 정보를 위키 백과로 확인 할 수 있다.</w:t>
      </w:r>
    </w:p>
    <w:p w14:paraId="3885E7A4" w14:textId="47DE4FE6" w:rsidR="00677AF6" w:rsidRDefault="005D6565" w:rsidP="005D6565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A83F3C6" wp14:editId="751F2BC0">
            <wp:extent cx="2565674" cy="4377516"/>
            <wp:effectExtent l="0" t="0" r="635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346" cy="43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3B4">
        <w:rPr>
          <w:rFonts w:hint="eastAsia"/>
          <w:noProof/>
          <w:szCs w:val="20"/>
        </w:rPr>
        <w:drawing>
          <wp:inline distT="0" distB="0" distL="0" distR="0" wp14:anchorId="680FB780" wp14:editId="377B01AB">
            <wp:extent cx="2586523" cy="4413884"/>
            <wp:effectExtent l="0" t="0" r="444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v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18" cy="44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5119" w14:textId="736DD6EC" w:rsidR="00C95327" w:rsidRPr="007C6AEB" w:rsidRDefault="005D6565" w:rsidP="007C6AEB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강아지가 아닌 사진을 입력했을 경우 결과가 출력되지 않는다.</w:t>
      </w:r>
    </w:p>
    <w:sectPr w:rsidR="00C95327" w:rsidRPr="007C6A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91CB3" w14:textId="77777777" w:rsidR="00EE0F8F" w:rsidRDefault="00EE0F8F" w:rsidP="00F54F64">
      <w:pPr>
        <w:spacing w:after="0" w:line="240" w:lineRule="auto"/>
      </w:pPr>
      <w:r>
        <w:separator/>
      </w:r>
    </w:p>
  </w:endnote>
  <w:endnote w:type="continuationSeparator" w:id="0">
    <w:p w14:paraId="5596CE85" w14:textId="77777777" w:rsidR="00EE0F8F" w:rsidRDefault="00EE0F8F" w:rsidP="00F54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903DA" w14:textId="77777777" w:rsidR="00EE0F8F" w:rsidRDefault="00EE0F8F" w:rsidP="00F54F64">
      <w:pPr>
        <w:spacing w:after="0" w:line="240" w:lineRule="auto"/>
      </w:pPr>
      <w:r>
        <w:separator/>
      </w:r>
    </w:p>
  </w:footnote>
  <w:footnote w:type="continuationSeparator" w:id="0">
    <w:p w14:paraId="3FBE8D51" w14:textId="77777777" w:rsidR="00EE0F8F" w:rsidRDefault="00EE0F8F" w:rsidP="00F54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72052"/>
    <w:multiLevelType w:val="hybridMultilevel"/>
    <w:tmpl w:val="CDA61438"/>
    <w:lvl w:ilvl="0" w:tplc="867A9E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74E"/>
    <w:rsid w:val="000942D1"/>
    <w:rsid w:val="00142C99"/>
    <w:rsid w:val="0018019E"/>
    <w:rsid w:val="001C6A86"/>
    <w:rsid w:val="00247D54"/>
    <w:rsid w:val="002B6746"/>
    <w:rsid w:val="00347C19"/>
    <w:rsid w:val="003516ED"/>
    <w:rsid w:val="0035794E"/>
    <w:rsid w:val="003D05B3"/>
    <w:rsid w:val="00460F42"/>
    <w:rsid w:val="00470B5B"/>
    <w:rsid w:val="004B0948"/>
    <w:rsid w:val="004C5C46"/>
    <w:rsid w:val="00574223"/>
    <w:rsid w:val="005C2851"/>
    <w:rsid w:val="005D6565"/>
    <w:rsid w:val="005E6828"/>
    <w:rsid w:val="005F2838"/>
    <w:rsid w:val="00605433"/>
    <w:rsid w:val="00631BA2"/>
    <w:rsid w:val="00677AF6"/>
    <w:rsid w:val="006A66D5"/>
    <w:rsid w:val="006A7F22"/>
    <w:rsid w:val="006E5668"/>
    <w:rsid w:val="006E5DA7"/>
    <w:rsid w:val="0071387B"/>
    <w:rsid w:val="007463B4"/>
    <w:rsid w:val="00766B4B"/>
    <w:rsid w:val="007C18DE"/>
    <w:rsid w:val="007C6AEB"/>
    <w:rsid w:val="007D2BD0"/>
    <w:rsid w:val="00837E48"/>
    <w:rsid w:val="008C2EEE"/>
    <w:rsid w:val="008D0181"/>
    <w:rsid w:val="00955FBA"/>
    <w:rsid w:val="009D713C"/>
    <w:rsid w:val="00A04B0F"/>
    <w:rsid w:val="00A06F21"/>
    <w:rsid w:val="00A3466C"/>
    <w:rsid w:val="00A35E2D"/>
    <w:rsid w:val="00BC7CB2"/>
    <w:rsid w:val="00BD5293"/>
    <w:rsid w:val="00C07D61"/>
    <w:rsid w:val="00C113B9"/>
    <w:rsid w:val="00C54612"/>
    <w:rsid w:val="00C82276"/>
    <w:rsid w:val="00C95327"/>
    <w:rsid w:val="00CE0055"/>
    <w:rsid w:val="00CF13A8"/>
    <w:rsid w:val="00D2659F"/>
    <w:rsid w:val="00D35A48"/>
    <w:rsid w:val="00D934CF"/>
    <w:rsid w:val="00DB229D"/>
    <w:rsid w:val="00DD274E"/>
    <w:rsid w:val="00DD328B"/>
    <w:rsid w:val="00E93011"/>
    <w:rsid w:val="00EE0F8F"/>
    <w:rsid w:val="00F54F64"/>
    <w:rsid w:val="00FA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7641D"/>
  <w15:chartTrackingRefBased/>
  <w15:docId w15:val="{939BF3D9-5998-4F21-9DDE-A69A9B4CB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274E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FA6C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A6CF8"/>
    <w:rPr>
      <w:rFonts w:ascii="굴림체" w:eastAsia="굴림체" w:hAnsi="굴림체" w:cs="굴림체"/>
      <w:kern w:val="0"/>
      <w:sz w:val="24"/>
      <w:szCs w:val="24"/>
    </w:rPr>
  </w:style>
  <w:style w:type="table" w:styleId="a4">
    <w:name w:val="Table Grid"/>
    <w:basedOn w:val="a1"/>
    <w:uiPriority w:val="39"/>
    <w:rsid w:val="00142C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54F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54F64"/>
  </w:style>
  <w:style w:type="paragraph" w:styleId="a6">
    <w:name w:val="footer"/>
    <w:basedOn w:val="a"/>
    <w:link w:val="Char0"/>
    <w:uiPriority w:val="99"/>
    <w:unhideWhenUsed/>
    <w:rsid w:val="00F54F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54F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ginger</dc:creator>
  <cp:keywords/>
  <dc:description/>
  <cp:lastModifiedBy>김 현</cp:lastModifiedBy>
  <cp:revision>51</cp:revision>
  <dcterms:created xsi:type="dcterms:W3CDTF">2020-06-16T04:41:00Z</dcterms:created>
  <dcterms:modified xsi:type="dcterms:W3CDTF">2020-06-16T08:42:00Z</dcterms:modified>
</cp:coreProperties>
</file>