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A53B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"https://www.kaggle.com/datasets/ultimus/football-wages-prediction"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https://www.kaggle.com/datasets/ultimus/football-wages-prediction</w:t>
      </w:r>
      <w:r>
        <w:rPr>
          <w:rFonts w:hint="default"/>
        </w:rPr>
        <w:fldChar w:fldCharType="end"/>
      </w:r>
    </w:p>
    <w:p w14:paraId="5BBFCBBA">
      <w:pPr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"https://www.kaggle.com/datasets/a23bisola/fashion-dataset-uk-us"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Fashion Dataset U</w:t>
      </w:r>
      <w:bookmarkStart w:id="0" w:name="_GoBack"/>
      <w:bookmarkEnd w:id="0"/>
      <w:r>
        <w:rPr>
          <w:rStyle w:val="4"/>
          <w:rFonts w:ascii="SimSun" w:hAnsi="SimSun" w:eastAsia="SimSun" w:cs="SimSun"/>
          <w:sz w:val="24"/>
          <w:szCs w:val="24"/>
        </w:rPr>
        <w:t>K-US (kaggle.com)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C6FE3"/>
    <w:rsid w:val="7925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2024-06-07T00:31:00Z</dcterms:created>
  <dc:creator>FPTSHOP</dc:creator>
  <cp:lastModifiedBy>Huy Nguyễn Thành</cp:lastModifiedBy>
  <dcterms:modified xsi:type="dcterms:W3CDTF">2024-06-12T09:39:28Z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033ED1BF0869445580FCBB1A6161D9AC_12</vt:lpwstr>
  </property>
</Properties>
</file>