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26A9" w14:textId="3F300006" w:rsidR="005113EA" w:rsidRPr="008C4006" w:rsidRDefault="008C4006" w:rsidP="008C4006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E03E2D"/>
          <w:sz w:val="21"/>
          <w:szCs w:val="21"/>
          <w:shd w:val="clear" w:color="auto" w:fill="FFFFFF"/>
        </w:rPr>
        <w:t>KHACHHANG</w:t>
      </w: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 (MAKH, HOTEN, DCHI, SODT, NGSINH, DOANHSO, NGDK)</w:t>
      </w:r>
    </w:p>
    <w:p w14:paraId="1D82DC4E" w14:textId="5ED6068B" w:rsidR="008C4006" w:rsidRPr="008C4006" w:rsidRDefault="008C4006" w:rsidP="008C4006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E03E2D"/>
          <w:sz w:val="21"/>
          <w:szCs w:val="21"/>
          <w:shd w:val="clear" w:color="auto" w:fill="FFFFFF"/>
        </w:rPr>
        <w:t>SANPHAM</w:t>
      </w: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 (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, DVT, NUOCSX, GIA)</w:t>
      </w:r>
    </w:p>
    <w:p w14:paraId="0725AE73" w14:textId="4A4A438C" w:rsidR="008C4006" w:rsidRPr="008C4006" w:rsidRDefault="008C4006" w:rsidP="008C4006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E03E2D"/>
          <w:sz w:val="21"/>
          <w:szCs w:val="21"/>
          <w:shd w:val="clear" w:color="auto" w:fill="FFFFFF"/>
        </w:rPr>
        <w:t>HOADON</w:t>
      </w: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 (SOHD, NGHD, MAKH, TRIGIA)</w:t>
      </w:r>
    </w:p>
    <w:p w14:paraId="122E0D2A" w14:textId="1F8D203B" w:rsidR="008C4006" w:rsidRPr="008C4006" w:rsidRDefault="008C4006" w:rsidP="008C4006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E03E2D"/>
          <w:sz w:val="21"/>
          <w:szCs w:val="21"/>
          <w:shd w:val="clear" w:color="auto" w:fill="FFFFFF"/>
        </w:rPr>
        <w:t>CTHD</w:t>
      </w: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 (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SOHD,MASP</w:t>
      </w:r>
      <w:proofErr w:type="gramEnd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,SL)</w:t>
      </w:r>
    </w:p>
    <w:p w14:paraId="1BC2B6C5" w14:textId="385ED6C0" w:rsidR="008C4006" w:rsidRDefault="008C4006" w:rsidP="008C4006">
      <w:r>
        <w:t xml:space="preserve"> </w:t>
      </w:r>
      <w:r w:rsidRPr="008C4006">
        <w:drawing>
          <wp:inline distT="0" distB="0" distL="0" distR="0" wp14:anchorId="29615580" wp14:editId="6FFE9C1F">
            <wp:extent cx="5943600" cy="2317750"/>
            <wp:effectExtent l="0" t="0" r="0" b="6350"/>
            <wp:docPr id="15991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42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CB75" w14:textId="77777777" w:rsidR="008C4006" w:rsidRDefault="008C4006" w:rsidP="008C4006"/>
    <w:p w14:paraId="0318EA02" w14:textId="5337EE28" w:rsidR="008C4006" w:rsidRDefault="008C4006" w:rsidP="008C4006">
      <w:r w:rsidRPr="008C4006">
        <w:lastRenderedPageBreak/>
        <w:drawing>
          <wp:inline distT="0" distB="0" distL="0" distR="0" wp14:anchorId="23B844A2" wp14:editId="6F2DB4FE">
            <wp:extent cx="4838735" cy="4848260"/>
            <wp:effectExtent l="0" t="0" r="0" b="9525"/>
            <wp:docPr id="72654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44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48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412B" w14:textId="509FEB4D" w:rsidR="008C4006" w:rsidRDefault="008C4006" w:rsidP="008C4006">
      <w:r w:rsidRPr="008C4006">
        <w:lastRenderedPageBreak/>
        <w:drawing>
          <wp:inline distT="0" distB="0" distL="0" distR="0" wp14:anchorId="2212CD74" wp14:editId="4660A4DF">
            <wp:extent cx="3943379" cy="5153063"/>
            <wp:effectExtent l="0" t="0" r="0" b="9525"/>
            <wp:docPr id="201746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68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51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F7D" w14:textId="5E41C041" w:rsidR="008C4006" w:rsidRDefault="008C4006" w:rsidP="008C4006">
      <w:r w:rsidRPr="008C4006">
        <w:lastRenderedPageBreak/>
        <w:drawing>
          <wp:inline distT="0" distB="0" distL="0" distR="0" wp14:anchorId="1B796A56" wp14:editId="6F686163">
            <wp:extent cx="5943600" cy="4373880"/>
            <wp:effectExtent l="0" t="0" r="0" b="7620"/>
            <wp:docPr id="16731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970" w14:textId="2A212F33" w:rsidR="008C4006" w:rsidRDefault="008C4006" w:rsidP="008C400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(MASP, TENSP)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”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”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quyển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”.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bắt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thúc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“01”.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4.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20.000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30.000.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5.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“Thái Lan”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20.000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30.000.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6.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1/1/2007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2/1/2007.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7.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tháng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1/2007,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sắp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xếp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theo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tăng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dần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giảm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dần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8.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(MAKH, HOTEN)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1/1/2007.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9.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“Nguyễn Văn A”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háng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10/2006.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10.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viên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“Nguyễn Văn B”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10/10/2006.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11.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“BB01”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“BB02”.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12.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“BB01”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“BB02”,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mỗi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ượng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10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13.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lúc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“BB01”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“BB02”,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mỗi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ượng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10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14.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1/1/2007.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15.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16.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17.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18.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bao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nhiêu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ký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viên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?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19. Cho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biết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bao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nhiêu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?</w:t>
      </w:r>
      <w:proofErr w:type="gramEnd"/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20.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bình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bao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nhiêu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?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21.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22.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23.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họ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24.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(MAKH, HOTEN)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25.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(MASP, TENSP)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26.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(MASP, TENSP)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27.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(MASP, TENSP)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28. * In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(MAKH, HOTEN)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sắp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xếp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theo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kiểu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xếp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hạng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29.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tổng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do “Trung Quốc”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30.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tổng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31.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bình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32.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mỗi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33.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tổng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28/10/2006.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34.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tháng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35.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(MAKH, HOTEN)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lần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36.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(MASP, TENSP)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tổng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37.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Tháng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mấy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2006,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thấp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?</w:t>
      </w:r>
      <w:proofErr w:type="gramEnd"/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38.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Mỗi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MASP,TENSP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39. *Trong 10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lần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40. *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ít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bán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nhau</w:t>
      </w:r>
      <w:proofErr w:type="spellEnd"/>
    </w:p>
    <w:p w14:paraId="73680109" w14:textId="77777777" w:rsidR="008C4006" w:rsidRDefault="008C4006" w:rsidP="008C400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59D89F2" w14:textId="3E2C9635" w:rsidR="008C4006" w:rsidRDefault="008C4006" w:rsidP="008C4006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--------------------------TRUY VAN DU LIEU-----------------------------------------------------------------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NUOCSX='TRUNG QUOC'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DVT='CAY' OR DVT='QUYEN'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MASP LIKE 'B%01'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WHERE NUOCSX='TRUNG QUOC' AND GIA BETWEEN 30000 AND 40000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5)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(NUOCSX='TRUNG QUOC' OR NUOCSX='THAI LAN') AND GIA BETWEEN 30000 AND 40000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6)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SOHD,TRIGIA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NGHD='1/1/2007' OR NGHD='2/1/2007'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7)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SOHD,TRIGIA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MONTH(NGHD)=1 AND YEAR(NGHD)=2007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ORDER BY  NGHD ASC,TRIGIA DESC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8)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A.MAKH,HOTEN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 A, KHACHHANG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A.MAKH=B.MAKH AND NGHD='1/1/2007'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9)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SOHD,TRIGIA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 A, NHANVIEN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A.MANV=B.MANV AND NGHD='28/10/2006' AND HOTEN='NGUYEN VAN B'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10)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C.MASP, 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 A, KHACHHANG B, CTHD C, SANPHAM 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A.MAKH=B.MAKH AND A.SOHD=C.SOHD AND C.MASP=D.MASP AND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MONTH(NGHD)=10 AND YEAR(NGHD)=2006 AND HOTEN='NGUYEN VAN A'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11)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CTHD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MASP='BB01'OR MASP='BB02'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12)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CTHD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(MASP='BB01'OR MASP='BB02') AND SL BETWEEN 10 AND 20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13)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CTHD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SL BETWEEN 10 AND 20 AND MASP='BB01'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AND SOHD IN (  SELECT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FROM  CTHD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WHERE MASP='BB02')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14)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DISTINCT A.MASP,TENSP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 A, HOADON B, CTHD C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NUOCSX='TRUNG QUOC' OR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(B.SOHD=C.SOHD AND C.MASP=A.MASP AND NGHD='1/1/2007')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15)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SELECT MASP, 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MASP NOT IN ( SELECT MASP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FROM  CTHD)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16)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 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MASP NOT IN ( SELECT A.MASP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FROM  CTHD A, HOADON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WHERE A.SOHD=B.SOHD AND YEAR(NGHD)=2006)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17)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 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NUOCSX='TRUNG QUOC' AND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MASP NOT IN ( SELECT A.MASP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FROM  CTHD A, HOADON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WHERE A.SOHD=B.SOHD AND YEAR(NGHD)=2006)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18)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DISTINCT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CTHD 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NOT EXISTS(SELECT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SANPHAM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WHERE NUOCSX='SINGAPORE' AND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NOT EXISTS(SELECT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FROM  CTHD C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WHERE C.MASP=B.MASP AND C.SOHD=A.SOHD))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19)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20)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COUNT(SOHD)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MAKH IS NULL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21)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COUNT(DISTINCT MASP)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 A, CTHD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A.SOHD=B.SOHD AND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22)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MAX(TRIGIA) [TRI GIA CAO NHAT],MIN(TRIGIA) [TRI GIA THAP NHAT]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23)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AVG(TRIGIA)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24)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SUM(TRIGIA) [DOANH THU]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27)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WHERE DOANHSO IN(SELECT TOP 3 DOANHSO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 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ORDER BY   DOANHSO DESC) 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28)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GIA IN(SELECT TOP 3  GIA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 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ORDER BY   GIA DESC) 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29)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NUOCSX='THAI LAN' AND GIA IN(SELECT TOP 3  GIA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FROM   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ORDER BY   GIA DESC)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30)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NUOCSX='TRUNG QUOC' AND GIA IN(SELECT TOP 3  GIA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FROM   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WHERE  NUOCSX='TRUNG QUOC'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ORDER BY   GIA DESC)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31)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DOANHSO IN(SELECT TOP 3 DOANHSO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 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ORDER BY   DOANHSO DESC) 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ORDER BY DOANHSO DESC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32)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COUNT(MASP)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NUOCSX='TRUNG QUOC'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33)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NUOCSX,COUNT(MASP) [SO SAN PHAM]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 NUOCSX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34)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NUOCSX,MIN(GIA) [GIA THAP NHAT], AVG(GIA) [GIA TB], MAX(GIA) [GIA CAO NHAT]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 NUOCSX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35)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NGHD,SUM(TRIGIA) [DOANH THU]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 NGHD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36)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MASP,SUM(SL) [TONG SO LUONG]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 A, CTHD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A.SOHD=B.SOHD AND MONTH(NGHD)=10 AND YEAR(NGHD)=2006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GROUP BY MASP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37)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MONTH(NGHD) THANG,SUM(TRIGIA) [DOANH THU]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 A, CTHD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A.SOHD=B.SOHD AND YEAR(NGHD)=2006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MONTH(NGHD)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38)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SOHD IN (SELECT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CTHD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GROUP BY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HAVING COUNT(DISTINCT MASP)&gt;=4)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39)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SOHD IN (SELECT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CTHD A, SANPHAM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WHERE A.MASP=B.MASP AND NUOCSX='VIET NAM'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GROUP BY SOHD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HAVING COUNT(DISTINCT A.MASP)=3)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40)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MAKH IN (SELECT MAKH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GROUP BY MAKH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HAVING COUNT(SOHD)&gt;=ALL(SELECT  COUNT(SOHD)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GROUP BY MAKH))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41)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MONTH(NGHD) THANG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MONTH(NGHD)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HAVING SUM(TRIGIA)&gt;=ALL(SELECT SUM(TRIGIA)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FROM  HOADON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WHERE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GROUP BY MONTH(NGHD))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42)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B.MASP, 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 A,CTHD B, HOADON C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A.MASP=B.MASP AND B.SOHD=C.SOHD AND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B.MASP,TENSP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HAVING SUM(SL)&gt;=ALL(SELECT  SUM(SL)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FROM  CTHD A, HOADON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WHERE A.SOHD=B.SOHD AND YEAR(NGHD)=2006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GROUP BY MASP)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43)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SELECT NUOCSX,MASP, 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 A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GIA=(SELECT MAX(GIA)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FROM  SANPHAM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WHERE A.NUOCSX=B.NUOCSX)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NUOCSX,MASP,TENSP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44)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NUOCSX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SANPHAM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GROUP BY NUOCSX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HAVING COUNT(DISTINCT GIA)&gt;=3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--CAU 45)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SELECT *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FROM  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WHERE MAKH IN (SELECT A.MAKH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FROM  HOADON A, KHACHHANG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WHERE A.MAKH=B.MAKH AND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DOANHSO IN (SELECT TOP 10 DOANHSO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FROM  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ORDER BY DOANHSO DESC)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GROUP BY A.MAKH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HAVING COUNT(SOHD)&gt;=ALL(SELECT  COUNT(SOHD)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FROM  HOADON A, KHACHHANG B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WHERE A.MAKH=B.MAKH AND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  DOANHSO IN (SELECT TOP 10 DOANHSO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     FROM  KHACHHANG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     ORDER BY DOANHSO DESC) 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      GROUP BY A.MAKH))</w:t>
      </w:r>
    </w:p>
    <w:sectPr w:rsidR="008C4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801D2"/>
    <w:multiLevelType w:val="hybridMultilevel"/>
    <w:tmpl w:val="0B16C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128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006"/>
    <w:rsid w:val="005113EA"/>
    <w:rsid w:val="008C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BE9FB"/>
  <w15:chartTrackingRefBased/>
  <w15:docId w15:val="{255511FF-345A-4ED9-AF14-D51039D9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00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C40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1380</Words>
  <Characters>7871</Characters>
  <Application>Microsoft Office Word</Application>
  <DocSecurity>0</DocSecurity>
  <Lines>65</Lines>
  <Paragraphs>18</Paragraphs>
  <ScaleCrop>false</ScaleCrop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2023-09-26T03:58:00Z</dcterms:created>
  <dcterms:modified xsi:type="dcterms:W3CDTF">2023-09-26T04:05:00Z</dcterms:modified>
</cp:coreProperties>
</file>