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89FD" w14:textId="52CB7318" w:rsidR="00360F1C" w:rsidRDefault="00B07BC1" w:rsidP="00360F1C">
      <w:pPr>
        <w:spacing w:before="24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5B5DC0">
        <w:rPr>
          <w:rFonts w:ascii="Times New Roman" w:hAnsi="Times New Roman" w:cs="Times New Roman"/>
          <w:i/>
          <w:noProof/>
          <w:sz w:val="28"/>
          <w:szCs w:val="28"/>
        </w:rPr>
        <w:drawing>
          <wp:anchor distT="0" distB="0" distL="114300" distR="114300" simplePos="0" relativeHeight="251658240" behindDoc="1" locked="0" layoutInCell="0" allowOverlap="1" wp14:anchorId="2B84FD8F" wp14:editId="18752416">
            <wp:simplePos x="0" y="0"/>
            <wp:positionH relativeFrom="page">
              <wp:posOffset>-6800850</wp:posOffset>
            </wp:positionH>
            <wp:positionV relativeFrom="margin">
              <wp:posOffset>82550</wp:posOffset>
            </wp:positionV>
            <wp:extent cx="7319164" cy="7000875"/>
            <wp:effectExtent l="0" t="0" r="0" b="0"/>
            <wp:wrapNone/>
            <wp:docPr id="3" name="Picture 3" descr="EMECS Logo_Final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803014" descr="EMECS Logo_Final-0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9164" cy="7000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18FA">
        <w:rPr>
          <w:rFonts w:ascii="Times New Roman" w:hAnsi="Times New Roman" w:cs="Times New Roman"/>
          <w:b/>
          <w:sz w:val="44"/>
          <w:szCs w:val="44"/>
        </w:rPr>
        <w:t>CHỨNG CHỈ XUẤT XƯỞNG</w:t>
      </w:r>
    </w:p>
    <w:p w14:paraId="03F26ABF" w14:textId="1B1026B5" w:rsidR="00863E60" w:rsidRPr="00C73957" w:rsidRDefault="00B218FA" w:rsidP="00E36A87">
      <w:pPr>
        <w:spacing w:after="0" w:line="360" w:lineRule="exact"/>
        <w:rPr>
          <w:rFonts w:ascii="Times New Roman" w:hAnsi="Times New Roman"/>
          <w:b/>
          <w:sz w:val="28"/>
          <w:szCs w:val="28"/>
        </w:rPr>
      </w:pPr>
      <w:r w:rsidRPr="005B5DC0">
        <w:rPr>
          <w:rFonts w:ascii="Times New Roman" w:hAnsi="Times New Roman" w:cs="Times New Roman"/>
          <w:i/>
          <w:sz w:val="28"/>
          <w:szCs w:val="28"/>
        </w:rPr>
        <w:t xml:space="preserve">Đơn vị mua hàng: </w:t>
      </w:r>
      <w:r w:rsidR="00360F1C" w:rsidRPr="00894132">
        <w:rPr>
          <w:rFonts w:ascii="Times New Roman" w:hAnsi="Times New Roman" w:cs="Times New Roman"/>
          <w:b/>
          <w:sz w:val="26"/>
          <w:szCs w:val="26"/>
        </w:rPr>
        <w:t>{{ a_name }}</w:t>
      </w:r>
      <w:r w:rsidR="00B75CE1" w:rsidRPr="00894132">
        <w:rPr>
          <w:rFonts w:ascii="Times New Roman" w:hAnsi="Times New Roman" w:cs="Times New Roman"/>
          <w:b/>
          <w:sz w:val="26"/>
          <w:szCs w:val="26"/>
        </w:rPr>
      </w:r>
    </w:p>
    <w:p w14:paraId="3637A9A1" w14:textId="41E0C247" w:rsidR="00B218FA" w:rsidRPr="005B5DC0" w:rsidRDefault="00B218FA" w:rsidP="00E36A87">
      <w:pPr>
        <w:spacing w:after="0" w:line="360" w:lineRule="exact"/>
        <w:rPr>
          <w:rFonts w:ascii="Times New Roman" w:hAnsi="Times New Roman" w:cs="Times New Roman"/>
          <w:i/>
          <w:sz w:val="28"/>
          <w:szCs w:val="28"/>
        </w:rPr>
      </w:pPr>
      <w:r w:rsidRPr="005B5DC0">
        <w:rPr>
          <w:rFonts w:ascii="Times New Roman" w:hAnsi="Times New Roman" w:cs="Times New Roman"/>
          <w:i/>
          <w:sz w:val="28"/>
          <w:szCs w:val="28"/>
        </w:rPr>
        <w:t>Hôm nay, {{ date_text }}</w:t>
      </w:r>
      <w:r w:rsidR="00B75CE1">
        <w:rPr>
          <w:rFonts w:ascii="Times New Roman" w:hAnsi="Times New Roman" w:cs="Times New Roman"/>
          <w:i/>
          <w:sz w:val="28"/>
          <w:szCs w:val="28"/>
        </w:rPr>
      </w:r>
      <w:r w:rsidR="006C0D01" w:rsidRPr="005B5DC0">
        <w:rPr>
          <w:rFonts w:ascii="Times New Roman" w:hAnsi="Times New Roman" w:cs="Times New Roman"/>
          <w:i/>
          <w:sz w:val="28"/>
          <w:szCs w:val="28"/>
        </w:rPr>
      </w:r>
      <w:r w:rsidRPr="005B5DC0">
        <w:rPr>
          <w:rFonts w:ascii="Times New Roman" w:hAnsi="Times New Roman" w:cs="Times New Roman"/>
          <w:i/>
          <w:sz w:val="28"/>
          <w:szCs w:val="28"/>
        </w:rPr>
      </w:r>
      <w:r w:rsidR="00B75CE1">
        <w:rPr>
          <w:rFonts w:ascii="Times New Roman" w:hAnsi="Times New Roman" w:cs="Times New Roman"/>
          <w:i/>
          <w:sz w:val="28"/>
          <w:szCs w:val="28"/>
        </w:rPr>
      </w:r>
      <w:r w:rsidR="000028F7" w:rsidRPr="005B5DC0">
        <w:rPr>
          <w:rFonts w:ascii="Times New Roman" w:hAnsi="Times New Roman" w:cs="Times New Roman"/>
          <w:i/>
          <w:sz w:val="28"/>
          <w:szCs w:val="28"/>
        </w:rPr>
      </w:r>
      <w:r w:rsidR="00EB7488">
        <w:rPr>
          <w:rFonts w:ascii="Times New Roman" w:hAnsi="Times New Roman" w:cs="Times New Roman"/>
          <w:i/>
          <w:sz w:val="28"/>
          <w:szCs w:val="28"/>
        </w:rPr>
      </w:r>
      <w:r w:rsidR="00C73957">
        <w:rPr>
          <w:rFonts w:ascii="Times New Roman" w:hAnsi="Times New Roman" w:cs="Times New Roman"/>
          <w:i/>
          <w:sz w:val="28"/>
          <w:szCs w:val="28"/>
        </w:rPr>
      </w:r>
      <w:r w:rsidRPr="005B5DC0">
        <w:rPr>
          <w:rFonts w:ascii="Times New Roman" w:hAnsi="Times New Roman" w:cs="Times New Roman"/>
          <w:i/>
          <w:sz w:val="28"/>
          <w:szCs w:val="28"/>
        </w:rPr>
        <w:t xml:space="preserve">, tại Công ty TNHH </w:t>
      </w:r>
      <w:r w:rsidR="00D077D2" w:rsidRPr="005B5DC0">
        <w:rPr>
          <w:rFonts w:ascii="Times New Roman" w:hAnsi="Times New Roman" w:cs="Times New Roman"/>
          <w:i/>
          <w:sz w:val="28"/>
          <w:szCs w:val="28"/>
        </w:rPr>
        <w:t>EMECS Việt Nam</w:t>
      </w:r>
      <w:r w:rsidRPr="005B5DC0">
        <w:rPr>
          <w:rFonts w:ascii="Times New Roman" w:hAnsi="Times New Roman" w:cs="Times New Roman"/>
          <w:i/>
          <w:sz w:val="28"/>
          <w:szCs w:val="28"/>
        </w:rPr>
        <w:t>. Chúng tôi gồm có:</w:t>
      </w:r>
    </w:p>
    <w:p w14:paraId="1073579D" w14:textId="0BBBE43C" w:rsidR="00B218FA" w:rsidRPr="005B5DC0" w:rsidRDefault="00D077D2" w:rsidP="00B952C0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5B5DC0">
        <w:rPr>
          <w:rFonts w:ascii="Times New Roman" w:hAnsi="Times New Roman" w:cs="Times New Roman"/>
          <w:sz w:val="28"/>
          <w:szCs w:val="28"/>
        </w:rPr>
        <w:t xml:space="preserve">1. </w:t>
      </w:r>
      <w:r w:rsidR="00912F14">
        <w:rPr>
          <w:rFonts w:ascii="Times New Roman" w:hAnsi="Times New Roman" w:cs="Times New Roman"/>
          <w:sz w:val="28"/>
          <w:szCs w:val="28"/>
        </w:rPr>
        <w:t>{{ director_hon }}</w:t>
      </w:r>
      <w:r w:rsidR="00B218FA" w:rsidRPr="005B5DC0">
        <w:rPr>
          <w:rFonts w:ascii="Times New Roman" w:hAnsi="Times New Roman" w:cs="Times New Roman"/>
          <w:sz w:val="28"/>
          <w:szCs w:val="28"/>
        </w:rPr>
        <w:t xml:space="preserve">: </w:t>
      </w:r>
      <w:r w:rsidR="00912F14">
        <w:rPr>
          <w:rFonts w:ascii="Times New Roman" w:hAnsi="Times New Roman" w:cs="Times New Roman"/>
          <w:b/>
          <w:sz w:val="28"/>
          <w:szCs w:val="28"/>
        </w:rPr>
        <w:t>{{ director_name }}</w:t>
      </w:r>
      <w:r w:rsidR="00B218FA" w:rsidRPr="005B5DC0">
        <w:rPr>
          <w:rFonts w:ascii="Times New Roman" w:hAnsi="Times New Roman" w:cs="Times New Roman"/>
          <w:sz w:val="28"/>
          <w:szCs w:val="28"/>
        </w:rPr>
        <w:tab/>
      </w:r>
      <w:r w:rsidR="00B218FA" w:rsidRPr="005B5DC0">
        <w:rPr>
          <w:rFonts w:ascii="Times New Roman" w:hAnsi="Times New Roman" w:cs="Times New Roman"/>
          <w:sz w:val="28"/>
          <w:szCs w:val="28"/>
        </w:rPr>
        <w:tab/>
      </w:r>
      <w:r w:rsidR="00B218FA" w:rsidRPr="005B5DC0">
        <w:rPr>
          <w:rFonts w:ascii="Times New Roman" w:hAnsi="Times New Roman" w:cs="Times New Roman"/>
          <w:sz w:val="28"/>
          <w:szCs w:val="28"/>
        </w:rPr>
        <w:tab/>
      </w:r>
      <w:r w:rsidR="005B5DC0">
        <w:rPr>
          <w:rFonts w:ascii="Times New Roman" w:hAnsi="Times New Roman" w:cs="Times New Roman"/>
          <w:sz w:val="28"/>
          <w:szCs w:val="28"/>
        </w:rPr>
        <w:tab/>
      </w:r>
      <w:r w:rsidR="00B218FA" w:rsidRPr="005B5DC0">
        <w:rPr>
          <w:rFonts w:ascii="Times New Roman" w:hAnsi="Times New Roman" w:cs="Times New Roman"/>
          <w:sz w:val="28"/>
          <w:szCs w:val="28"/>
        </w:rPr>
        <w:t xml:space="preserve">Chức vụ: </w:t>
      </w:r>
      <w:r w:rsidR="00B218FA" w:rsidRPr="005B5DC0">
        <w:rPr>
          <w:rFonts w:ascii="Times New Roman" w:hAnsi="Times New Roman" w:cs="Times New Roman"/>
          <w:b/>
          <w:sz w:val="28"/>
          <w:szCs w:val="28"/>
        </w:rPr>
        <w:t>{{ director_title }}</w:t>
      </w:r>
    </w:p>
    <w:p w14:paraId="33F4D882" w14:textId="77777777" w:rsidR="00B218FA" w:rsidRPr="005B5DC0" w:rsidRDefault="00B218FA" w:rsidP="00B952C0">
      <w:pPr>
        <w:spacing w:after="0" w:line="360" w:lineRule="exact"/>
        <w:rPr>
          <w:rFonts w:ascii="Times New Roman" w:hAnsi="Times New Roman" w:cs="Times New Roman"/>
          <w:b/>
          <w:sz w:val="28"/>
          <w:szCs w:val="28"/>
        </w:rPr>
      </w:pPr>
      <w:r w:rsidRPr="005B5DC0">
        <w:rPr>
          <w:rFonts w:ascii="Times New Roman" w:hAnsi="Times New Roman" w:cs="Times New Roman"/>
          <w:sz w:val="28"/>
          <w:szCs w:val="28"/>
        </w:rPr>
        <w:t xml:space="preserve">2. {{ workshop_hon }}: </w:t>
      </w:r>
      <w:r w:rsidR="005E6C22">
        <w:rPr>
          <w:rFonts w:ascii="Times New Roman" w:hAnsi="Times New Roman" w:cs="Times New Roman"/>
          <w:b/>
          <w:sz w:val="28"/>
          <w:szCs w:val="28"/>
        </w:rPr>
        <w:t>{{ workshop_name }}</w:t>
      </w:r>
      <w:r w:rsidRPr="005B5DC0">
        <w:rPr>
          <w:rFonts w:ascii="Times New Roman" w:hAnsi="Times New Roman" w:cs="Times New Roman"/>
          <w:b/>
          <w:sz w:val="28"/>
          <w:szCs w:val="28"/>
        </w:rPr>
      </w:r>
      <w:r w:rsidRPr="005B5DC0">
        <w:rPr>
          <w:rFonts w:ascii="Times New Roman" w:hAnsi="Times New Roman" w:cs="Times New Roman"/>
          <w:sz w:val="28"/>
          <w:szCs w:val="28"/>
        </w:rPr>
        <w:tab/>
      </w:r>
      <w:r w:rsidRPr="005B5DC0">
        <w:rPr>
          <w:rFonts w:ascii="Times New Roman" w:hAnsi="Times New Roman" w:cs="Times New Roman"/>
          <w:sz w:val="28"/>
          <w:szCs w:val="28"/>
        </w:rPr>
        <w:tab/>
      </w:r>
      <w:r w:rsidRPr="005B5DC0">
        <w:rPr>
          <w:rFonts w:ascii="Times New Roman" w:hAnsi="Times New Roman" w:cs="Times New Roman"/>
          <w:sz w:val="28"/>
          <w:szCs w:val="28"/>
        </w:rPr>
        <w:tab/>
      </w:r>
      <w:r w:rsidR="005E6C22">
        <w:rPr>
          <w:rFonts w:ascii="Times New Roman" w:hAnsi="Times New Roman" w:cs="Times New Roman"/>
          <w:sz w:val="28"/>
          <w:szCs w:val="28"/>
        </w:rPr>
        <w:tab/>
      </w:r>
      <w:r w:rsidRPr="005B5DC0">
        <w:rPr>
          <w:rFonts w:ascii="Times New Roman" w:hAnsi="Times New Roman" w:cs="Times New Roman"/>
          <w:sz w:val="28"/>
          <w:szCs w:val="28"/>
        </w:rPr>
        <w:t xml:space="preserve">Chức vụ: </w:t>
      </w:r>
      <w:r w:rsidRPr="005B5DC0">
        <w:rPr>
          <w:rFonts w:ascii="Times New Roman" w:hAnsi="Times New Roman" w:cs="Times New Roman"/>
          <w:b/>
          <w:sz w:val="28"/>
          <w:szCs w:val="28"/>
        </w:rPr>
        <w:t>{{ workshop_title }}</w:t>
      </w:r>
    </w:p>
    <w:p w14:paraId="6D34348C" w14:textId="449DE834" w:rsidR="00B75CE1" w:rsidRDefault="00B218FA" w:rsidP="00B75CE1">
      <w:pPr>
        <w:spacing w:line="276" w:lineRule="auto"/>
        <w:rPr>
          <w:rFonts w:ascii="Times New Roman" w:hAnsi="Times New Roman" w:cs="Times New Roman"/>
          <w:b/>
          <w:sz w:val="26"/>
          <w:szCs w:val="26"/>
        </w:rPr>
      </w:pPr>
      <w:r w:rsidRPr="005B5DC0">
        <w:rPr>
          <w:rFonts w:ascii="Times New Roman" w:hAnsi="Times New Roman" w:cs="Times New Roman"/>
          <w:i/>
          <w:sz w:val="28"/>
          <w:szCs w:val="28"/>
        </w:rPr>
        <w:t>Tiến hành nghiệm thu lô hàng cấp cho nhà thầu:</w:t>
      </w:r>
      <w:r w:rsidR="00D077D2" w:rsidRPr="005B5DC0">
        <w:rPr>
          <w:sz w:val="28"/>
          <w:szCs w:val="28"/>
        </w:rPr>
        <w:t xml:space="preserve"> </w:t>
      </w:r>
      <w:r w:rsidR="00B75CE1" w:rsidRPr="00894132">
        <w:rPr>
          <w:rFonts w:ascii="Times New Roman" w:hAnsi="Times New Roman" w:cs="Times New Roman"/>
          <w:b/>
          <w:sz w:val="26"/>
          <w:szCs w:val="26"/>
        </w:rPr>
        <w:t>{{ a_name }}</w:t>
      </w:r>
    </w:p>
    <w:p w14:paraId="109452D2" w14:textId="68BB4C10" w:rsidR="00360F1C" w:rsidRDefault="00C93BEA" w:rsidP="00B75CE1">
      <w:pPr>
        <w:spacing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sz w:val="28"/>
          <w:szCs w:val="28"/>
        </w:rPr>
        <w:t>Công trình</w:t>
      </w:r>
      <w:r w:rsidR="00B952C0" w:rsidRPr="00E36A87">
        <w:rPr>
          <w:rFonts w:ascii="Times New Roman" w:hAnsi="Times New Roman" w:cs="Times New Roman"/>
          <w:b/>
          <w:bCs/>
          <w:i/>
          <w:sz w:val="28"/>
          <w:szCs w:val="28"/>
        </w:rPr>
        <w:t>:</w:t>
      </w:r>
      <w:r w:rsidR="00D077D2" w:rsidRPr="00E36A87">
        <w:rPr>
          <w:b/>
          <w:bCs/>
          <w:sz w:val="28"/>
          <w:szCs w:val="28"/>
        </w:rPr>
        <w:t xml:space="preserve"> </w:t>
      </w:r>
      <w:r w:rsidR="00B75CE1" w:rsidRPr="00894132">
        <w:rPr>
          <w:rFonts w:ascii="Times New Roman" w:hAnsi="Times New Roman" w:cs="Times New Roman"/>
          <w:b/>
          <w:bCs/>
          <w:sz w:val="26"/>
          <w:szCs w:val="26"/>
        </w:rPr>
        <w:t>{{ project }}</w:t>
      </w:r>
    </w:p>
    <w:p w14:paraId="74D487C0" w14:textId="609540EC" w:rsidR="00B07BC1" w:rsidRPr="005B5DC0" w:rsidRDefault="00B952C0" w:rsidP="00360F1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94132">
        <w:rPr>
          <w:rFonts w:ascii="Times New Roman" w:hAnsi="Times New Roman" w:cs="Times New Roman"/>
          <w:sz w:val="28"/>
          <w:szCs w:val="28"/>
        </w:rPr>
        <w:t>Bảng kê danh mục vật tư xuất xưởng:</w:t>
      </w:r>
    </w:p>
    <w:tbl>
      <w:tblPr>
        <w:tblW w:w="9407" w:type="dxa"/>
        <w:tblLook w:val="04A0" w:firstRow="1" w:lastRow="0" w:firstColumn="1" w:lastColumn="0" w:noHBand="0" w:noVBand="1"/>
      </w:tblPr>
      <w:tblGrid>
        <w:gridCol w:w="820"/>
        <w:gridCol w:w="6688"/>
        <w:gridCol w:w="765"/>
        <w:gridCol w:w="1134"/>
      </w:tblGrid>
      <w:tr w:rsidR="00EB7488" w:rsidRPr="00C70747" w14:paraId="4D794283" w14:textId="77777777" w:rsidTr="00B75CE1">
        <w:trPr>
          <w:cantSplit/>
          <w:trHeight w:val="555"/>
          <w:tblHeader w:val="true"/>
        </w:trPr>
        <w:tc>
          <w:tcPr>
            <w:tcW w:w="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EDFA14" w14:textId="77777777" w:rsidR="00EB7488" w:rsidRPr="00C70747" w:rsidRDefault="00EB7488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bookmarkStart w:id="0" w:name="RANGE!E1"/>
            <w:bookmarkStart w:id="1" w:name="_Hlk229735114" w:colFirst="1" w:colLast="3"/>
            <w:bookmarkStart w:id="2" w:name="_Hlk235798493"/>
            <w:r w:rsidRPr="00C70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STT</w:t>
            </w:r>
            <w:bookmarkEnd w:id="0"/>
          </w:p>
        </w:tc>
        <w:tc>
          <w:tcPr>
            <w:tcW w:w="66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FD390" w14:textId="77777777" w:rsidR="00EB7488" w:rsidRPr="00C70747" w:rsidRDefault="00EB7488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70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Tên hàng hóa</w:t>
            </w:r>
          </w:p>
        </w:tc>
        <w:tc>
          <w:tcPr>
            <w:tcW w:w="7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436B8" w14:textId="77777777" w:rsidR="00EB7488" w:rsidRPr="00C70747" w:rsidRDefault="00EB7488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70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ĐVT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410E7" w14:textId="77777777" w:rsidR="00EB7488" w:rsidRPr="00C70747" w:rsidRDefault="00EB7488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C70747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 lượng</w:t>
            </w:r>
          </w:p>
        </w:tc>
      </w:tr>
      <w:bookmarkEnd w:id="1"/>
      <w:tr w:rsidR="00B75CE1" w:rsidRPr="00C70747" w14:paraId="633B903A" w14:textId="77777777" w:rsidTr="00B75CE1">
        <w:trPr>
          <w:cantSplit/>
          <w:trHeight w:val="33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97834" w14:textId="0108A050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  <w:t>{%tr for x in lines %}</w:t>
            </w:r>
          </w:p>
        </w:tc>
        <w:tc>
          <w:tcPr>
            <w:tcW w:w="6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8529D9" w14:textId="2B868B27" w:rsidR="00B75CE1" w:rsidRPr="00C70747" w:rsidRDefault="00B75CE1" w:rsidP="00B75CE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34431" w14:textId="6A3031CE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C0E40" w14:textId="7F7DB46A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B75CE1" w:rsidRPr="00C70747" w14:paraId="633B903A" w14:textId="77777777" w:rsidTr="00B75CE1">
        <w:trPr>
          <w:cantSplit/>
          <w:trHeight w:val="33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97834" w14:textId="0108A050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  <w:t>{{ x.stt }}</w:t>
            </w:r>
          </w:p>
        </w:tc>
        <w:tc>
          <w:tcPr>
            <w:tcW w:w="6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8529D9" w14:textId="2B868B27" w:rsidR="00B75CE1" w:rsidRPr="00C70747" w:rsidRDefault="00B75CE1" w:rsidP="00B75CE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  <w:t>{{ x.name }}</w:t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34431" w14:textId="6A3031CE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  <w:t>{{ x.unit }}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C0E40" w14:textId="7F7DB46A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  <w:t>{{ x.qty }}</w:t>
            </w:r>
          </w:p>
        </w:tc>
      </w:tr>
      <w:tr w:rsidR="00B75CE1" w:rsidRPr="00C70747" w14:paraId="633B903A" w14:textId="77777777" w:rsidTr="00B75CE1">
        <w:trPr>
          <w:cantSplit/>
          <w:trHeight w:val="330"/>
        </w:trPr>
        <w:tc>
          <w:tcPr>
            <w:tcW w:w="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97834" w14:textId="0108A050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  <w:t>{%tr endfor %}</w:t>
            </w:r>
          </w:p>
        </w:tc>
        <w:tc>
          <w:tcPr>
            <w:tcW w:w="66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8529D9" w14:textId="2B868B27" w:rsidR="00B75CE1" w:rsidRPr="00C70747" w:rsidRDefault="00B75CE1" w:rsidP="00B75CE1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34431" w14:textId="6A3031CE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7C0E40" w14:textId="7F7DB46A" w:rsidR="00B75CE1" w:rsidRPr="00C70747" w:rsidRDefault="00B75CE1" w:rsidP="00B75CE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C70747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bookmarkEnd w:id="2"/>
    <w:p w14:paraId="7452155C" w14:textId="1578838F" w:rsidR="00B952C0" w:rsidRPr="00694E70" w:rsidRDefault="00B952C0" w:rsidP="00EB7488">
      <w:pPr>
        <w:spacing w:after="0" w:line="360" w:lineRule="exact"/>
        <w:rPr>
          <w:rFonts w:ascii="Times New Roman" w:hAnsi="Times New Roman" w:cs="Times New Roman"/>
          <w:sz w:val="28"/>
          <w:szCs w:val="28"/>
        </w:rPr>
      </w:pPr>
      <w:r w:rsidRPr="005B5DC0">
        <w:rPr>
          <w:rFonts w:ascii="Times New Roman" w:hAnsi="Times New Roman" w:cs="Times New Roman"/>
          <w:sz w:val="28"/>
          <w:szCs w:val="28"/>
        </w:rPr>
        <w:t>* Toàn bộ lô hàng được chế tạo đúng thiết kế, đảm bảo đúng kỹ thuật, mỹ thuật. Đồng ý xuất xưởng để lắp đặt vào công trình.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952C0" w14:paraId="1CD63305" w14:textId="77777777" w:rsidTr="00B952C0">
        <w:tc>
          <w:tcPr>
            <w:tcW w:w="4675" w:type="dxa"/>
          </w:tcPr>
          <w:p w14:paraId="0C0A6036" w14:textId="77777777" w:rsidR="00B952C0" w:rsidRDefault="00B952C0" w:rsidP="00B218FA">
            <w:pPr>
              <w:rPr>
                <w:rFonts w:ascii="Times New Roman" w:hAnsi="Times New Roman" w:cs="Times New Roman"/>
                <w:sz w:val="26"/>
                <w:szCs w:val="28"/>
              </w:rPr>
            </w:pPr>
          </w:p>
        </w:tc>
        <w:tc>
          <w:tcPr>
            <w:tcW w:w="4675" w:type="dxa"/>
          </w:tcPr>
          <w:p w14:paraId="0519BFC7" w14:textId="77777777" w:rsidR="00B952C0" w:rsidRPr="00B952C0" w:rsidRDefault="00B952C0" w:rsidP="00B952C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 w:rsidRPr="00B952C0">
              <w:rPr>
                <w:rFonts w:ascii="Times New Roman" w:hAnsi="Times New Roman" w:cs="Times New Roman"/>
                <w:b/>
                <w:sz w:val="26"/>
                <w:szCs w:val="28"/>
              </w:rPr>
              <w:t>{{ director_title_upper }}</w:t>
            </w:r>
          </w:p>
          <w:p w14:paraId="47DEE5B2" w14:textId="77777777" w:rsidR="00B952C0" w:rsidRPr="00B952C0" w:rsidRDefault="00B952C0" w:rsidP="00B952C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  <w:p w14:paraId="7287D722" w14:textId="77777777" w:rsidR="00B952C0" w:rsidRPr="00B952C0" w:rsidRDefault="00B952C0" w:rsidP="00E36A87">
            <w:pPr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  <w:p w14:paraId="60551C66" w14:textId="77777777" w:rsidR="00B952C0" w:rsidRDefault="00B952C0" w:rsidP="00B952C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  <w:p w14:paraId="3C2F685F" w14:textId="77777777" w:rsidR="008972F7" w:rsidRDefault="008972F7" w:rsidP="00B952C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  <w:p w14:paraId="40BACD90" w14:textId="77777777" w:rsidR="00863E60" w:rsidRPr="00B952C0" w:rsidRDefault="00863E60" w:rsidP="00B952C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  <w:p w14:paraId="01C3CCE6" w14:textId="77777777" w:rsidR="00B952C0" w:rsidRPr="00B952C0" w:rsidRDefault="00B952C0" w:rsidP="00B952C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</w:p>
          <w:p w14:paraId="4F983280" w14:textId="1DE73E30" w:rsidR="00B952C0" w:rsidRPr="00B952C0" w:rsidRDefault="00912F14" w:rsidP="00B952C0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8"/>
              </w:rPr>
              <w:t>{{ director_name }}</w:t>
            </w:r>
          </w:p>
        </w:tc>
      </w:tr>
    </w:tbl>
    <w:p w14:paraId="606FFB1D" w14:textId="77777777" w:rsidR="007724DB" w:rsidRDefault="007724DB" w:rsidP="007724DB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p w14:paraId="43017F7F" w14:textId="54D3837B" w:rsidR="00D077D2" w:rsidRPr="007724DB" w:rsidRDefault="00D077D2" w:rsidP="007724DB">
      <w:pPr>
        <w:rPr>
          <w:rFonts w:ascii="Times New Roman" w:hAnsi="Times New Roman" w:cs="Times New Roman"/>
          <w:b/>
          <w:sz w:val="26"/>
          <w:szCs w:val="26"/>
          <w:u w:val="single"/>
        </w:rPr>
      </w:pPr>
    </w:p>
    <w:sectPr w:rsidR="00D077D2" w:rsidRPr="007724DB" w:rsidSect="00E36A87">
      <w:headerReference w:type="default" r:id="rId7"/>
      <w:pgSz w:w="11907" w:h="16840" w:code="9"/>
      <w:pgMar w:top="1134" w:right="1134" w:bottom="567" w:left="1418" w:header="28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EC22D" w14:textId="77777777" w:rsidR="00673D50" w:rsidRDefault="00673D50" w:rsidP="007724DB">
      <w:pPr>
        <w:spacing w:after="0" w:line="240" w:lineRule="auto"/>
      </w:pPr>
      <w:r>
        <w:separator/>
      </w:r>
    </w:p>
  </w:endnote>
  <w:endnote w:type="continuationSeparator" w:id="0">
    <w:p w14:paraId="13EF51F8" w14:textId="77777777" w:rsidR="00673D50" w:rsidRDefault="00673D50" w:rsidP="00772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50E7E" w14:textId="77777777" w:rsidR="00673D50" w:rsidRDefault="00673D50" w:rsidP="007724DB">
      <w:pPr>
        <w:spacing w:after="0" w:line="240" w:lineRule="auto"/>
      </w:pPr>
      <w:r>
        <w:separator/>
      </w:r>
    </w:p>
  </w:footnote>
  <w:footnote w:type="continuationSeparator" w:id="0">
    <w:p w14:paraId="5A7A575A" w14:textId="77777777" w:rsidR="00673D50" w:rsidRDefault="00673D50" w:rsidP="00772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B7AE4" w14:textId="414B2EF4" w:rsidR="000B2FC4" w:rsidRPr="00D077D2" w:rsidRDefault="000B2FC4" w:rsidP="00D077D2">
    <w:pPr>
      <w:spacing w:line="288" w:lineRule="auto"/>
      <w:rPr>
        <w:rFonts w:ascii="Times New Roman" w:hAnsi="Times New Roman"/>
        <w:b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97C"/>
    <w:rsid w:val="000028F7"/>
    <w:rsid w:val="00004DA8"/>
    <w:rsid w:val="0002461D"/>
    <w:rsid w:val="000339D5"/>
    <w:rsid w:val="000361DC"/>
    <w:rsid w:val="000875FB"/>
    <w:rsid w:val="00091484"/>
    <w:rsid w:val="000B2FC4"/>
    <w:rsid w:val="001818F9"/>
    <w:rsid w:val="001A5571"/>
    <w:rsid w:val="00220AFE"/>
    <w:rsid w:val="0022286C"/>
    <w:rsid w:val="00232398"/>
    <w:rsid w:val="00265DB9"/>
    <w:rsid w:val="00290C68"/>
    <w:rsid w:val="00320652"/>
    <w:rsid w:val="00360F1C"/>
    <w:rsid w:val="00397FDA"/>
    <w:rsid w:val="003D1E80"/>
    <w:rsid w:val="003E1918"/>
    <w:rsid w:val="004034E0"/>
    <w:rsid w:val="00423E9F"/>
    <w:rsid w:val="0046497C"/>
    <w:rsid w:val="0047363D"/>
    <w:rsid w:val="00492F51"/>
    <w:rsid w:val="004F5852"/>
    <w:rsid w:val="005018FD"/>
    <w:rsid w:val="00514F14"/>
    <w:rsid w:val="00520319"/>
    <w:rsid w:val="005A2656"/>
    <w:rsid w:val="005B5DC0"/>
    <w:rsid w:val="005D0775"/>
    <w:rsid w:val="005E6C22"/>
    <w:rsid w:val="005F72E3"/>
    <w:rsid w:val="00606090"/>
    <w:rsid w:val="006237A2"/>
    <w:rsid w:val="0067169A"/>
    <w:rsid w:val="00673D50"/>
    <w:rsid w:val="00694E70"/>
    <w:rsid w:val="006C0D01"/>
    <w:rsid w:val="006F476E"/>
    <w:rsid w:val="007351EE"/>
    <w:rsid w:val="00751D0E"/>
    <w:rsid w:val="00761939"/>
    <w:rsid w:val="007724DB"/>
    <w:rsid w:val="00783A56"/>
    <w:rsid w:val="00793442"/>
    <w:rsid w:val="007C6A31"/>
    <w:rsid w:val="007D37A6"/>
    <w:rsid w:val="007F054A"/>
    <w:rsid w:val="00833E68"/>
    <w:rsid w:val="00853E0F"/>
    <w:rsid w:val="00863E60"/>
    <w:rsid w:val="00892624"/>
    <w:rsid w:val="00894132"/>
    <w:rsid w:val="008972F7"/>
    <w:rsid w:val="008B5D31"/>
    <w:rsid w:val="008E5D71"/>
    <w:rsid w:val="008E654B"/>
    <w:rsid w:val="008F6D64"/>
    <w:rsid w:val="00912F14"/>
    <w:rsid w:val="009252DB"/>
    <w:rsid w:val="0096720D"/>
    <w:rsid w:val="009854E8"/>
    <w:rsid w:val="009A7CD1"/>
    <w:rsid w:val="009C3AD8"/>
    <w:rsid w:val="009D7D4B"/>
    <w:rsid w:val="00A01F24"/>
    <w:rsid w:val="00A44A59"/>
    <w:rsid w:val="00A61F0F"/>
    <w:rsid w:val="00AD6EEC"/>
    <w:rsid w:val="00AF21FE"/>
    <w:rsid w:val="00B07BC1"/>
    <w:rsid w:val="00B218FA"/>
    <w:rsid w:val="00B27DC9"/>
    <w:rsid w:val="00B74E70"/>
    <w:rsid w:val="00B75CE1"/>
    <w:rsid w:val="00B77F30"/>
    <w:rsid w:val="00B952C0"/>
    <w:rsid w:val="00BD676F"/>
    <w:rsid w:val="00BE5A82"/>
    <w:rsid w:val="00C57150"/>
    <w:rsid w:val="00C70205"/>
    <w:rsid w:val="00C70747"/>
    <w:rsid w:val="00C73957"/>
    <w:rsid w:val="00C85023"/>
    <w:rsid w:val="00C93BEA"/>
    <w:rsid w:val="00CB51F2"/>
    <w:rsid w:val="00D077D2"/>
    <w:rsid w:val="00D32EB1"/>
    <w:rsid w:val="00DE09D5"/>
    <w:rsid w:val="00DF5629"/>
    <w:rsid w:val="00E1556D"/>
    <w:rsid w:val="00E2183D"/>
    <w:rsid w:val="00E36A87"/>
    <w:rsid w:val="00E71D3D"/>
    <w:rsid w:val="00E92833"/>
    <w:rsid w:val="00EB7488"/>
    <w:rsid w:val="00EE16F3"/>
    <w:rsid w:val="00F162F1"/>
    <w:rsid w:val="00FA2924"/>
    <w:rsid w:val="00FB48C6"/>
    <w:rsid w:val="00FC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54A121"/>
  <w15:chartTrackingRefBased/>
  <w15:docId w15:val="{58F51F81-45CE-4329-82E2-2E1F8FC68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2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4DB"/>
  </w:style>
  <w:style w:type="paragraph" w:styleId="Footer">
    <w:name w:val="footer"/>
    <w:basedOn w:val="Normal"/>
    <w:link w:val="FooterChar"/>
    <w:uiPriority w:val="99"/>
    <w:unhideWhenUsed/>
    <w:rsid w:val="007724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4DB"/>
  </w:style>
  <w:style w:type="table" w:styleId="TableGrid">
    <w:name w:val="Table Grid"/>
    <w:basedOn w:val="TableNormal"/>
    <w:uiPriority w:val="39"/>
    <w:rsid w:val="007724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48C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48C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218FA"/>
    <w:pPr>
      <w:ind w:left="720"/>
      <w:contextualSpacing/>
    </w:pPr>
  </w:style>
  <w:style w:type="character" w:customStyle="1" w:styleId="fontstyle01">
    <w:name w:val="fontstyle01"/>
    <w:basedOn w:val="DefaultParagraphFont"/>
    <w:rsid w:val="005E6C22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58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Chứng chỉ xuất xưởng</dc:title>
  <dc:subject/>
  <dc:creator>EMECS Việt Nam</dc:creator>
  <cp:keywords/>
  <dc:description/>
  <cp:lastModifiedBy>EMECS Việt Nam</cp:lastModifiedBy>
  <cp:revision>4</cp:revision>
  <cp:lastPrinted>2026-10-17T03:18:00Z</cp:lastPrinted>
  <dcterms:created xsi:type="dcterms:W3CDTF">2026-10-17T03:19:00Z</dcterms:created>
  <dcterms:modified xsi:type="dcterms:W3CDTF">2026-10-29T01:14:00Z</dcterms:modified>
</cp:coreProperties>
</file>