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F67" w:rsidRPr="00AB2F67" w:rsidRDefault="00AB2F67" w:rsidP="00AB2F6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AB2F67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1. User Stories</w:t>
      </w:r>
    </w:p>
    <w:p w:rsidR="00AB2F67" w:rsidRPr="00AB2F67" w:rsidRDefault="00AB2F67" w:rsidP="00AB2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Tôi là một khách hàng, tôi muốn tìm kiếm phim theo tên để tôi có thể nhanh chóng tìm phim tôi muốn xem.</w:t>
      </w:r>
    </w:p>
    <w:p w:rsidR="00AB2F67" w:rsidRPr="00AB2F67" w:rsidRDefault="00AB2F67" w:rsidP="00AB2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Tôi là một khách hàng, tôi muốn lọc phim theo thể loại để tôi có thể chọn phim phù hợp với sở thích.</w:t>
      </w:r>
    </w:p>
    <w:p w:rsidR="00AB2F67" w:rsidRPr="00AB2F67" w:rsidRDefault="00AB2F67" w:rsidP="00AB2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Tôi là một khách hàng, tôi muốn xem chi tiết phim để tôi có thể biết nội dung, thời lượng và đánh giá.</w:t>
      </w:r>
    </w:p>
    <w:p w:rsidR="00AB2F67" w:rsidRPr="00AB2F67" w:rsidRDefault="00AB2F67" w:rsidP="00AB2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Tôi là một khách hàng, tôi muốn xem lịch chiếu của phim để tôi có thể chọn suất chiếu phù hợp.</w:t>
      </w:r>
    </w:p>
    <w:p w:rsidR="00AB2F67" w:rsidRPr="00AB2F67" w:rsidRDefault="00AB2F67" w:rsidP="00AB2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Tôi là một khách hàng, tôi muốn chọn ghế khi đặt vé để tôi có thể đặt đúng ghế tôi thích.</w:t>
      </w:r>
    </w:p>
    <w:p w:rsidR="00AB2F67" w:rsidRPr="00AB2F67" w:rsidRDefault="00AB2F67" w:rsidP="00AB2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Tôi là một khách hàng, tôi muốn thanh toán trực tuyến để tôi có thể mua vé nhanh và tiện lợi.</w:t>
      </w:r>
    </w:p>
    <w:p w:rsidR="00AB2F67" w:rsidRPr="00AB2F67" w:rsidRDefault="00AB2F67" w:rsidP="00AB2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Tôi là một khách hàng, tôi muốn nhận thông báo khi có phim mới hoặc lịch chiếu mới để tôi không bỏ lỡ phim hay.</w:t>
      </w:r>
    </w:p>
    <w:p w:rsidR="00AB2F67" w:rsidRPr="00AB2F67" w:rsidRDefault="00AB2F67" w:rsidP="00AB2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Tôi là một khách hàng, tôi muốn xem vé đã đặt để tôi có thể kiểm tra lại thông tin suất chiếu.</w:t>
      </w:r>
    </w:p>
    <w:p w:rsidR="00AB2F67" w:rsidRPr="00AB2F67" w:rsidRDefault="00AB2F67" w:rsidP="00AB2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Tôi là một quản trị viên, tôi muốn thêm/sửa/xóa phim để hệ thống luôn được cập nhật.</w:t>
      </w:r>
    </w:p>
    <w:p w:rsidR="00AB2F67" w:rsidRPr="00AB2F67" w:rsidRDefault="00AB2F67" w:rsidP="00AB2F6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AB2F67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2. User Story Mapping</w:t>
      </w:r>
    </w:p>
    <w:p w:rsidR="00AB2F67" w:rsidRPr="00AB2F67" w:rsidRDefault="00AB2F67" w:rsidP="00AB2F6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7"/>
          <w:szCs w:val="27"/>
        </w:rPr>
      </w:pPr>
      <w:r w:rsidRPr="00AB2F67">
        <w:rPr>
          <w:rFonts w:asciiTheme="majorHAnsi" w:eastAsia="Times New Roman" w:hAnsiTheme="majorHAnsi" w:cstheme="majorHAnsi"/>
          <w:bCs/>
          <w:sz w:val="27"/>
          <w:szCs w:val="27"/>
        </w:rPr>
        <w:t>Hành trình người dùng chính:</w:t>
      </w:r>
    </w:p>
    <w:p w:rsidR="00AB2F67" w:rsidRPr="00AB2F67" w:rsidRDefault="00AB2F67" w:rsidP="00AB2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Khám phá phim</w:t>
      </w:r>
    </w:p>
    <w:p w:rsidR="00AB2F67" w:rsidRPr="00AB2F67" w:rsidRDefault="00AB2F67" w:rsidP="00AB2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Xem thông tin phim</w:t>
      </w:r>
    </w:p>
    <w:p w:rsidR="00AB2F67" w:rsidRPr="00AB2F67" w:rsidRDefault="00AB2F67" w:rsidP="00AB2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Đặt vé</w:t>
      </w:r>
    </w:p>
    <w:p w:rsidR="00AB2F67" w:rsidRPr="00AB2F67" w:rsidRDefault="00AB2F67" w:rsidP="00AB2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Thanh toán</w:t>
      </w:r>
    </w:p>
    <w:p w:rsidR="00AB2F67" w:rsidRPr="00AB2F67" w:rsidRDefault="00AB2F67" w:rsidP="00AB2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Nhận thông báo</w:t>
      </w:r>
    </w:p>
    <w:p w:rsidR="00AB2F67" w:rsidRPr="00AB2F67" w:rsidRDefault="00AB2F67" w:rsidP="00AB2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B2F67">
        <w:rPr>
          <w:rFonts w:asciiTheme="majorHAnsi" w:eastAsia="Times New Roman" w:hAnsiTheme="majorHAnsi" w:cstheme="majorHAnsi"/>
          <w:bCs/>
          <w:sz w:val="24"/>
          <w:szCs w:val="24"/>
        </w:rPr>
        <w:t>Quản lý phim (Admin)</w:t>
      </w:r>
    </w:p>
    <w:p w:rsidR="00AB2F67" w:rsidRDefault="00AB2F67" w:rsidP="00AB2F6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7"/>
          <w:szCs w:val="27"/>
        </w:rPr>
      </w:pPr>
      <w:r w:rsidRPr="00AB2F67">
        <w:rPr>
          <w:rFonts w:asciiTheme="majorHAnsi" w:eastAsia="Times New Roman" w:hAnsiTheme="majorHAnsi" w:cstheme="majorHAnsi"/>
          <w:bCs/>
          <w:sz w:val="27"/>
          <w:szCs w:val="27"/>
        </w:rPr>
        <w:t>User Story Map theo từng bước: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5296"/>
      </w:tblGrid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jc w:val="center"/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</w:pPr>
            <w:bookmarkStart w:id="0" w:name="_GoBack"/>
            <w:bookmarkEnd w:id="0"/>
            <w:r w:rsidRPr="00AB2F67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Bước lớn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jc w:val="center"/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User Stories liên quan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1. Khám phá phim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Tìm kiếm phim (US1), Lọc phim theo thể loại (US2)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2. Xem thông tin phim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Xem chi tiết phim (US3), Xem lịch chiếu (US4)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3. Đặt vé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Chọn ghế (US5)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4. Thanh toán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Thanh toán online (US6)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5. Nhận thông báo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Nhận thông báo phim mới / lịch chiếu mới (US7)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6. Sau khi đặt vé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Xem lại vé đã đặt (US8)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7. Quản trị hệ thống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Quản lý phim – thêm/sửa/xóa (US9)</w:t>
            </w:r>
          </w:p>
        </w:tc>
      </w:tr>
    </w:tbl>
    <w:p w:rsidR="00AB2F67" w:rsidRPr="00AB2F67" w:rsidRDefault="00AB2F67" w:rsidP="00AB2F6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Cs/>
          <w:sz w:val="27"/>
          <w:szCs w:val="27"/>
        </w:rPr>
      </w:pPr>
    </w:p>
    <w:p w:rsidR="00AB2F67" w:rsidRPr="00AB2F67" w:rsidRDefault="00AB2F67" w:rsidP="00AB2F6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AB2F67" w:rsidRDefault="00AB2F67" w:rsidP="00AB2F6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</w:p>
    <w:p w:rsidR="00AB2F67" w:rsidRPr="00AB2F67" w:rsidRDefault="00AB2F67" w:rsidP="00AB2F6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AB2F67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3.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877"/>
        <w:gridCol w:w="2463"/>
      </w:tblGrid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Ưu tiên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Mô tả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US1 – Tìm kiếm phim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Tìm phim nhanh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US3 – Xem chi tiết phim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Thông tin phim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US4 – Xem lịch chiếu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Lịch chiếu theo rạp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US5 – Chọn ghế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Chọn vị trí ngồi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US6 – Thanh toán online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Mua vé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US2 – Lọc theo thể loại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Tìm phim theo sở thích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US8 – Xem vé đã đặt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Quản lý vé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US7 – Nhận thông báo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Thông báo phim mới</w:t>
            </w:r>
          </w:p>
        </w:tc>
      </w:tr>
      <w:tr w:rsidR="00AB2F67" w:rsidRPr="00AB2F67" w:rsidTr="00AB2F67"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US9 – Admin quản lý phim</w:t>
            </w:r>
          </w:p>
        </w:tc>
        <w:tc>
          <w:tcPr>
            <w:tcW w:w="0" w:type="auto"/>
            <w:hideMark/>
          </w:tcPr>
          <w:p w:rsidR="00AB2F67" w:rsidRPr="00AB2F67" w:rsidRDefault="00AB2F67" w:rsidP="000C606F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B2F67">
              <w:rPr>
                <w:rFonts w:asciiTheme="majorHAnsi" w:eastAsia="Times New Roman" w:hAnsiTheme="majorHAnsi" w:cstheme="majorHAnsi"/>
                <w:sz w:val="24"/>
                <w:szCs w:val="24"/>
              </w:rPr>
              <w:t>Cập nhật dữ liệu</w:t>
            </w:r>
          </w:p>
        </w:tc>
      </w:tr>
    </w:tbl>
    <w:p w:rsidR="00AB2F67" w:rsidRPr="00AB2F67" w:rsidRDefault="00AB2F67" w:rsidP="00AB2F6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</w:p>
    <w:p w:rsidR="00200EC3" w:rsidRPr="00AB2F67" w:rsidRDefault="00AB2F67">
      <w:pPr>
        <w:rPr>
          <w:rFonts w:asciiTheme="majorHAnsi" w:hAnsiTheme="majorHAnsi" w:cstheme="majorHAnsi"/>
        </w:rPr>
      </w:pPr>
    </w:p>
    <w:sectPr w:rsidR="00200EC3" w:rsidRPr="00AB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7E4CD6"/>
    <w:multiLevelType w:val="multilevel"/>
    <w:tmpl w:val="CB18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6C6B8E"/>
    <w:multiLevelType w:val="multilevel"/>
    <w:tmpl w:val="E442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67"/>
    <w:rsid w:val="00602602"/>
    <w:rsid w:val="00725AEB"/>
    <w:rsid w:val="00AB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3BDD2B"/>
  <w15:chartTrackingRefBased/>
  <w15:docId w15:val="{708D85C2-4232-4A61-9F30-DC4C7D5D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2F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B2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F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B2F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B2F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2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B2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2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 &amp; HIENPC.COM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2025-11-20T19:07:00Z</dcterms:created>
  <dcterms:modified xsi:type="dcterms:W3CDTF">2025-11-20T19:09:00Z</dcterms:modified>
</cp:coreProperties>
</file>